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믿는 자의 모델이 되는 교회(20) -응답 받기 위해서 붙잡을 세가지(신1:1-8)             5/29/2016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신명기는 이스라엘이 가나안에 들어가기 전에 하나님이 모세에게 세 번의 설교를 통해 주신 말씀을 모은 것이다. 가나안을 정복할 수 밖에 없는 응답을 위해 붙잡아야 할 세가지다(나의 과거, 현재, 미래 문제에 대한 답)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구원받은 성도에게 필요한 것이 뭐냐? 응답 받는 것이다. 평상시에, 강단의 말씀 속에서 이 준비를 해야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그냥 은혜를 받는 정도 가지고는 안 된다. 우리는 구원받은 순간 모든 은혜를 이미 다 받은 것이다(엡2:7-9)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이제는 응답을 받아야 한다. 그리스도의 이름으로 기도하다가 응답 받고, 말씀 듣다가 응답 받고, 세상 나가서 간증하며 전도하다가 응답 받아야 한다. 모든 것이 응답으로 와야 한다(학업, 건강, 경제, 전문성).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다락방 전도 운동이 뭐냐? 내가 살고, 내 교회를 살리고, 세상을 살릴 만큼 응답을 받게 만들어주는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응답을 받으니까 생명 걸고 보호자 동역자 식주인도 되고, 세계를 향해 간 것이다. 그렇게 세워지는 자들이 제자다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어떻게 응답받을 것인가? 모세의 세 번의 설교를 통해서 응답받는 삶을 위해서 붙잡을 세가지 찾아내려고 한다.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1. 우리의 과거 문제에 대한 완전한 답이다. </w:t>
      </w:r>
      <w:r>
        <w:rPr>
          <w:rFonts w:ascii="바탕" w:hAnsi="바탕" w:eastAsia="바탕"/>
          <w:color w:val="000000"/>
          <w:sz w:val="18"/>
        </w:rPr>
        <w:t xml:space="preserve">이것이 모세의 첫 번째 설교의 핵심이다(신1:1-4:43).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하나님이 이스라엘을 어떻게 400년 저주에서 해방시키시고, 모든 대적들을 꺽으셨는가를 회상하게 하는 설교다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왜 응답을 받지 못하냐? 평상시에 과거에 잡혀있고, 문제만 터지만 상처가 나온다(사43:18-19) 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1) 하나님이 우리를 구원받는 순간 적어도 세가지 저주에서 해방시키셨다(원죄의 저주, 가문의 저주, 영원한 저주)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왜 내가 그렇게 힘들었냐? 이 속에 빠져 있었던 것이다(롬5:12, 출20:4-5, 히9:27) 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그리스도의 피로 빠져 나왔는데, 모르고 살았다(롬8:1-2). 운명, 저주에서 빠져 나온 것이 뭔지를 모르고 산       것이다. 빠져 나온 정도가 아니라 하나님의 모든 축복을 누릴 자녀가 된 것이다(롬8:15-18, 엡1:3-5)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왜 불신자들이 망할 수 밖에 없냐? 자기도 모르는 저주, 운명에서 빠져 나오는 길을 모른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단순한 무지, 무능, 가난, 질병의 문제가 아니다. 반대로 열심히 살고, 공부해 명예와 성공을 얻은 것 같은데,       어느날 창1:2의 저주가 온다. 운명으로 알고 포기하고 살든지, 운명을 바꾸기 위해 몸부림하나 더 악화된다.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정말로 인간의 힘으로 안 되는 이유가 뭔가? 영적인 이유 때문에 그렇다. 오래된 문제이고, 근본 문제이다.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아담이 그냥 무너진 것이 아니다. 거기 사단이 있었다. 반복되는 내 가문의 문제가 그냥 오는 것이 아니다.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지옥이 왜 만들어졌냐? 인간과 하나님의 관계를 깬 그 영적 존재인 사단을 영원히 가두기 위해서이다(마25:41)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출애굽을 할 때 양의 피를 바를 때에 애굽의 장자들이 죽고, 드디어 애굽 왕이 꺽인 비밀이 이것이다.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첫 번째 설교에서 이것을 강조한 것이다. </w:t>
      </w:r>
      <w:r>
        <w:rPr>
          <w:rFonts w:ascii="바탕" w:hAnsi="바탕" w:eastAsia="바탕"/>
          <w:color w:val="000000"/>
          <w:sz w:val="18"/>
        </w:rPr>
        <w:t>그래서 헤스본 왕 시혼도 꺽이고(2장), 바산 왕 옥도 꺽인다(3장)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그리스도가 오셔서 우리의 대적 마귀의 머리를 밟고(창3:15), 그 마귀의 일을 멸하시고(요일3:8), 그 마귀에게      눌린 자를 고치셨다는 것이다(행10:38). 우울증, 정신문제, 귀신들린 자, 이 세 말씀만 깨달아도 역사 일어난다.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이제는 속지 말아야 한다. 축복의 근원으로, 하나님 자녀로 내 근본이 바뀐 것이다(근본 미션)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모든 과거의 실패, 상처에 잡혀 있지 말고, 원망, 낙심을 버리라. 우리와는 관계가 없는 단어다(롬8:31-39).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2. 우리의 현재 문제에 대한 완전한 답이다. 이것이 모세의 두 번째 설교의 핵심이다(신4:44-26:19)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사단은 우리를 망하게 할 수 없다. 우리를 현실 문제로 속이려고 한다. 그 통로를 차단하라는 것이다(기본 미션)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1) 지금 우리가 당하는 문제, 사건, 어려움을 어떻게 승리하고, 그것을 축복과 응답으로 바꿀 수 있냐?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십계명을 주신 이유다(신5장). 아니 율법을 다시 붙잡으라는 말인가? 그 답이 또 그리스도 안에 있다(마5:17)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우리가 할 수 없기에 그 분이 죽으심으로 율법을 완성하신 것이다. 그래서 다 끝났다고 하는 것이다(요19:30) </w:t>
      </w:r>
      <w:r>
        <w:rPr>
          <w:rFonts w:ascii="굴림" w:hAnsi="굴림" w:eastAsia="굴림"/>
          <w:b/>
          <w:color w:val="000000"/>
          <w:sz w:val="18"/>
        </w:rPr>
        <w:t>2) 그 율법이 완성된 상태가 복음이다. 복음 안에서 율법을 보면 응답 받을 수 밖에 없는 기본이 나온다(기본 미션)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마음, 생명, 목숨 다해 하나님 사랑 속으로 들어가 보라는 것이다(1-4계명의 핵심)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 분만 나를 위해 죽어 주셨다. 그 분만 하나님 만나는 길이 되어 주셨다. 지금 내가 해결할 수 없는 문제        속에서 그리스도가 아니면 안 되는 이유를 다시 붙잡으라는 것이다. 그 분 때문에 행복하고, 그 분으로            충분하고, 그 분이 모든 것임을 체험해 보라는 것이다. 그 때 나오는 것이 오직, 유일성, 재창조의 역사다.  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내 마음과 중심을 그 분께 드리는 시간을 가지라. 24시가 되고, 25시의 능력이 나타나고, 영원까지 계속 된다.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네 부모를 공경하라고 했다(5계명). 유일하게 약속이 있는 계명이라고 했다(엡6:1-3)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먼저 마음으로 존경하고 순종하는 삶을 훈련해야 한다. 하나님께 순종하는 삶의 시작이다. 그리고 부모를 도울     정도 되어야 한다. 예수님도 하나님께 할 것을 하면서도 부모에게 할 일을 놓치지 말라고 했다(막7:10-17)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네 이웃을 네 몸처럼 사랑하라는 것이다(6-10계명)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살인, 간음, 도적질, 거짓증거, 탐심, 다 내 기준, 내 욕심에서 나온다. 창3, 6장, 11장의 문제가 그것이다.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방법은 갈2:20이다. 그 분의 사랑과 능력이 나를 주장할 것이다. 그때 진짜 이웃 사랑인 전도도 가능해진다.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3) 이 복음의 축복이 완전히 각인, 뿌리, 체질되게 만들라는 것이다(신6장)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매일 3오늘을 해야 하는 이유다.</w:t>
      </w:r>
      <w:r>
        <w:rPr>
          <w:rFonts w:ascii="바탕" w:hAnsi="바탕" w:eastAsia="바탕"/>
          <w:color w:val="000000"/>
          <w:sz w:val="18"/>
        </w:rPr>
        <w:t xml:space="preserve"> 말씀 묵상하다가 하나님 계획을 찾아내야 한다. 기도하다가 내 안의 쓴뿌리가     꺽이는 것을 체험해야 한다. 영혼 살리는 전도보다 더 시급한 것은 없다. 다른 것은 이래도 좋고 저래도 좋다.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이것을 내가 먼저 체험하고, 후대에게 전달하라는 것이다(신6장의 쉐마). 아들과 손자에게 까지다(격대 교육)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내가 체험하지 못한 것을 자녀에게 전달할 수는 없다. 내가 안 바뀌고 자녀보고 바뀌라고 할 수가 없는 것이다.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3. 미래 문제에 대한 완전한 답이다. </w:t>
      </w:r>
      <w:r>
        <w:rPr>
          <w:rFonts w:ascii="바탕" w:hAnsi="바탕" w:eastAsia="바탕"/>
          <w:color w:val="000000"/>
          <w:sz w:val="18"/>
        </w:rPr>
        <w:t xml:space="preserve">모세의 세 번째 설교의 핵심이다(27장 이하). 우리가 도전할 도전 미션이다.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1) 유명한 신28장의 축복과 저주를 위한 선택에 대한 도전이다. 내가 지금 선택하는 것이 도전이고, 미래다.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분명히 하나님은 나의 미래를 완벽하게 준비해 놓으셨다. 가나안 정복, 모든 민족, 땅끝까지의 응답이다.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순서는 당연성, 필연성, 절대성을 찾으면서 하고, 방법은 일심, 전심, 지속으로 하면 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2) 후대를 위한 준비를 하라는 것이다. </w:t>
      </w:r>
      <w:r>
        <w:rPr>
          <w:rFonts w:ascii="바탕" w:hAnsi="바탕" w:eastAsia="바탕"/>
          <w:color w:val="000000"/>
          <w:sz w:val="18"/>
        </w:rPr>
        <w:t>결국 한 세대는 가야 한다. 그래서 세워지는 지도자가 여호수아다(31장)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모든 렘넌트가 렘넌트 시대를 위한 준비를 해야 하고, 1세대는 여기에 올인하는 것이다. 우리 모두의 미래다.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3) 정말로 쓰실 사람은 어디서도 살아 남을 수 있도록 하나님이 훈련시키실 것도 준비하고 있어야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그것이 신32:11-12의 유명한 독수리 새끼 훈련에 대한 비유다.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>결론-</w:t>
      </w:r>
      <w:r>
        <w:rPr>
          <w:rFonts w:ascii="바탕" w:hAnsi="바탕" w:eastAsia="바탕"/>
          <w:color w:val="000000"/>
          <w:sz w:val="18"/>
        </w:rPr>
        <w:t xml:space="preserve">과거, 현재, 미래 문제에 대한 완전한 답을 가지고, 정말로 응답받고 가정, 교회, 시대 살리기를 축원한다.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2016-05-29T11:57:31.264</dcterms:modified>
</cp:coreProperties>
</file>