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믿는 자의 모델이 되는 교회(38) - 내 마음에 담긴 것(삼하7:1-12)              10/23/2016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>오늘 우리는 웃부리지 예배당에 입당하고 13년 만에 처음으로 성전 건축과 보수를 위한 특별 헌신 예배를 드린다.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우리가 무엇을 하든지 거기서 하나님의 절대 계획을 찾아내고 나의 미션을 찾아내면 작은 일을 해도 하나님의 절대 축복 속으로 들어갈 수 밖에 없다. 이것이 지난 3주간 나눈 8미션 축복의 핵심이다.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우리가 미션이라는 말을 하니까 뭐를 열심히 해야 하는 줄로 오해 할 수 있다.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그것이 아니고, 내 인생이 하나님의 절대 계획(천명 목표) 속으로 들어가 하나님의 절대 응답과 절대 축복을 체험하라는 것이다. 우리가 구원 받은 이유이고, 우리가 체험해야 할 모든 축복이 이 속에 있다. 문제를 겪는가? 그것까지도 이걸로 풀어야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>하나님이 내가 겪는 문제를 모르시는가? 그 문제 해결해줄 힘이 없는가? 그러면 왜 이 문제를 허락했으며, 왜 해결해주지 않고 계시는가? 우리는 고난을 통해서 우리를 갱신하고 연단시키신다는 것을 알고 있다(약1:2-4)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그렇게 연단해서 뭘 하기를 원하시는 것인가? 나를 향한 하나님의 절대 계획을 깨닫고, 그 속으로 들어가 절대 응답과 축복의 증인이 되라는 것이다. 거기서 나오는 것이 전도요, 땅끝까지 가는 세계복음화이다. 지금의 내 모습, 내 힘으로는 하나님의 절대 목표인 세계복음화 꿈도 못 꾼다. 그러나 하나님은 하셨고, 계속 하시겠다는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본문으로 돌아가서 다윗이 하나님의 성전을 건축하고자 했던 소원을 가졌고, 선지자 나단에게 기도를 요청한다.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자기가 왕이요 기도하는 사람이다. 그런데 선지자에게 기도를 요청한다. 응답받는 사람은 이런 부분이 다르다.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그때 하나님이 나단을 통해 응답을 주시는데, 성전을 짓지 못한다는 것이다. 실제로 성전을 못 지었다.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그런데 놀라운 것은 이 다윗에게 전무한 하나님의 축복이 약속되었고, 그대로 성취되었다.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1. 일단 어떤 축복이었냐?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지금까지 그래 왔던 것처럼(목동에서 왕이 되기까지) 세상에서 가장 존귀한 자로 세우시겠다는 것이다(8-9절).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혼자서 고생하지 말고, 하나님이 높이시고, 하나님이 쓰시는 자의 그릇을 만들라. 하나님이 하고자 하는 자를      막을 자는 없다. 실제로 다윗은 실패도 했지만 성경 전체의 모든 축복의 모델이고, 이스라엘 최고의 왕이다.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2) 어떤 악한 자, 원수들도 너를 해할 수가 없도록 할 것이라고 했다(10-11절).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이 축복 못 누리면 구원 받아 놓고도 평생 마귀 밥되어 사는 것이다. 문제 왔다가도 도망가고, 싸우면 이기게      하고, 지나고 나면 어마어마한 축복이 와 있어야 하는 것이다. 이것이 롬16:20에 약속한 언약이다.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>3) 여호와가 너를 위해 집을 이루고, 네 자식을 통해 그 나라가 견고해 질 것이라고 했다(12절)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내 가정과 가문이 누릴 축복이고, 나를 통해 렘넌트들이 일어나는 축복이다. 실제로 그 아들 솔로몬을 통해        최초의 성전이 만들어지고, 그 다윗의 후손 속에서 많은 인물들이 일어나고, 그리스도까지 오신다.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2. 그러면 꼭 성전을 지어야 이런 축복을 받는가?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난 성전 지을 돈도 없고, 그런 위치가 아닐 수도 있다. 그러면 나는 하나님의 축복을 누릴 꿈도 꾸지 마라는       것인가? 아니다. 다윗은 성전을 짓지 못했으나 그 마음을 담아 기도했고, 할 수 있는 모든 것을 준비했다.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이것이 왜 중요한가? 이것이 다윗의 하나님을 향한 마음이었다.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여기서 하나님은 다윗의 일심, 전심, 지속의 마음을 본 것이다.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다윗은 평생 주님을 바라보았다(일심). 양치기였다. 아무 배경이 없었다. 그래서 흔들려서도 안 되고, 그 분만      바라본 것이다. 그에게 하나님은 전부였다(전심). 매순간 나의 필요를 채우시고, 보호하시고, 여기까지 인도한      것을 안 것이다. 양치기로 살 때나, 핍박을 받는 어려운 순간이나, 지금 왕이 된 시간이나 그 마음은 변함이        없었다(지속). 그 다윗의 평생 하나님께 향한 마음이 이 성전을 짓고 싶은 마음으로 나온 것이다.  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우리의 마음에 무엇을 담고 24시를 사느냐가 중요하다. 그것이 25시의 절대 능력, 영원의 축복까지 연결된다.  </w:t>
      </w: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지금 내 마음에 어떤 생각을 담고, 어떤 소원을 담았느냐에 따라 각인, 뿌리, 체질이 만들어지는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다윗을 축복하셨던 키가 뭐냐? “그는 내 마음에 합한 자라 내 뜻을 다 이루게 하리라”(행13:22)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다윗을 기름 부으실 때도 그랬다. “사람은 외모를 보거니와 나 여호와는 중심을 보느니라”(삼상16:7)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다윗의 평생 기도 제목이 뭐냐? “나의 입술의 말과 마음의 묵상이 주께 열납되기를 원하나이다”(시19:14)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기준(창3장), 물질 기준(창6장), 세상 성공 기준(창11장)을 버리고, 하나님이 원하는 마음을 담는 훈련을 하라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여기서 나오는 것이 네가지 기본 미션이다. 세상을 살리는 절대 축복을 위해 먼저 나를 살리는 미션이다.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정말로 내 마음에 복음을 담고, 말씀을 담고, 평생 기도제목을 담고, 전도를 담고 살아보라.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문제도 문제 아니다. 나는 복의 근원이다. 나는 더 이상 사단에게 속지 않을 것이다. 낙심하고, 원망하고,     두려워하는 만큼 속는 것이다(나의 복음). 다윗은 말씀이 내 발의 등이요, 내 길의 빛이라고 했다(시119:105)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놓치면 내 인생이 캄캄해 질 수 밖에 없는 것이다. 다윗에게 성전을 짓는 소원은 천명 기도 제목이었다.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어떻게 하면 한 영혼이라도 더 살릴까를 생각하며 살아야 한다. 전도에 유익한 길을 찾는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성전을 보수하는 이유도 그것이다. 시설을 만들면 불신자에게 전도의 기회가 되야 한다(운동장, 북카페, 치유방)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이렇게 마음에 담은 성전 짓는 일이 결국 훗날에 하나님의 절대 계획을 성취하는 결과가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참 성공하는 자의 삶이다. 나는 하나님을 사랑하며 작은 일을 했는데, 하나님의 절대 역사를 만든다.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성전이 곧 오실 그리스도의 예언과 모형이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그의 백성과 함께 하는 자리, 상태가 성전의 비밀이다. 우리와 함께 하기 위해 오신 분이 그리스도다.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요2장에 성전의 진정한 의미를 잃어버린 유대인들에게 이 성전을 헐면 내가 삼일 만에 일으킬 것이라     하신다. 그리고 그 성전은 곧 죽으시고 삼일 만에 부활하시는 그리스도의 몸을 가르킨 것이라고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훗날 솔로몬을 통해 지어진 성전은 만민의 기도하는 집이 된다. 그것이 선교요, 다민족 사역이다.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실제로 전 세     계 민족이 예루살렘 성전으로 와서 예배를 드리며 하나님을 찬양하게 된다. 이 성전이 그렇게 쓰여져야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마지막에는 그렇게 지어진 성전이 후대 살리는 미션을 깨닫는 장소가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훗날 완전히 이스라엘이 무너질 때 이사야가 이 성전에서 기도하다가 렘넌트의 언약을 받는다(사6:1-13)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조금씩 만들어가는 성전이 정말로 후대 살리는 발판이 되어야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렘넌트의 미래를 담고 함께 기도하고 헌신해보라. 그리고 가능한 미래와 렘넌트 중심의 건물이 되게 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이번의 성전 건축과 보수는 대단한 일을 하려는 것이 아니다. 당연하고, 필요하고, 그러나 하나님의 절대적인 계획과 축복을 붙잡고 하는 것이다. 하나님을 향한 중심을 평상시 내 마음의 성전에 먼저 담으라. 중요한 치유가 먼저 일어날 것이다. 특별히 가진 것도 없어도 다윗처럼 평생 “하나님의 마음에 합한 자”로 쓰여지기를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22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2016-10-21T20:57:27.074</dcterms:modified>
</cp:coreProperties>
</file>