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     믿는 자의 모델이 되는 교회(40) - 천명을 붙잡은 믿음(수14:9-15)              11/13/2016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주간에 미국의 45대 대통령이 당선되었다. 많은 생각이 오갔고, 미국과 세계를 생각하며 기도가 되어졌다.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기도할 수 밖에 없는 첫 이유는 지도자를 뽑을 때 그 사람에 대한 신뢰와 희망을 가지고 해야 하는데, ‘그나마 이것이라도 대안이다’는 생각이 많았다는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그래서 우리는 지도자들을 위해 기도할 수 밖에 없다(딤전2:1-2). 복음이 없는 한 이 땅의 저주와 재앙을 막을 길은 없다. 그래서 복음 가진 렘넌트가 일어나는 시대가 와야 한다. 렘넌트들 중에 요셉, 모세, 사무엘, 다윗같은 인물들이 정치인으로 그 시대 하나님 나라를 위해 쓰여진 인물들이다.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기도할 수 밖에 없는 두 번째 이유는 희망적인 의미다.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8년 전에 오바마가 대통령이 될 때는 ‘젊으면서 다민족 출신인데 대통령이 되는구나’에 희망을 가졌다. 이번에는 ‘70대 노인도 하나님이 허락 하시면 가능하구나“였다.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실제로 성경에 모세는 80세에 부름 받았고, 갈렙은 85세에 40대와 다를 바 없다고 믿음의 고백을 하며 일어났다.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분명한 것은 하나님이 쓰고자 하실 때는 젊은 것도 문제가 되지 않고, 늙은 것도 문제가 되지 않는다.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문제는 그들이 하나님께 쓰임 받을 수 밖에 없는 그릇으로 준비되었냐는 것이다(실력, 인격, 경제력, 건강 등)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가장 근본적인 것이 무엇일까? 그것이 “천명 붙잡은 믿음”이다. 갈렙을 통해서 그 모델을 보려고 한다.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 천명을 붙잡은 믿음이 왜 중요할까?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천명은 모든 믿는 자에게 주시는 하나님의 절대 계획이고, 거기서 나오는 절대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천명을 깨달았다는 말은 하나님이 당신의 절대 계획 속에 나를 쓰시겠다는 것을 깨닫고, 붙잡았다는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향한 하나님의 사랑, 하나님의 계획, 그것을 이루실 하나님의 능력을 약속으로 주신 것이다(언약).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누구를 통해 주셨는가? 그리스도를 통해서다.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그리스도를 깨달은 순간 내 인생이 자기 생명을 주어 나를      구원하시기까지 사랑하셨던 그 사랑 속으로 들어간 것이다. 그 분이 나를 새롭게 해서 나를 쓰시겠다는 것이다     내 아픔도, 실패도, 운명도 바꾸어 나를 하나님 나라의 증인으로 쓰시겠다는 것이다(빌3:12). 그 일을 위해 내게     성령의 능력으로 함께 하시겠다는 것이다. 이것이 갈보리산, 감람산, 마가다락방의 언약이다.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성도의 천명이 뭐냐?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부족한 나를 통해서 사람들이 그리스도의 영광을 봐야 한다. 저주와 재앙이 계속되는         현장에 나의 영적 싸움을 통해 흑암이 무너지게 만들어야 한다. 거기에 성령의 역사가 일어나야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하는 모든 학업, 모든 일이 이 천명의 이유를 붙잡았다면 하나님의 절대 축복이 따라 올 수 밖에 없다.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갈렙이 평생 이 천명을 붙잡었던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갈렙은 가나안이 정복될 수 밖에 없는 이유를 안 것이다. 거기서 세상     의 저주와 재앙을 해결하는 그리스도가 오고, 하나님 나라가 임해야 한다. 성령이 역사할 수 밖에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언제 깨달았을까? 400년 저주에 묶여 살다가 유월절에 양의 피 바르고 해방된 날부터 깨달은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천명을 붙잡은 갈렙은 중요한 시간에 하나님이 나를 부르시는 것을 깨닫게 된다. 그것을 소명이라고 한댜. 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매순간 하나님의 능력을 체험하며 가나안 정복을 향해 왔는데, 마지막 순간에 사람들이 주저하고 있었다.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가나안 정복의 마지막 보루(중요하면서도 어려운 곳)가 헤브론인데, 아무도 가려고 하지 않았다. 거기에 가나안     최고의 거인(영웅)들이 있었기 때문이다. 하나님 없는 거인은 거인이 아니고, 영웅은 영웅이 아니다(창6, 11장).  </w:t>
      </w: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그때 하나님의 천명을 위해 누군가가 나서야 한다. 하나님이 누군가를 찾고 계신다. 그것 깨닫는 것이 소명이다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85세 갈렙이 나선 것이다. 그냥 나선 것이 아니다. 천명의 믿음을 가지고 나를 올인하겠다는 것이다.         하나님은 내 집에, 교회에, 직장에 이런 한 사람을 찾고 있는 것이다. 그가 “나”라고 깨달아져야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어떤 자세로 그 소명에 응답하시는가 보라. 이것이 참 제자의 삶이고, 천명 잡은 자의 모습이다.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9절에 보면 갈렙은 특별한 권리가 있었다.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모세 시대 때 정탐꾼으로 갔을 때 유일하게 여호수아와 함께 믿음을     고백한 사람이다(민14:24). 그때 모세는 갈렙에게 가장 좋은 땅을 선택할 우선권을 주었다. 그것을 포기했다.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보통 사람 같으면 자기 입장 생각하고, 자기 중심적인 계산을 한다. 당연하지만 제자는 아니다.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10절에 하나님이 나를 이때를 위해 살아있게 하셨다고 고백을 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내가 오늘 살고 있는 이유다. 소명이다.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그냥 믿은 것이 아니다. 하나님 말씀을 붙잡은 것이다. 그래서 매순간 붙잡는 하나님 말씀이 있어야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이때부터 구체적으로 자기가 해야 할 일을 발견한다. 이것을 찾아내는 것을 사명이라고 한다.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자기의 믿음의 고백과 헌신으로 함께 하는 전 이스라엘 백성들(교회)이 살아나야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세계 교회가 무너지고 있다. 전도는 안 되고, 사람들은 시험들고, 분쟁하고, 당연히 교회는 미자립이다.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후대들이 교회를 떠나고 있다. 그래서 예수님이 “나를 위해 울지 말고 너희 자식을 위해 울라”고 했다(눅23:28)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갈렙이 이 마지막 보루인 헤브론을 정복해야 교회를 살리고, 후대를 살리는 전환점이 된다는 것을 안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일을 위해 하나님이 성령으로 역사할 것을 믿은 것이다. 젊은 때나 지금이나 같은 힘을 가지고 있다고 했다.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사명 깨닫고 기도 시작하는 날부터 성령이 역사한다(단10:12). 무엇을 하든 이것을 체험하면서 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그래야 어떤 경우도 낙심하지 않고, 모든 일을 하고도 “하나님이 하셨다”는 간증이 나온다.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그러면서 실제적인 믿음의 고백을 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“거기에 아낙 자손들이 있고, 그 성이 크고 견고할지라도 하나님이        나와 함께 하신다면 그 분이 약속하신대로 그들을 쫒아낼 수 있다”는 것이다. 믿음의 고백이 그래서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천명을 붙잡은 믿음으로 헌신한 결과가 무엇인가?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그 믿음대로 그 헤브론 땅은 지금까지 갈렙과 그 후손의 기업이 되었다고 했다(14절)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갈렙과 같은 지파인 유다 지파의 옷니엘이라는 사람이 그 땅을 정복하는데, 그가 갈렙의 사위가 된다(수15:17).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갈렙 한 사람의 천명 붙잡은 헌신으로 갈렙이 속한 유다 지파의 가문이 하나님 축복 속으로 들어가는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유다 지파 중에서 다윗 왕이 나오고, 이 땅이 성전이 세워지는 땅이 되고, 그 후손으로 그리스도가 오신다.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작은 일을 해도 미래를 생각하고, 후대를 생각하며, 영원까지 생각하라는 것이다. 씨를 뿌리는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성전을 보수하는 일도 그 외적인 것이 중요한 것이 아니다. 나의 내면의 성전이 보수되어지고, 나와 내     후손과 렘넌트들의 미래를 생각하며, 하나님 앞에 서는 시간을 생각하며 씨를 뿌리는 시간이 되어야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이후에 그 땅에 전쟁이 그쳤다고 했다(15절).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이런 한 사람을 찾고, 세우기 위해서 렘넌트 운동을 하는 것이다. 한 시대의 영적인 흐름이 바뀌는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한 사람의 천명 붙잡은 믿음과 헌신으로 내 가정의, 내 현장의 흑암이 흐름이 꺽이는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흑암 덮힌 이 땅에서 마귀 보란 듯이 그리스도의 증인으로 서는 것이다(천명). 나의 기도와 헌신이 중요하다(소명). 내가 있는 자리에서 나의 할 일을 찾아내 도전하라(사명). 천명 붙잡은 참 믿음 회복하기를 축원한다.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2016-11-11T22:46:04.419</dcterms:modified>
</cp:coreProperties>
</file>