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믿는 자의 모델이 되는 교회(46) - 오직 그리스도를 바라보는 믿음(히12:1-2)           12/25/2016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한 해의 마지막 주일인 동시에 성탄절이다. 우리가 세상을 살아가면서 여러 가지 문제와 갈등으로 인해 낙심도 하고, 상처도 받는다. 이 크리스마스가 우울하고 외로운 크리스마스가 되는 사람들도 있을 것이다. 왜 그럴까?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여러 가지 이유가 있을 것 같지만 세상에서 바라보면 안 되는 것을 바라보고, 기대하며 살고 있기 때문이다. 이 바라보고 기대하는 것을 믿음이라고 한다. 그런데 정말 세상에 그런 믿음의 대상이 있느냐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세상에는 믿음의 대상이 없는가?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세상의 모든 것은 잠시 있다가 지나가고, 특히 창3장에서 인간이 타락한 이후에 결국 인간은 자기 중심이 되기 때문이다(한국 속담에 “믿는 도끼에 발등 찍힌다”는 말이 있다).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성경에 사람이나 세상을 바라보고 살라고 한 적이 없다. 환경, 현실, 나 자신도 바라보지 마라는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누군가에게 좋은 점을 배울 수는 있다. 그러나 바라보고, 의지하고, 기대하는 순간 실망과 상처가 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그러면 사람을 의심하며 살라는 말인가?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믿고 의지하는 대상이 아니고, 도와주어야 할 대상으로 삼으라는 것이다. 그리고 도울 때는 그가 필요로 하고 내가 할 수 있는 만큼 하라. 기대하고 요구하면 그것도 동기가 되고, 상처가 된다. 내가 돕는다고 완벽하게 도울 수도 없다. 그들이 결국 참 믿음의 대상을 바라보도록 도와야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 2절대로 그리스도는 우리의 유일한 믿음의 대상이요, 우리의 믿음을 온전하게 하는 분이기 때문이시다.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그리스도만 바라보아야 하는가?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분만 내 인생을 계획하시고, 창조하신 유일한 하나님이기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누군가를 바라보면서 도움을 받을 때는 나를 누구보다도 잘 알고, 나를 도울 수 있는 능력도 있어야 한다.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변하지도 않아야 한다. 자기를 완전하게 희생할 수 있어야 한다. 하나님 외에는 아무도 그렇게 할 수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하나님 자신이요, 아들의 모습으로 오셔서 우리의 그리스도가 되신 것이다(골1:15-17)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유대인들이 그리스도(메시야)를 기다려 놓고도 그 분을 십자가에 못 박아 죽게 한 이유는 하나이다.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분 자신     이 하나님 아들이요 하나님과 동등된 분이라고 했을 때 그 말이 이해가 안 된 것이다. 신성 모독죄다(요10:33).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하나님 자신이 아니면 내 문제를 해결할 내 믿음의 대상이 될 수가 없다. 나의 구주가 될 수가 없다.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그러면 그 분이 하나님 자신이요, 하나님의 아들이라는 증거가 뭔가? 성경은 두가지를 예언하셨다.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첫째는 처녀의 몸을 통해 오신다는 예언이다(창3:15, 사7:14).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어떻게 처녀가 아이를 갖느냐? 그래서 그 분은      하나님 아들의 증거가 되는 것이다. 마리아도 중요하지 않다. 그 마리아는 하나님께 쓰임 받은 도구일 뿐이다.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둘째는 그 분이 부활하신다는 것이다(시16:10, 행2:27, 롬1:4).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세상에 누구도 부활한 적이 없다. 그리스도가 창     조주 하나님이기 때문에 가능한 것이다, 그래서 우리의 유일한 구원자요 믿음의 대상이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분만 내가 겪는 모든 문제의 근본 원인(근본 문제)를 해결 하셨기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아담이 타락한 이후에 인간은 스스로의 노력과 선행으로도 해결할 수 없는 세가지 근본 문제에 빠진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인간은 원죄의 본성을 가지고 죄의 종노릇 하는 존재가 된 것이다(롬3:10, 롬6:17).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착하게 살고 싶은데 마음대로 안 된다. 죄의 권세가 주장하는 인생이 되었다. 그래서 세상은 갈수록 악해지는      것이다. 그리스도께서 제사장으로 오셔서 죽으심으로 내 죄(원죄의 저주)에서 나를 해방시키신 것이다(롬8:1-2)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이제는 죄의 종(slave)이 아닌 하나님 뜻을 이루는 의의 종(servant)이 된 것이다(롬6:18). 이제 우리는     축복의 근원이 되었고, 세상의 유혹과 죄와 싸울 수 있는 존재가 된 것이다. 그래서 본문 1절에도 “모든 무거운     것과 얽매이기 쉬운 죄를 벗어 던지라”는 것이다. 넘어졌어도 또 다시 시작하면 된다(요일1:8).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아담이 타락한 이후 인간은 죄의 종만이 아니라 사단에게 속한 자가 되었다(요8:44).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때로는 착하게 사는데도 여러 문제와 갈등이 계속 된다. 그것이 우리 인생을 도적질 하는 사단이다(요10:10)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사단을 깰 수 있는 인간은 아무도 없다. 세상의 어떤 정치인도, 영웅도 안 된다. 오히려 더 무너진다.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왕으로 오셔서 죽음에서 부활하면서 뱀의 머리를 밟고 사단의 권세를 깬 것이다(요일3:8)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그리스도가 나의 왕이시다. 그 이름의 권세를 가지고, 내 인생에 문제를 가져다 주고, 나의 가는 길을      가로막는 사단의 권세에 싸울 수가 있는 것이다(눅10:19). 싸운 만큼 큰 믿음이 증거를 얻게 된다(계17:14).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믿음이 생기기 시작하면 이제는 남을 위해서도(믿음이 약한 자, 가족, 성도) 영적 싸움을 해줄 수 있다(엡6:18).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아담이 타락한 이후 인간은 영적으로 죽은 자가 되었다(엡2:1). 영원한 생명의 길을 잃은 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인간은 눈에 보이는 세상의 것만 빠져 살고, 그래서 세상의 것을 얻어도 허무하고 외로운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선지자로 오셔서 우리에게 길이 되어 주시고, 진리를 알게 하시고, 새생명을 주신 것이다(요14:6).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길을 찾은 자이다. 허무한 것에 빠져 살 인생 아니다. 잠시 헤메다가도 결국 돌아오게 되어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내가 겪는 문제와 고통이 무엇인가? 이 그리스도가 나의 참 주인이 되게 하고, 그 분을 바라보라는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경우도 환경, 현실, 사람 바라보는 순간 무조건 사단에게 속고, 결국 잠시라도 실패하는 길을 가게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환경이 좋아 보일수도 있다(롯이 선택한 소돔과 고모라 땅처럼). 현실이 잘 풀리는 것처럼 보이기도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(요나처럼). 불신자가 오히려 힘이 있고, 잘 통하는 것처럼 보일수도 있다. 그래서 신자가 실패한다.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내 평생의 시간표로 그리스도를 바라보는 믿음의 훈련을 하라. 흔히 “신앙 생활을 한다”는 말이 이 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매일 3오늘(오늘의 말씀, 오늘의 기도, 오늘의 전도-하나님과 통하는 세가지) 놓치지 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통해 생각을 하나님 중심으로 바꾸라. 나만의 기도 찾아서 계속 힘을 얻고, 성령의 역사를 기다리라.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문제를 통해 세상을 보면서 내가 도울 사람을 찾아 이 그리스도를 전해보라. 오히려 내가 살아난다.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일심, 전심, 지속으로 해보라. 일심은 하나님만 바라보는 것이다. 전심은 간절한 것이다. 지속은 계속 가는 것이다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그리스도가 나의 오직이 되는 시간이 온다. 하나님이 잠시 어려움, 실패, 외로운 시간을 허락하시는 이유다.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이때가 그리스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도로 충분하고, 그리스도로 행복하고, 그리스도가 모든 것임을 체험하는 시간이다. 하나님이 원하     시는 것은 하나다. “나 하고만 사랑을 나누어 보자”는 것이다”. 하나님이 쓰신 사람은 전부 이 시간이 있었다.     다윗은 악신들린 사울에게 쫒겨 다니며(시62편), 베드로는 실패 속에서 이 시간을 체험했다(요21:15-17)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분이 나의 오직일 때만 나의 하는 일이 유일성이 되고, 내 현장에 창조의 능력이 나타나는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축복하는 일이 된다. 누가 막을 수 있는가? 그 분이 내 삶의 현장의 흐름을 바꾸는 것이다. 재 창조다.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비밀을 가지고, 우리는 세상을 살리고, 세상을 바꾸는 자로 살다 가는 것이다(세계복음화와 제자)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-한 해의 마지막 주일이요 성탄절을 맞은 오늘, 오직 그리스도 바라보는 참 믿음이 회복되기를 축원한다.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2016-12-23T00:06:02.057</dcterms:modified>
</cp:coreProperties>
</file>