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r>
        <w:rPr>
          <w:rFonts w:ascii="바탕" w:hAnsi="바탕"/>
          <w:color w:val="000000"/>
          <w:sz w:val="18"/>
          <w:shd w:val="clear" w:color="000000" w:fill="ffffff"/>
        </w:rPr>
        <w:t xml:space="preserve">   </w:t>
      </w:r>
      <w:r>
        <w:rPr>
          <w:rFonts w:ascii="굴림" w:hAnsi="굴림" w:eastAsia="굴림"/>
          <w:b/>
          <w:color w:val="000000"/>
          <w:sz w:val="18"/>
          <w:shd w:val="clear" w:color="000000" w:fill="ffffff"/>
        </w:rPr>
        <w:t xml:space="preserve">   RUTC 운동의 모델이 되는 교회(4) - 나의 경제와 세계복음화(딤전6:11-19)          1/22/2017</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미국의 45대 대통령이 취임식을 했고 업무를 시작했다. 취임식 전체를 지켜보았다. 일단 세 명의 목사가 성경 말씀을 주고, 대통령과 미국을 위해 그리스도의 이름으로 기도하는 것을 보면서 아직 미국에 하나님의 계획이 있음을 다시 확인했다. 당연히 앞으로 우리 렘넌트들 중에 많은 정치인들이 나올 것을 믿고 기도를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 xml:space="preserve">RUTC 운동은 한 시대 특히 강대국을 살릴 렘넌트를 일으키는 운동이다(실제로 7명의 렘넌트가 강대국에서 증거를 보인 사람들이다). 제2 RUTC 운동은 이 렘넌트를 일으켜 전 세계 현장을 살리자는 것이다. </w:t>
      </w:r>
      <w:r>
        <w:rPr>
          <w:rFonts w:ascii="바탕" w:hAnsi="바탕" w:eastAsia="바탕"/>
          <w:b w:val="0"/>
          <w:color w:val="000000"/>
          <w:u w:val="none"/>
          <w:shd w:val="clear" w:color="000000" w:fill="ffffff"/>
        </w:rPr>
        <w:t>그것이 세계복음화의 실제적인 방법이고, 하나님의 절대 계획이다(사60:22, 행1:8). 우리 각자가 여기에 쓰임 받기를 축복한다.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이제 하나님은 우리가 하나님의 절대 계획을 붙잡고, 그릇이 준비되기를 원하시는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몇주간 이 그릇에 관한 말씀을 나누려고 한다. 오늘은 “나의 경제와 세계복음화”, 나의 경제관에 관한 말씀이다.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나의 경제관, 왜 중요한가? 적어도 세가지 이유 때문에 올바른 경제관, 하나님이 원하시는 경제관이 중요하다.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경제는 우리가 세상에서 기본적인 삶을 살아가는 데 있어서 필수적인 것이다. 우리의 먹고 사는 문제다,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그것을 돈으로 표현하고, 경제로 표현한다. 거의 모든 사람들이 한평생 여기에 묶여 고통을 당하며 산다.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문제는 구원받은 성도들조차 이 한계를 뛰어넘지 못하고, 여기에 묶여서 힘든 인생을 살아간다는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분명히 하나님은 무엇을 먹을까 입을까 염려하지 말라고 했다(마6:31-34). 그 정도가 아니다. 우리가 정말 하나     님의 나라와 의를 구하면 모든 것을 더하신다고 했다. 그런데 왜 우리는 늘 부족하고, 갈등하고 사는가?</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아담이 타락한 이후 경제는 사단이 인생과 세상을 무너뜨리는 가장 무서운 방법이 되었기 때문이다.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성경에 이 돈과 물질로 인해 사단의 통로가 되어 너무 실패했던 사람들의 모습이 기록되어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 xml:space="preserve">   </w:t>
      </w:r>
      <w:r>
        <w:rPr>
          <w:rFonts w:ascii="바탕" w:hAnsi="바탕" w:eastAsia="바탕"/>
          <w:b w:val="0"/>
          <w:color w:val="000000"/>
          <w:u w:val="none"/>
          <w:shd w:val="clear" w:color="000000" w:fill="ffffff"/>
        </w:rPr>
        <w:t xml:space="preserve">세상 욕심 따라 소돔과 고모라 땅으로 가서 완전히 실패해서 나온 롯이 있다(창19장). 전쟁 중에 하나님 것을      숨기다가 저주 받은 아간도 있다(수7장). 늘 헌금을 훔쳐가다 완전히 망한 유다도 있다(요12:4-6). 헌금을         속이다가 죽은 아나니아와 삽비라도 있다(행5:1-11). 그냥 실패한 것 아니다. 사단이 그 속에 들어갔다고 했다.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그래서 본문 9-10절에 경제로 인한 영적 실패에 관한 중요한 경고가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부자가 되려고 하는 사람은 여러 가지 시험과 올무에 걸리고, 그 욕심으로 인해 멸망하게 될 것이라고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돈을 사랑하는 것은 결국 일만 악의 뿌리가 될 것이라고 했다. 돈으로 모든 것을 다하고 싶은 욕심이 생긴다.      사단은 예수님까지도 이 돈을 가지고 유혹했다(마4:8-9). 이 돈에 붙잡히면서 영적 문제까지 오는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반대로 올바른 경제관을 가지고 하나님의 축복을 받으면 그 힘으로 우리는 세계와 후대를 살릴 수가 있다.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사60:1-5에 흑암이 온 땅을 덮지만 일어나 빛을 발하면 열방과 열왕의 재물까지 돌아오게 될 것이라고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흑암 세력(사단)이 세상을 덮을 때 그 속의 경제까지 움직이고 있는 것이다(흑암 경제, 타락 경제, 우상 경제)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이때에 그 사단의 권세를 밟은 그리스도의 비밀을 가진 우리가 일어나면 모든 것을 회복시키겠다는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현장 살릴 전도자로 일어나라는 것이다. 이 </w:t>
      </w:r>
      <w:r>
        <w:rPr>
          <w:rFonts w:ascii="바탕" w:hAnsi="바탕" w:eastAsia="바탕"/>
          <w:b w:val="0"/>
          <w:color w:val="000000"/>
          <w:u w:val="none"/>
          <w:shd w:val="clear" w:color="000000" w:fill="ffffff"/>
        </w:rPr>
        <w:t xml:space="preserve">흑암 덮힌 세상을 살릴 경제도 주시겠다는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실제로 성경에 그렇게 쓰임받은 대표적인 인물들이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구약에는 이스라엘을 우상 국가로 만들어버린 아합왕 시절에 쓰임받은 오바다가 있다(왕상18장). 왕궁을 책임      맡은 장관이었고, 하나님이 쓰시는 선지자 100명을 뒤에서 경제 지원을 해줄 정도의 축복을 받은 사람이다.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신약에는 많은 인물들이 있다. 행 10장의 베드로를 뒤에서 지원한 피장 시몬, 행16장의 빌립보 교회의 루디아,     특히 롬16장에 나타난 인물들(보호자, 동역자, 식주인), 전부 경제 축복 받아 쓰임받은 사람들이다.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하나님이 원하시는 성경적인 경제관은 무엇인가? 가장 근본적인 두가지 결론이 있어야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내 인생의 주인이 누구냐에 대한 근본적 결론부터 가지고 있어야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인생의 주인이 누구냐에 따라서 내가 가진 것(생명, 시간, 재물등)이 누구 것인지 결정된다. 누가 주인인가?</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그래서 본문 15절에 부자들에게 명령하라고 했다. </w:t>
      </w:r>
      <w:r>
        <w:rPr>
          <w:rFonts w:ascii="바탕" w:hAnsi="바탕" w:eastAsia="바탕"/>
          <w:b w:val="0"/>
          <w:color w:val="000000"/>
          <w:u w:val="none"/>
          <w:shd w:val="clear" w:color="000000" w:fill="ffffff"/>
        </w:rPr>
        <w:t xml:space="preserve">마음을 높이지 말고(주인이 따로 있다), 정함이 없는 재물에     소망두지 말고(언제 주인이 거두어 가실지 모른다), 오직 우리에게 모든 것을 후히 주사 누리게 하시는 하나님     께 두라고 했다. 모든 것의 주인이신 하나님께 마음을 두면 넘치게 주고, 누리게 하신다는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아브라함이 타락한 땅의 소돔 왕을 도와주고 그가 주는 것은 아무것도 받지 않겠다고 했다(창14:23).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소돔왕이 나를 부자가 되게 했다는 소리를 듣고 싶지 않다는 것이다. 하나님이 직접 축복할 것을 믿었다.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정도 믿음과 영적 자존심을 가지고 있어야 하나님의 축복이 시작되는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만일에 욥처럼 어려움이 올 때는 어떻게 하는가? 욥1:22의 고백을 할 수 있으면 된다. 갑절을 준비해 놓으셨다.  </w:t>
      </w: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모든 것의 주인이신 하나님을 인정하는 방법이 뭐냐?</w:t>
      </w:r>
      <w:r>
        <w:rPr>
          <w:rFonts w:ascii="바탕" w:hAnsi="바탕" w:eastAsia="바탕"/>
          <w:b w:val="0"/>
          <w:color w:val="000000"/>
          <w:u w:val="none"/>
          <w:shd w:val="clear" w:color="000000" w:fill="ffffff"/>
        </w:rPr>
        <w:t xml:space="preserve"> 반드시 부모가 어릴 때부터 훈련시켜 주어야 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첫째로 소득의 첫 번째 것을 하나님께 드리라는 것이다(출13:2, 34:19). 둘째는 소득의 십일조를 하나님께 드리     라는 것이다(레27:30, 말3:10). 내 인생의 우선권을 하나님께 두라는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주인이 내게 주신 것을 어떻게 관리하며 살 것인가에 대한 답이 있어야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것이 아닌 맡은 것이기 때문에 주인 앞에 결산을 해야 한다. 마25장에 두가지의 비유가 이것을 잘 설명한다.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달란트 비유다. 핵심은 하나님이 맡겨 주신 것을 어떻게 관리했는냐는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두 달란트, 다섯 달란트 받은 사람은 그것을 가지고 장사를 하고 투자를 해서 더 많은 것을 남긴다. 받은 축복     을 안다. 그러나 한 달란트 받은 사람은 그냥 땅 속에 묻어 두었다. 하나님 주신 것을 마구 낭비하는 것도 문제     지만 아무 것도 하지 않는 것도 문제다. 정말 귀한 것을 모르든지, 게으르든지, 영적 문제든지 셋 중의 하나다.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작은 것도 하나님 주신 줄 알고, 감사하고, 소중히 여기고, 절약하고, 중요한 때를 위해 남겨 놓아야 한다.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양과 염소의 비유다. 핵심은 하나님 주신 것을 잘 관리해서 그것을 무엇을 위해 썼느냐 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작은 것이라도 네가 가난한 자, 병든 자, 감옥에 있는 자를 도운 모든 것이 나를 위해 한 것이라고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나의 경제에서 내가 그리스도의 이름으로 남을 위해 쓴 돈이 얼마나 있는가를 점검해봐라. 어려운 사람을 돕고,     전도를 위해 쓰고, 선교를 위해 쓰고, 후대 살리기 위해 쓴 모든 돈이 여기에 들어갈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본문 18절에도 선한 일을 행하고, 선한 사업에 부하고, 나누어주기를 좋아하고, 동정하는 자가 되라고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이렇게 사는 것이 진짜 부자다. 19절에는 그것이 자기를 위해 축복의 기초를 쌓고, 영생을 얻는 길이라고 했다.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결론-하나님의 사람은 하나님이 원하시는 경제관을 가지고 살아야 한다. 나의 경제를 찾으라. 경제를 장악한 사단의 역사를 보고 그 흑암에 뺏긴 경제를 찾아 올 렘넌트들이 일어나야 한다. 그리고 하나님이 축복하시는 참된 부자가 되어 이 시대 후대 살리고, 세계복음화를 위해 쓰임 받는 성도들이 되기를 축원한다.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2017-01-21T15:18:29.277</dcterms:modified>
</cp:coreProperties>
</file>