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 RUTC 운동의 모델이 되는 교회(1) - 하나님 계획의 시작은 나다(사43:1-7)           1/1/2017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올해도 한가지만 분명하면 된다. 내 인생이 하나님이 원하시는 길에 방향을 맞추어지는 것이다. 구원받은 우리의 인생은 이미 그리스도께 붙잡힌 바 된 인생이다(빌3:12). 나의 올해가 하나님의 소원에 방향이 맞추어진다면 아무것도 염려할 것이 없다. 모든 것을 더할 것이라고 했다(마6:33). 올해 모든 것이 더해지기를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그러면 하나님 소원은 무엇인가?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모든 인생이 심판에 이르지 않고(요3:16), 구원 받기를 원하시는 것이다(딤전2:4).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길은 그리스도가 이루셨다(요14:6). 이제 하나님은 나를 살려서, 나를 통해서 하나님의 교회를 살리고, 그 힘으로 세상을 살리시겠다는 것이다(사60:1-7). 그것이 하나님의 방법이다. 이 말씀을 3주 동안 생각할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 첫 번째인 오늘 제목이 “하나님 계획의 시작은 나다”이다.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무슨 말인가? 또 나 중심으로 가라는 말인가?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모든 것의 근본은 하나님이시다(만물의 근본, 생명의 근본, 축복의 근본, 능력의 근본). 그 분이 창조자이시고, 그 분이 축복을 주시고, 그래서 모든 것이 그 분께로 나와서, 그 분께로 말미암고, 그 분께로 간다(롬11:36). 그 모든 것의 근본은 하나님이신데 그 시작은 “나”다. 나를 통해서 그 일을 시작하시겠다는 것이다. 그것이 본문이다.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축복의 시작도 “나”다. 그래서 내가 축복 받으면 나와 관계된 사람이 같이 축복을 받게 되어 있다(창39:5의 요셉)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응답의 시작도 “나”다. 내가 응답 받으면 나와 관계된 사람에게도 그 응답이 전달된다. 그들이 나를 모델로 삼아 기도하다가 같이 응답 받을 수도 있고, 아니면 응답 받은 내가 나누어주면 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변화의 시작도 “나”다. 내가 변화되면 변화되지 마라고해도 내 주변의 사람, 분위기(흐름), 환경까지 바뀌게 된다.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올해 “RUTC 운동의 모델”이라는 언약을 붙잡고 시작했다.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내가 렘넌트 살릴만큼 훈련받고, 응답받고, 헌신하면 모든 사람에게 영향을 주게 되고, 그때 모든 사람이 함께 하는 “운동”이 되는 것이다. 이제 어떻게 시작해야 하는가?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나를 향한 하나님의 절대적인 계획과 사랑부터 깨달으라(1절). 하나님은 택하신 백성을 뭐라고 부르시는가?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“야곱아 너를 창조하신 여호와께서 이제 말씀하시느니라”.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야곱은 욕심 많고, 거짓과 인본주의로 실패할 때의 이름이다. 그 야곱의 인생도 하나님이 창조하셨다는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“이스라엘아 너를 조성하신 자가 이제 말씀하시느니라”.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이스라엘은 구원받은 하나님 백성의 신분을 의미한다. 내가 하나님 자녀가 된 것이 그냥 일어난 것이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선택하고, 하나님이 부르시고, 하나님이 하셨다는 것이다. 내 행위가 아닌 일방적 은혜이다(엡2:8-9)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 은혜 속에 있다면 어떤 환경, 문제 속에서도 두려워하지 말라는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두려움이 어디서 오는가?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먼저는 죄의식에서 온다(창3:10). 그리스도의 피로 그 죄에서 해방시켜 주셨다. 빨리 갱신하고 회개하면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여러 위협과 미래에 대한 염려에서도 온다. 올해도 우리가 강을 지나고, 불을 지나는 시간이 올 수도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그런데 어떤 경우도 두려워하지 마라는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왜 인가? 구원받은 내가 그 분의 것이고, 그래서 그 분이 함께     하신다는 것이다. 그래서 누구도 우리를 하나님 손에서 빼앗아 가고 망하게 할 수가 없다(요10:28-29).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“내가 너를 지명하여 불렀다”는 표현이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한 사람씩 그 이름을 불렀다는 것이다. 개인적으로 기억하고, 더     중요하게 인정해주는 의미가 있다. 우리 각자의 형편을 아시고, 각 개인을 소중히 여기신다는 사랑의 표현이다.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그래서 4절에 “내가 너를 보배롭게 여기고(보물처럼), 존귀하게 여기며(VIP처럼), 너를 사랑하였다”고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아무리 사랑해도 앞의 두가지가 안 되면 사랑이 아니든지 부족한 사랑이다. 사람은 이 사랑이 어렵다.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그리스도는 자기 생명을 주시며 우리를 이렇게 사랑하신 것이다(롬5:8). 그것을 아가페 사랑이라고 한다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이제 우리 할 일이 무엇인가?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 분의 절대적인 계획과 완전한 사랑 안에서 나를 찾는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온통 세상 것에 빠져 살다 보니까, 또 거기서 계속 상처를 받고 살다 보니까 나를 잃어버린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찾는 시작이 뭐냐? 내갸 하나님의 절대적 계획과 사랑 속에 있다는 사실부터 인정하고 감사하라.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누가 뭐래도 나는 하나님의 완전한 계획 속에 선택되고, 부름 받아 구원 받은 것이다. 전도를 받아서 그럴 수도     있고, 모태로부터 그렇게 구원 받았으면 더 큰 축복이다. 일방적으로 주신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평상시에, 모든 문제 사건에서 갈보리 산에 십자가를 생각하고 묵상해보라.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바로 내 이 문제, 이 고통, 이 실패     때문에 그 분이 처절히 고난을 당하시고 죽으신 것이다. 그것을 깨닫고 붙잡는 것이 갈보리 체험이다.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나를 향한 하나님의 계획과 사랑을 깨닫고 붙잡지 못하면 내가 누군가를 사랑해도 참 사랑이 아니다. 결국      내 기준과 내 욕심을 위한 사랑이 된다. 오직 그리스도 사랑을 체험한 사람의 사랑이 참 사랑이다(고후5:13-14)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 속에서 그 분을 위한 내 인생 목표를 찾으라.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내가 하고 싶은 일도 많고, 잘 할 수 있는 일도 많다. 각자에게 주신 달란트들이 있다. 즐거운 마음으로 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한가지 절대 목표가 있어야 한다. 그것을 통해 오직 하나님께만 영광이 되게 해달라고 기도하라(고전10:31).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7절에 “그 분의 영광을 위해 창조한 자들”이라고 했다. 이것이 우리 인생의 목표요, 올해의 변함 없는 목표다.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지금 내 환경, 내 문제, 내 환경에서 주님께 영광이 될 수 있는 나의 일을 찾으라.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요셉은 노예로 있으면서 하나님이 영광을 돌린 것이다. 다윗은 양을 치면서 하나님께 영광을 돌린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주어진 일을 한 것이다. 불평, 원망은 찾아 볼 수 없었다. 그렇게 하는 것을 당연성이라고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남에게 도움이 되는 일도 찾으라. 사람들도 사랑하고 인정하게 된다. 그렇게 하는 것을 필연성이라고 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어느날 내가 당연하고 필요로 해서 한 작은 일에 하나님 능력이 나타난다. 그것을 절대성이라고 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이것을 가정에서 해보고, 직장 학교에서 해보고, 교회에서 해보라. 내가 찾아서 말없이 해보라. 참된 헌신이다.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반드시 하나님께 힘을 얻는 나의 방법을 찾아야 한다. 영적 써밋이 되고, 모든 것의 써밋이 되는 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찾고, 나의 할 일을 찾고도 힘이 없으면 아무것도 할 수 없다. 각자의 한계와 상처, 사단의 방해 때문이다.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나의 말씀 각인의 방법을 찾아 실천해라.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말씀이 내 안에 있고 각인 되어야 응답도 받는다(요15:7)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말씀이 각인 되어야 치유도 받고(히4:12), 힘도 얻고(시107:20), 그때 천사를 보내어 일하신다(시103:20)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나의 기도 뿌리내리는 방법을 찾아 실천해라.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내 평생 이 훈련해야 한다. 그렇지 않으면 절대 내 영적 문제, 쓴     뿌리가 해결 안 된다(히12:15, 막9:29). 올해 내 인생에 가장 기도 많이 하는 해로 만들어보라(계8:4)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나의 전도 체질이 만들어지면 하나님이 사람을 보내신다(5-6절). 북방과 남방의 묶인 자(흑암에)들이 오는 것이  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전도요, 땅끝에서 오는 것은 선교다. 하나님의 절대 소원인 전도와 선교가 체질되면 그것이 완성이다(마24:14)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-나를 찾고, 나의 할 일을 찾고, 그 힘을 얻는 방법을 찾아 최고로 하나님께 영광 돌리는 해가 되기를 축복한다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2016-12-30T20:39:09.742</dcterms:modified>
</cp:coreProperties>
</file>