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RUTC 운동의 모델이 되는 교회(8) - 나의 직업관과 세계복음화(창39:1-6)            2/26/2017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제21차 세계 선교 대회는 끝났지만 이제부터 새로운 응답과 축복이 시작될 줄로 믿는다. 모두가 각자의 자리에서 그 응답과 축복을 누려야 한다. 그런 면에서 “나의 직업관과 세계복음화”라는 제목으로 말씀을 붙잡고자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“직업”이라고 하면 내 삶의 자리에서 활동하는 모든 것을 직업이라고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활동하지 않는다면 이미 그 생명은 끝난 것이다. 우리는 꼭 정해진 월급을 받아야 직업이라고 생각한다. 가정 주부는 월급을 받지 않는다. 그러면서 더 많은 일을 하고, 그래야 한다. 그것을 가사일(housework)이라고 한다. 여인들이 하는 일과 그 결과가 얼마나 중요한지는 잠언31장에 “현숙한 여인”이란 표현으로 잘 나와 있다. 그 자식들은 훗날에 일어나 감사하고, 남편은 그 아내를 칭찬하고, 그 손의 열매로 인해 많은 사람의 칭찬을 받을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학생들이 학교를 다니며 공부하는 것은 지금 내가 해야 하는 활동이고, 그렇기 때문에 공부는 학생의 직업이다.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우리가 어떤 일을 하든지 하나님이 원하시는 직업관을 가지고 간다면 하나님은 내 하는 일, 내 있는 자리에서 나와 함께 하시고, 나를 축복하시고, 나를 증인으로 세우실 것이다. 본문의 요셉을 통해 그것을 보려고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하나님이 원하시는 직업관은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성경의 직업관의 시작은 창1:27-28이다.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하나님의 형상대로 지으시고, 세상을 정복하고 다스릴 수 있도록 허락하신 축복이 바로 이 직업이다.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어느 정도 다르고 틀리고 망할 기준을 가지고 사냐? 창3장, 6장, 11장의 영적 문제가 직업관에까지 들어왔다.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창3장에 인간이 타락한 이후 직업은 죽도록 일하고 고생해야 하는 “노동”(Labor)이 되었다.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먹고 살기 위해 억지로라도 해야 하는 일이 직업이 되었다. 힘들게 일했으니 늙어서는 쉬라고 은퇴도 시킨다.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다른 생각을 가져야 한다. 구원받은 자에게 직업은 더 이상 노동이 아니다. 원래대로 축복이다. 쉬겠다     고 은퇴할 이유도 없다. 그런다고 쉬는 것이 아니다. 참된 쉼은 그리스도 안에 있다(마11:28)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창6장의 네피림 시대에 사람들은 육신의 존재로만 전락했다.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직업을 가지고 돈을 벌어야 하는 이유는      좀더 육신적인 행복을 위해서이다. 좋은 집, 좋은 차, 좋은 곳으로 여행 다니는 것이 전부다. 틀린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창11장의 바벨탑 시대에 인간은 오직 세상 중심의 성공만을 추구하는 존재로 전락했다.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직업도 성공을 이루는     도구다. 남에게 박수 받고, 사람 위에 존재하고, 성공을 위해서 뭐든지 한다. 그리고 허무하게 망하는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우리는 이 불신자의 직업관에서 빠져 나와야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불신자 기준과 수준으로 직업을 생각해서 그렇지 직업은 하나님이 주신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노예가 되었다. 누가 허락한 것인가? 이것을 저주로, 노동으로만 알았다면 요셉은 비참했을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허락하신 일로 붙잡은 것이다. 지금 하는 일이 어떤 일인가? 하나님이 허락한 일로 붙잡아야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함께 하시면 내가 하는 모든 일, 그것이 노예의 일이라고 해도 거기에 하나님의 증거가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3절에 여호와께서 요셉과 함께 하니 그 주인이 요셉이 하는 범사에 형통한 것을 보았다고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5절에는 주인이 요셉에게 모든 일을 맡긴 후부터 하나님이 요셉을 위하여 그 애굽 사람의 집과 밭에 있는 모든     것을 축복하셨다고 했다. 나의 지금의 일 속에서 하나님의 응답과 축복을 누리는 법을 배워야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우리의 직업(학업, 사업)을 그렇게 축복해야 하는 이유가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사람들에게 하나님을 알게      하고, 참된 구원의 축복 속으로 들어오도록 하기 위해서이다. 그것이 전도요 세계복음화이다.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나중에 왕이 인정을 한다. “이같이 하나님의 신에 감동한 자를 어떻게 얻겠냐?”(창41:38). 한 나라를 살렸다.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 면에서는 우리가 하는 세상 일은 임시 업무요 부업이고, 전도자로 사는 것이 참 직업이고, 주업이다.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그러면 우리가 어떻게 해야 내 직업과 내 일터에서 이렇게 살 수 있을까?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평상시에 하나님이 창조하시고, 하나님이 구원하신 나를 찾으라.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어떤 환경, 상황에서도 나는 하나님의 계획과 사랑과 능력 안에 있다는 사실을 깨닫고 붙잡으라는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참된 행복을 찾아야 한다. 내가 행복하지 않으면 뭘 해도 행복하지 않다. 좋은 일이 생겨도 잠깐의 즐거     움일 뿐 진짜 행복 아니다. 요셉은 노예로 살면서도 하나님이 함께 하는 그 사실로 행복을 찾은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행복을 체험하는 비밀이 기도다. 다섯가지의 참된 기도의 키가 있다. 하루에 잠깐만이라도 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구원 받은 사실을 생각하며 감사하라. 나를 해방시키고, 복의 근원 삼으시고, 나와 함께 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말씀을 들으면 깨달아진다. 그 감사의 마음과 주신 말씀을 붙잡고 잠깐이라도 묵상을 하며 집중해보라.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마음, 생각이 바뀌면서 평안이 오고 치유가 된다. 나의 모든 일이 말씀과 맞고, 삶의 균형이 집힌다.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이때 발견되는 것이 나의 달란트(은사)이다.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잘 할 수 있는 하나님이 주신 것이 발견되고, 그것이 전문성이     되는 것이다. 영어의 “Profession"이란 말은 이 때 쓰는 것이다. 열심히 해서 전문성이 되는 것이 아니다.         하나님 안에서 행복한 가운데 발견된 달란트가 참된 전문성이 된다. 하나님이 계속 축복하시면 유일성이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사단과 세상에 빼앗겼던 나의 것을 찾으라.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세상에는 나보다 잘 나고, 육신적으로 화려하고, 세상적으로 성공한 사람들이 많다. 거기에 속지 마라.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창3, 6, 11장의 결과일 뿐이다. 부러워하지 마라. 결국 창1:2의 흑암, 혼돈, 공허 밖에는 남을 것이 없다.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오히려 우리가 가진 복음으로 그들을 살려 내야 한다. 성공해야 할 이유는 거기서 성공자를 살리기 위해서이다.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다만 이제는 사단에게 빼앗긴 것을 찾아 세상을 살리겠다는 천명을 붙잡고 도전하는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정치, 경제, 사회, 문화까지 전부 뉴에이지와 프리메이슨에게 빼앗겼고, 그 결과로 세상은 우상, 흑암, 저주로 가     득한 것이다. 겁내지 말고 담대히 가는 것이다. 거기서 그리스도를 설명하겠다는 미션을 가지고 가면 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영어의 직업이란 단어 중에 “Occupation"이란 단어는 여기에 맞는 의미이다.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불신자들이 가지 못하는 나의 현장을 찾으라. 그곳이 버려진 곳일 수 있고, 행1:8의 땅 끝일 수 있다.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정확한 그리스도의 비밀을 가진 우리만 할 수 있는 그 일, 그 장소에 하나님이 우리를 보내는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깨닫고 하는 일을 천직(“Vocation”)이라고 한다. 사람들이 두려워하고 피하는 재앙 지대, 사람들이 못      보는 사각지대, 그러나 황금 어장이다. 요셉이 간 보디발의 집, 감옥도 그런 곳이었다. 하나님이 보낸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어떻게 그 일을 할 수 있을까? 우리의 기준과 수준이 아닌 성령의 능력이어야 한다(슥4:6, 행1:8)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언제 그 성령의 능력이 나타나는가? “그리스도는 모든 문제 해결이다”, “나는 내가 있는 자리에서 흑암을 깨고     하나님 나라의 미션을 이루는 자다”, “분명히 성령은 나와 함께 하시고, 역사하신다”라는 사실을 믿을 때이다.     그 믿는 시간이 집중이다. 서서히 내 각인, 뿌리, 체질이 바뀌고 영적 써밋, 기능 써밋, 문화 써밋의 축복이 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지금 하는 일을, 지금 있는 장소에서 하나님이 축복하시고, 꼭 세계복음화을 위해 쓰여지길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2017-02-24T23:18:00.282</dcterms:modified>
</cp:coreProperties>
</file>