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RUTC 운동의 모델이 되는 교회(9) - 나의 후대관과 세계복음화(창37:1-11)            3/5/2017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나의 자녀관이라는 말을 안 쓰고 후대관이라고 한 이유가 있다. “후대”라는 말은 뒤를 잇는다는 의미다. 하나님의 역사를 이어가고, 우리가 누린 이 복음의 축복을 다시 전달해 주어야 할 사람들이라는 뜻에서 사용한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우리가 그리스도인의 세계관에 관한 말씀을 계속 나누는 이유가 뭐냐?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창3장, 6장, 11장에서 시작된 모든 잘못된 세계관으로 각인, 뿌리, 체질된 것을 바꾸라는 것이다. 모든 기준과 수준이 하나님이 아닌 나. 육신, 세상이다. 내 기준과 수준을 못 뛰어 넘는다. 영적인 축복은 다 놓치고 육신에 매여 산다. 결국 세상에 짓눌려 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우리가 자녀와 후대를 생각할 때도 마찬가지다.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내 기준이다(창3장).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 자식이기 때문에 내 기준대로 하려고 한다. 자식이 부모 수준을 못 넘어간다.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육신 기준이다(창6장).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 몸에서 난 자식이어야 하고, 누구 피가 섞였냐에 묶여 산다. 그래 피는 물보다 진하다고 한다. 예수 피가 섞여야 영원한 관계다. 마지막 때는 자식이 부모를 버리고, 미워하고, 불순종할 것이라고 했다.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세상 기준이다(창11장)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, 어떻게 하면 세상에서 성공하게 만드냐가 기준이다. 그래서 좋은 학교 나와야 하고, 좋은 직장, 성공한 자리에 가놓고, 어느날 우울증, 성격 장애, 영적 문제에 빠진다(창1:2)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성도에게 있어 참된 자녀는 누구이며, 어떤 의미인가?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사람에게는 세 종류의 자녀가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 태의 열매를 통해 나온 자녀다.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분명히 시127:3에 “자식은 여호와의 주신 기업이요 태의 열매는 그의 상급이라”고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자식을 생각할 때마다     감사해야 한다. 기업이고 상급이기 때문이다. 지금은 모자르고 헤메는 것 같아도 하나님이 주신 기업이고, 선물     이기 때문에 반드시 다가올 축복의 미래를 놓치지 말아야 한다. 부모의 믿음이 전달되어야 자녀가 더 잘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기준, 육신 기준, 세상 수준으로 키우면 안 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맡기신 것이기 때문에 하나님 기준, 하나님 수준,     하나님 목표로 키워야 한다. 눅2:52의 예수님이 성장이 모델이다. “그 키가 자라면서(육신적 건강), 지혜도 자라     고(인격적 성장), 하나님에게 사랑을 받고(영적 성숙), 사람에게도 사랑을 받았다(인간관계의 성숙)”고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내가 현장에서 전도를 통해 살린 영적 자녀이다.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당신의 독생자이신 그리스도를 보내 죽이신 이유이다.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현장에 영적 고아로 헤메는 자들을 살려내라는     것이다. 그들이 하나님의 영적 자녀로 자라가게 만드는 것이다. 천국 가서 만나야 할 영원한 자녀들이다. 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바울은 자신이 전도해서 양육하고 있는 데살로니가 성도들을 향해 “유모가 자식을 살피듯이”(살전2:7), “아비가     자식을 권면하고 위로하고 가르치듯이”(살전2:11) 한다고 고백했다.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전도한 영혼들, 그들이 어릴수록 좋다. 내가 영혼 속에 담아 키우는 영적인 자녀들이다. 얼마나 있는가?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나의 렘넌트 자녀, 곧 제자이다.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주일학교에서 교사를 한다면 그들은 하나님이 택한 렘넌트 자녀이고, 그리스도 제자로 자라가도록 도와야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교사를 안 해도 교회 안에서, 현장에서 얼마든지 만날 수 있는 렘넌트 자녀들이 있다. 나를 통해서 자라가는       그 렘넌트 제자들이 성도에게는 하나님 앞에 가서 누릴 영원한 면류관이고 상급이다(빌4:1).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실제로 이렇게 영적인 자녀의 모습으로 세워진 렘넌트들이 성경에 기록되어 있고, 그들이 세상을 바꾼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모세가 세운 여호수아와 갈렙, 자식처럼 키운 렘넌트 제자들이었다. 바울은 디모데, 디도를 향해 “믿음 안에서     참 아들”(딤전1:2), “사랑하는 아들”(딤후1:2), “같은 믿음 안에 있는 나의 참 아들”(딛1:4)이라고 불렀다.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엘리사는 엘리야를 향해 “아버지”라고 불렀고(왕하2:12), 엘리가 키운 사무엘, 사무엘이 기름부어 평생 기도로     지원한 다윗, 전부 렘넌트였고, 영적 자녀로 키운 것이다. 이런 렘넌트 자녀들을 키우는 것은 절대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2. 우리가 하나님이 기뻐하시는 참 자녀, 참 후대를 키우기 위해서 할 수 있는 것은 무엇인가?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그들에게 반드시 심어 주어야 할 언약이다. 일단 각인부터 되도록 만들어야 한다. 나중에 그것이 나온다.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본문의 요셉처럼 사실은 적어도 17세, 18세 이전에 끝내야 하는 일이다(2절). 17세의 요셉이라고 밝힌 이유다.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사실은 그 이후에는 더 이상 가르칠 수가 없다. 그때는 어떻게 할까? 뒤에서 생각하겠다.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 가서 어떤 일을 당해도 승리할 것이고, 반드시 하나님이 쓰실 축복과 응답의 자리에 있게 될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그들은 그리스도 안에서 은혜를 입고, 택함 받은 렘넌트, 그루터기들이다(사6:13, 롬11:5)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은혜로 택한 자, 끝까지 망할 수 없고, 하나님이 붙드실 것이다(빌1:6). 본문의 요셉을 포함해 렘넌트     7명이 이것을 체험했다. 노예로 필려 가고, 살인자로 도망 다니고, 사울왕에게 쫒겨 다녔지만 그 결론을 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그들은 “남은 자”다(사10:21, 습2:7).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남은 자가 하나님께로 돌아올 것이라고 했다. 온 세상이 타락하고 저주      속에 있어도 하나님이 손에 붙잡혀 남을 자고, 남는 자고, 남길 자(자기 같은 사람 살릴 자)다.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그들은 “흩어지는 자”이다(행1:8, 행11:19).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결국 남들이 못 가는 땅끝(재앙지대, 사각지대, 황금어장)으로 가고,     온 세상으로 가서 그리스도의 증인으로 살다 갈 사람들이다. 성경에 흩어진 자들이 왜 흩어졌는가 보라.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이 시대 로마 같은 미국에 와서 나그네처럼 인생을 사는 이유이다. 전도와 선교, 이거 심어주어야 한다.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그들의 모델이 되어 주는 것이다. 보여주고, 영향을 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많은 것을 보여주고, 완전한 것을 보여주라는 것이 아니다. 부족하고 실패하는 우리가 그렇게 할 수도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부족한 내가 그래서 더 하나님 바라보고, 누리는 모습을 보여주고, 모델이 되어주는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아브라함이 그의 아들 이삭에게 무엇을 보여주었겠는가?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많은 실패를 했지만 늘 제단 쌓고(하나님 바라보고 예     배에 승리한 사람), 결정적인 순간에 하나님께 순종하는 삶을 보여준 것이다(창22장의 모리아 산 사건이 결론)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본문의 요셉이 17세에 형들에게 팔려가서 세상에서 승리했던 이유도 결국 아버지 야곱을 통해 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많은 실패를 했지만 결국 하나님이 원하시는 이스라엘로 바뀌는 성숙과 치유와 성화의 모델이다.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우리 후대들의 참된 발판과 배경이 되어 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세상적 권력의 배경, 경제적인 배경, 다 좋은 것이다. 진짜 무엇과 바꿀 수 없는 배경이 뭐라고 생각하는가?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기도 배경이다. 우리가 할 수 있는 그 무엇보다 더한 하늘의 힘과 배경이 역사하는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11절에 요셉이 꿈 얘기를 했을 때 형들은 요셉을 시기했으나 “아버지는 그 말을 마음에 두었다”고 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무엇을 마음에 두고 사는가? 마음에 두었다는 말은 “기도 제목으로 붙잡았다”는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상처가 아닌 감사를 담고, 거기에 말씀을 담고, 그것을 잠시라도 묵상하고 집중하는 것이 참된 기도다. 평안과     용기가 생긴다. 치유다. 어디를 가도 무엇을 해도 내 기도와 말씀과 내 상황이 정확하게 맞고 균형이 잡힌다.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훗날 요셉을 만날 때 “나는 믿었다”고 고백한다(창45:28). 그 시간까지 야곱은 믿음의 기도로 승리한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원하시고 축복하시는 기준 속에서 후대를 살리고, 참된 세계복음화의 축복 속에 있기를 축원한다.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2017-03-03T21:17:07.699</dcterms:modified>
</cp:coreProperties>
</file>