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교회(14) -나귀를 타신 그리스도와 세계복음화(마21:1-9)            4/9/2017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오늘은 예수님의 고난 주간이 시작되는 첫 날이다. 이 첫날에 예수님이 나귀를 타고 예루살렘 성에 들어가실 때 많은 사람들이 종려나무(Palm Tree)를 흔들고 기뻐했다고 해서 종려 주일이라고 부른다.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사람들이 예수님을 향해 “호산나 다윗의 자손이여”라고 찬송을 했다. “호산나”는 “우리를 구원하소서”라는 뜻이다.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“다윗의 자손이여”라고 부른 이유는 그 분이 “그 옛날 다윗의 영광을 가지고 와서 이스라엘을 회복시켜줄 왕”이라고 믿었다는 뜻이다. 그 다윗의 후손으로 오신 분이 그리스도가 맞다.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문제는 그렇게 오시는 왕이 왜 하필이면 나귀를 타고 성으로 들어오는가? 너무 초라해 보이지 않는가?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왕이라고 하면 그 당시 세계를 지배하던 로마의 황제처럼은 못해도 이 수준은 너무 어처구니 없어 보인다.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세가지 이유가 있었다. 오늘 종려주일에 꼭 붙잡아야 할 메시지고, 우리가 평생 반드시 누려야 할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말씀의 성취였다.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인생 문제를 해결하는 구원자로 오시는 그리스도가 어떻게 오시고, 무슨 일을 하실지 이미 말씀을 통해     주셨던 것이다. 어려움을 겪는 성도들이 있는가? 말씀 붙잡고, 묵상하면서 거기서 그리스도를 체험해라(요5:39)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시대마다 개인마다 문제 고통을 당할 때 하나님은 말씀을 통해 답을 주셨고, 거기서 그리스도를 만나게 하셨다.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다윗이 고난을 당할 때 그 고통에 숨을 쉴 수가 없고, 모든 뼈가 어그러지는 고통을 당했다고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속에서 나를 건지실 하나님을 찬양하며 기도하다가 하나님의 음성을 들으며 시를 썼다(시22:1-22) 거기서      다윗은 그리스도를 만났고, 그것이 십자가에서 모진 고통을 당하시면 죽으시는 그리스도의 고난의 예언이 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욥이 고통을 당할 때 하나님이 반드시 이 죽음의 자리에서 건지실 것을 믿고 믿음의 고백을 한다(욥19:25-26). 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하나님의 음성을 들은 것이다. 훗날 그것이 그대로 그리스도의 부활에 관한 예언이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본문도 같다.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이스라엘 백성들이 이방 족속에게 짓밟힌 시간에 스가랴라는 선지자가 아픈 가슴을 가지고 기도를     한다. 이스라엘에는 더 이상 대적과 싸울 군대도 말도 없다. 그런데 하나님이 말씀을 주시기를 이스라엘을 구원     할 참 왕이 오시는데, 말이 없어서 나귀를 타고 온다. 너무 초라해 보이는데, 그 분을 통해 전 세계 모든 민족     에게 평화가 임할 것이라는 것이다. 그것이 나귀 타신 참된 왕이신 그리스도에 대한 예언이다(슥9:9-10)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그래서 고난을 당하고 어려움을 당할 때, 아니 평생에 걸쳐 어느 정도 말씀을 잡아야 하냐?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어려움을 당할 때 나만 그 어려움을 겪는 것 같다. 아니다. 나만 겪는 거 아니고, 새로운 것도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이미 성경의 모든 하나님의 사람이 겪었고, 말씀으로 승리했고, 증거를 얻었다(히12:1-2)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그래서 성도는 말씀에서 모든 문제에 대한 해답 찾아내고(시107:20), 그 말씀 붙잡고 힘을 얻고(시119:50),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  그 말씀으로 계속 치유 받아야 한다(딤후3:16-17)).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그것을 매일 하는 것을 3오늘이라고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말씀을 붙잡고, 거기서 기도제목을 찾고, 말씀을 붙잡을 때 주신 축복을 가지고 나 같은 사람을 살리는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성도는 모든 생각과 판단 기준이 말씀이 되어야 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그렇지 않으면 늘 내 기준(상처), 육신 기준, 세상 기준에     잡혀 평생 스스로 속고, 육신에 속고, 세상에 속다가 인생 끝난다. 창3장, 6장, 11장에 시작된 사단 작품이다.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말씀으로 역사하는 그리스도를 붙잡고, 매순간 나를 속이는 사단과 대적하고 승리하기를 바란다.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내 인생과 세상의 문제를 해결하기 위해서 죽으시는 예수님의 고난을 알리는 시작이었다.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왕이 나귀를 타는 것은 수치스런 것이다. 그것은 시작일 뿐이다. 주님은 십자가에서 모든 수치를 당한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하나님 자신이요 아들의 영광을 가진 그 분이 스스로 낮아지셔서 내가 받아야 할 저주를 받은 것이다(빌2:7-8)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히4:15에 보면 그 분은 우리의 모든 연약함과 고통을 하는 체휼하신 분이라고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주님은 내 고난을, 내 아픔을, 내 눈물을, 내 가난을, 내 수치를 모를 것이다. 그렇게 속지마라. 다 겪으셨다.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그래서 그리스도는 나의 오직, 나의 전부, 나의 24시가 될 수 있는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아들로 오셔서 나를 위해 죽으시고 고난 받으신 유일한 분이다. 유일성이다.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그의 고난으로 우리가 당할 저주, 고통, 운명, 지옥 저주까지 끝난 것이다(사53:5). 그냥 말로만 한 것 아니다.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잠시 죽을 것 같고, 망하는 것 같으나 모든 문제는 끝난 것이다(요19:30). 문제로 생각하니 더 큰 문제가 된다.     혹시 하나님이 낮추실 때는 낮아지라. 그러나 알라. 그것이 하나님의 본심이 아니고, 결론이 아니다(렘애3:33).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 안에 있는 한 반드시 축복이 될 것이다. 스스로 낮아지고 섬기라. 더 큰 영광이 오는 시간이 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온 세상을 살리고 다스리실 참 왕으로 오신 그리스도를 말해주신 것이다. 그래서 다른 모습으로 오셔야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세상의 왕, 인간의 왕은 가짜 왕이고, 틀린 왕이고, 실패하는 왕이다. 그래도 세상 질서 유지를 위해 필요하다.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우리에게 참된 왕, 완전한 왕, 영원한 왕으로 그리스도를 주신 것이다. 세가지 왕권의 축복을 누리라.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우리의 대적을 무너뜨린 승리의 왕권이다(고전15:25).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아무리 착하게 살고, 열심히 살아도 내 인생에 숨은 대적이 무너지지 않으면 끝없는 고통이다(요10:10)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아담이 그냥 실패한 것이 아니다. 가인이 동생을 그냥 죽인 것이 아니다. 처음부터 거짓말하고 살인으로 이끈      자가 있었다는 것이다(요8:44). 욥이 그냥 고냔을 당한 것이 아니다. 가룟 유다가 그냥 배신한 것이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마귀의 일을 멸하신 분이 그리스도다(요일3:8). 그 분의 권세가 내 안에 있는 것이다(눅10:19, 막16:17)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문제 올 때 더 이상 속지 말고 영적 싸움하라는 것이다. 특히 전도 현장에서 이 권세를 누려야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모든 믿는 자 안에서 그 인생을 다스리는 통치의 왕권이다(사9:6)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마음, 생각, 의지도 내가 다스리기가 어렵다. 그 분의 나의 참 왕이 되어 다스려주시기를 기도하라.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나의 참 왕이 되어 나를 다스릴 때 내 안에 하나님의 나라가 임하는 것이다(고전14:17).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그 분의 평화를 얻을 때 나도 살고, 내 주변의 모든 사람도 살리는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그리스도 다시 오실 때 우리가 새 하늘과 새 땅에서 누려야 할 영원한 왕권이다(눅1:33)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거기서 우리가 보좌에 앉으신 그리스도와 함께 영원한 영광을 함께 누리게 될 것이라고 했다(계22:5)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짧은 인생과 세상에 마음 뺏기고 헤메지 말고, 위엣 것 하늘의 것을 바라보며 살라는 것이다(골3:1-4).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보물을 썩고 사람에게 도적질 당하는 땅에 쌓지 말고 하늘에 쌓는 삶을 살라는 것이다(마6:19-20)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정말 집중해야 할 것은 영원한 축복, 보좌의 축복이다. 그것이 세상 살리는 참 써밋의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종려 주일에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세가지 축복(말씀의 축복, 십자가 고난의 축복, 왕권의 축복) 붙잡고, 모든 문제에서 승리하고, 참 증인으로 세상 앞에 서는 세계복음화의 주역들이 되기를 축원한다.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2017-04-09T11:06:15.961</dcterms:modified>
</cp:coreProperties>
</file>