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RUTC 운동의 모델이 되는 교회(14) -나귀를 타신 그리스도와 세계복음화(마21:1-9)            4/9/2017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오늘은 예수님의 고난 주간이 시작되는 첫 날이다. 이 첫날에 예수님이 나귀를 타고 예루살렘 성에 들어가실 때 많은 사람들이 종려나무(Palm Tree)를 흔들고 기뻐했다고 해서 종려 주일이라고 부른다.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사람들이 예수님을 향해 “호산나 다윗의 자손이여”라고 찬송을 했다. “호산나”는 “우리를 구원하소서”라는 뜻이다.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“다윗의 자손이여”라고 부른 이유는 그 분이 “그 옛날 다윗의 영광을 가지고 와서 이스라엘을 회복시켜줄 왕”이라고 믿었다는 뜻이다. 그 다윗의 후손으로 오신 분이 그리스도가 맞다.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문제는 그렇게 오시는 왕이 왜 하필이면 나귀를 타고 성으로 들어오는가? 너무 초라해 보이지 않는가?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왕이라고 하면 그 당시 세계를 지배하던 로마의 황제처럼은 못해도 이 수준은 너무 어처구니 없어 보인다.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세가지 이유가 있었다. 오늘 종려주일에 꼭 붙잡아야 할 메시지고, 우리가 평생 반드시 누려야 할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말씀의 성취였다.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인생 문제를 해결하는 구원자로 오시는 그리스도가 어떻게 오시고, 무슨 일을 하실지 이미 말씀을 통해     주셨던 것이다. 어려움을 겪는 성도들이 있는가? 말씀 붙잡고, 묵상하면서 거기서 그리스도를 체험해라(요5:39)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시대마다 개인마다 문제 고통을 당할 때 하나님은 말씀을 통해 답을 주셨고, 거기서 그리스도를 만나게 하셨다.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다윗이 고난을 당할 때 그 고통에 숨을 쉴 수가 없고, 모든 뼈가 어그러지는 고통을 당했다고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속에서 나를 건지실 하나님을 찬양하며 기도하다가 하나님의 음성을 들으며 시를 썼다(시22:1-22) 거기서      다윗은 그리스도를 만났고, 그것이 십자가에서 모진 고통을 당하시면 죽으시는 그리스도의 고난의 예언이 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욥이 고통을 당할 때 하나님이 반드시 이 죽음의 자리에서 건지실 것을 믿고 믿음의 고백을 한다(욥19:25-26). 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하나님의 음성을 들은 것이다. 훗날 그것이 그대로 그리스도의 부활에 관한 예언이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본문도 같다.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이스라엘 백성들이 이방 족속에게 짓밟힌 시간에 스가랴라는 선지자가 아픈 가슴을 가지고 기도를     한다. 이스라엘에는 더 이상 대적과 싸울 군대도 말도 없다. 그런데 하나님이 말씀을 주시기를 이스라엘을 구원     할 참 왕이 오시는데, 말이 없어서 나귀를 타고 온다. 너무 초라해 보이는데, 그 분을 통해 전 세계 모든 민족     에게 평화가 임할 것이라는 것이다. 그것이 나귀 타신 참된 왕이신 그리스도에 대한 예언이다(슥9:9-10)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그래서 고난을 당하고 어려움을 당할 때, 아니 평생에 걸쳐 어느 정도 말씀을 잡아야 하냐?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어려움을 당할 때 나만 그 어려움을 겪는 것 같다. 아니다. 나만 겪는 거 아니고, 새로운 것도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이미 성경의 모든 하나님의 사람이 겪었고, 말씀으로 승리했고, 증거를 얻었다(히12:1-2)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그래서 성도는 말씀에서 모든 문제에 대한 해답 찾아내고(시107:20), 그 말씀 붙잡고 힘을 얻고(시119:50),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  그 말씀으로 계속 치유 받아야 한다(딤후3:16-17)).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그것을 매일 하는 것을 3오늘이라고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말씀을 붙잡고, 거기서 기도제목을 찾고, 말씀을 붙잡을 때 주신 축복을 가지고 나 같은 사람을 살리는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성도는 모든 생각과 판단 기준이 말씀이 되어야 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그렇지 않으면 늘 내 기준(상처), 육신 기준, 세상 기준에     잡혀 평생 스스로 속고, 육신에 속고, 세상에 속다가 인생 끝난다. 창3장, 6장, 11장에 시작된 사단 작품이다.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말씀으로 역사하는 그리스도를 붙잡고, 매순간 나를 속이는 사단과 대적하고 승리하기를 바란다.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내 인생과 세상의 문제를 해결하기 위해서 죽으시는 예수님의 고난을 알리는 시작이었다.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왕이 나귀를 타는 것은 수치스런 것이다. 그것은 시작일 뿐이다. 주님은 십자가에서 모든 수치를 당한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하나님 자신이요 아들의 영광을 가진 그 분이 스스로 낮아지셔서 내가 받아야 할 저주를 받은 것이다(빌2:7-8)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히4:15에 보면 그 분은 우리의 모든 연약함과 고통을 하는 체휼하신 분이라고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주님은 내 고난을, 내 아픔을, 내 눈물을, 내 가난을, 내 수치를 모를 것이다. 그렇게 속지마라. 다 겪으셨다.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그래서 그리스도는 나의 오직, 나의 전부, 나의 24시가 될 수 있는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아들로 오셔서 나를 위해 죽으시고 고난 받으신 유일한 분이다. 유일성이다.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그의 고난으로 우리가 당할 저주, 고통, 운명, 지옥 저주까지 끝난 것이다(사53:5). 그냥 말로만 한 것 아니다.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잠시 죽을 것 같고, 망하는 것 같으나 모든 문제는 끝난 것이다(요19:30). 문제로 생각하니 더 큰 문제가 된다.     혹시 하나님이 낮추실 때는 낮아지라. 그러나 알라. 그것이 하나님의 본심이 아니고, 결론이 아니다(렘애3:33).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 안에 있는 한 반드시 축복이 될 것이다. 스스로 낮아지고 섬기라. 더 큰 영광이 오는 시간이 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온 세상을 살리고 다스리실 참 왕으로 오신 그리스도를 말해주신 것이다. 그래서 다른 모습으로 오셔야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세상의 왕, 인간의 왕은 가짜 왕이고, 틀린 왕이고, 실패하는 왕이다. 그래도 세상 질서 유지를 위해 필요하다.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우리에게 참된 왕, 완전한 왕, 영원한 왕으로 그리스도를 주신 것이다. 세가지 왕권의 축복을 누리라.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우리의 대적을 무너뜨린 승리의 왕권이다(고전15:25).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아무리 착하게 살고, 열심히 살아도 내 인생에 숨은 대적이 무너지지 않으면 끝없는 고통이다(요10:10)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아담이 그냥 실패한 것이 아니다. 가인이 동생을 그냥 죽인 것이 아니다. 처음부터 거짓말하고 살인으로 이끈      자가 있었다는 것이다(요8:44). 욥이 그냥 고냔을 당한 것이 아니다. 가룟 유다가 그냥 배신한 것이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마귀의 일을 멸하신 분이 그리스도다(요일3:8). 그 분의 권세가 내 안에 있는 것이다(눅10:19, 막16:17)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문제 올 때 더 이상 속지 말고 영적 싸움하라는 것이다. 특히 전도 현장에서 이 권세를 누려야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모든 믿는 자 안에서 그 인생을 다스리는 통치의 왕권이다(사9:6)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마음, 생각, 의지도 내가 다스리기가 어렵다. 그 분의 나의 참 왕이 되어 다스려주시기를 기도하라.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나의 참 왕이 되어 나를 다스릴 때 내 안에 하나님의 나라가 임하는 것이다(고전14:17).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그 분의 평화를 얻을 때 나도 살고, 내 주변의 모든 사람도 살리는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그리스도 다시 오실 때 우리가 새 하늘과 새 땅에서 누려야 할 영원한 왕권이다(눅1:33)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거기서 우리가 보좌에 앉으신 그리스도와 함께 영원한 영광을 함께 누리게 될 것이라고 했다(계22:5)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짧은 인생과 세상에 마음 뺏기고 헤메지 말고, 위엣 것 하늘의 것을 바라보며 살라는 것이다(골3:1-4).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보물을 썩고 사람에게 도적질 당하는 땅에 쌓지 말고 하늘에 쌓는 삶을 살라는 것이다(마6:19-20)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정말 집중해야 할 것은 영원한 축복, 보좌의 축복이다. 그것이 세상 살리는 참 써밋의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종려 주일에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세가지 축복(말씀의 축복, 십자가 고난의 축복, 왕권의 축복) 붙잡고, 모든 문제에서 승리하고, 참 증인으로 세상 앞에 서는 세계복음화의 주역들이 되기를 축원한다.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2017-04-09T11:06:15.961</dcterms:modified>
</cp:coreProperties>
</file>