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교회(16) -부활 이후, 천명 소명 사명(행1:1-8)        4/23/2017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지난 주간에 부활 주간을 지켰다. 부활 주간은 끝났지만 부활의 축복은 끝난 것이 아니다. 부활은 우리의 구원의 완성이고, 영원한 시작이다. 정말 그리스도가 죽음의 저주를 이기시고, 그 능력으로 우리 가운에 함께 하신 것이 맞다면 낙심, 절망, 실패, 저주, 외로움, 이런 단어들은 이제 우리 단어가 아니다. 우리 인생의 모든 것을 치유하고, 바꾸고, 새롭게 할 수 있는 능력이다. 이제 우리는 어떤 문제와 실패 속에서 이 축복의 증인으로 살다 가야 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 축복의 증인으로 살아가기 위해서 반드시 붙잡아야 할 세가지 단어가 있다. 천명, 소명, 사명이라는 단어다.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천명은 하나님이 그 아들을 죽이시고 부활하게 해야만 했던 이유다. 하나님이 꼭 하고자 했던 일이다. 소명은 그 일을 위해 나를 부르시고 구원하셨다는 것이다. 사명은 내가 이 땅에 사는 날 동안 하나님이 맡기시는 일이다.   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지난 주에 실버 아카데미를 시작했다.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“노인 학교”가 아니다. 노인이라는 말을 싫어한다. 늙어가면서 할 일도 없어진다고 생각해서 그렇다. 성도는 늙어가는 것이 아니다. 내 기준, 육신 기준, 세상 기준으로 살던 내가 하나님 기준으로 바뀌어 가는 것이다. 나이가 들면 결국 세 기준이 버려지게 되어 있다. 살아보니 내 기준대로 된 것이 없다. 육신은 결국 늙고 병들어간다. 세상은 속고 속이는 세상이다. 이런 것들이 없어지면서 영적으로도 성숙해가고, 천국 갈 준비를 하는 것이다. 천국 그냥 가는 것이 아니다. 준비 되어서 가야 한다(성화)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하나님은 천국 가기 전에 이 땅에서 천국을 체험하고, 준비되어 가라는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문제는 내 의지와 힘으로 나를 치유하고 바꿀 수 있는가? 창3장에서 시작된 원죄의 본성 가지고 있다. 마귀 우글거리는 세상에 살고 있다. 단 1분 뒤의 일도 알지 못하는 것이 인생이다. 그래서 하나님이 보내신 분이 그리스도다. 이 그리스도을 내가 먼저 누리고, 세상에 말해주고 가는 것이 우리의 천명이다. 그 일을 위해서 나를 먼저 부르시고, 내가 있는 자리에 하나님의 나라가 임하게 하겠다는 것이다(소명). 구체적으로 내가 할 일을 보여주시고, 정말 기도할 때 성령의 능력으로 역사하시겠다는 것이다(사명). 부활 이후 그리스도께서 주신 마지막 메시지인 본문을 통해서 구체적으로 생각해보겠다.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나의 천명이다. 하나님이 꼭 하셔야만 했던 일을 깨닫는 것이 천명이다.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하나님은 꼭 아들을 보내 처절하게 죽게 하시고, 부활하게 하셨는가? 그것 깨닫는 것이 천명의 시작이다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십자가의 비밀을 깨닫는(갈보리 체험) 세가지 방법이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성경 전체를 통해서 그리스도를 보는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사도행전은 의사 누가가 그 당시 데오빌로라는 총독에게 편지를      써서 보낸 것이다(행1:1). 그래서 말씀을 읽고 묵상하면서 거기서 계속 그리스도를 만나야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다른 사람과 세상의 문제를 보면서 정말 그리스도가 아니면 안 되는 이유를 깨달아야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너무 타락해가고(원죄의 결과), 다른 한쪽으로는 착하게 열심히 살면서 이해할 수 없는 고통을 당한다(사단)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사람들이 방황하고 있다(길을 잃어버린 것). 갈수록 더해지고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“아, 이래서 하나님이 그 아들을 그리스도로 보낼 수 밖에 없었구나”라고 깨달아져야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십자가(갈보리)를 체험하는 가장 실제적인 방법이 있다. 내 문제를 통해 깨닫는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해결하지 못하는 그 문제, 아픔, 실패, 외로움, 저주 때문에 그리스도가 죽으시고 부활하신 것을 붙잡으라..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 제자들이 정말 그리스도의 십자가와 부활을 언제 체험했는가? 그 이후에 생명을 걸고 세계로 간 것이다.     3년을 따라 다녀놓고, 다 도망간 것이다. 얼마나 부끄럽고 힘든 시간인가? 그러나 그때 주님이 찾아오셨다.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낙심해서 엠마오로 가는 제자들에게도 찾아오시고(눅24:13-34), 끝가지 의심하고 있던 도마에게도 찾아오시고     (요20:24-29), 주님을 부인하고 갈릴리로 돌아가 고기나 잡고 있는 베드로에게도 찾아오셨다(요21:1-23)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아픔, 고통, 눈물, 실패, 왜 허락하시는가? 분명히 배후에 사단의 역사가 있었다. 영적인 눈도 떠야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더 중요한 이유가 있다. 내가 해결할 수 없었던 그 문제, 고통, 눈물 때문에 그리스도가 죽으셨고, 새로운 시작     을 하라고 부활하셨다. 그 그리스도가 나의 “오직”이 될 때 나도 살고, 세상도 살리는 자가 되는 것이다(천명)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나의 소명이다. 소명은 “찾아오셔서 부른다”라는 뜻이다.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 인생에 세 번의 하나님의 부름을 받는다고 한다. 나를 하나님 나라를 이루는 자로 쓰시기 위해서이다.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구원을 위한 부르심이다(롬8:30). 구원받은 순간 내 안에 하나님 나라가 임하는 것이다(눅17:21)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그러나 스스로 하나님을 찾아갈 수가 없다(롬3:23, 엡2:1). 하나님이 불러주신 특별 은혜다(특히 유아세례자)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 나라를 위해 나를 쓰시기 위한 부르심이다(벧전2:9).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언제 하나님이 부르실까? 하나님의 시간표이다.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사무엘은 어린 시절에 불렀고(삼상3:10), 요셉이나 다윗은 청소년기에 불렀고(삼상16:12-13), 모세는 80세의      나이에 불렀다(출3:1-12). 상황도 다르다. 다니엘은 바벨론의 총리로 많은 증거를 주시면서 불렀고, 모세는 도     망자로, 바울은 핍박자로 살던 시간에 부르셨다(행9:15)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마지막은 영원한 천국을 향한 부르심이다(딤후4:6).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때는 영원한 하나님의 나라를 누리는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2)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예수님이 부활하시고 40일간 집중하면서 이 하나님 나라를 가르치신 것이다(행1:3). 믿고 기도하면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성령이 나를 다스리도록 기도하라. 천국이, 하나님의 나라가 내 안에 임하는 것이다(롬14:17)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자리(가정, 직장, 지역)에 문제가 있는가? 흑암을 결박하고 하나님 나라 임하도록 기도하라(마12:28)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일을 위해서 우리가 부름 받았고, 지금 내 자리에 있는 것이다. 모든 것을 더하실 것이라고 했다(마6:33)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나의 사명이다. 분명히 “땅끝까지 이르러 증인이 될 것이라”고 했다(행1:8)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1)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성경의 렘넌트가 자기 실력과 인격과 열심의 증인이 된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요셉은 형들의 잘못을 고자질하고, 꿈꾸고     자랑하는 사람이었다. 다윗도 실패했다(밧세바 사건). 그런데 하나님이 시대적인 증인으로 쓰셨다.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오직 나를 나 되게 하시는 이는 나를 위해 죽으시고, 부활하셔서 지금 성령으로 내 안에 함께 하신 그리스도다.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그들이 처음부터 대단한 일을 한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노예 일을 잘 하고, 아버지 심부름하며 양을 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당연한 일을 하면 된다고 하나 사실은 당연한 일도 마음대로 안 된다. 그래서 성령의 도우심이 필요한 것이다.     나의 오늘이 성령이 역사할 수 밖에 없는 영적 시스템이 되게 만들어야 하는 이유가 그것이다(3 오늘).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매일 말씀을 묵상하면서 거기서 언약을 찾고, 그 언약을 붙잡고 기도하고, 나의 전도를 계획하는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 위에 성령이 역사하니 모든 사람들이 하나님의 살아계심을 보는 것이다. 영적 써밋이라고 한다(창41:38)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작은 일, 당연한 일, 그냥 누군가가 필요로 하는 일을 했는데, 그것이 하나님의 절대적인 일이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필요로 하는 그 일에, 그 시간에, 그 장소에 내가 쓰임 받는 것이다. 그것을 사명자 인생이라고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부활은 분명히 내 인생 모든 문제를 끝낸 완전한 구원의 증거다. 그 다음에는 하나님이 필요로 하는 그 일에, 그 시간에, 그 장소에서 나를 쓰시겠다는 것이다. 그것이 천명, 소명, 사명이다. 그 믿음 회복하기를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2017-04-22T02:42:53.636</dcterms:modified>
</cp:coreProperties>
</file>