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교회(20) -모세의 영성과 세계복음화(출3:1-5)        5/21/2017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모세의 성장 과정과 인생을 보면 너무 드라마틱하다. 렘넌트들이 다 그렇기 때문에 영화를 만들어도 흥행이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태어날 때 모세는 강가에 버려진 인생이었다.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목욕하던 애굽 공주의 눈에 띄어 공주의 양자가 되어 최고 교육을 받으며 자란다. 그러나 40세에 완전히 무너진다. 한순간에 살인자, 도망자가 되어 광야에서 양을 치며 평생을 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그의 나이 80세, 모세의 인생에 새로운 전환점이 온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본문에 나오는 호렙산 체험이다. 모든 것을 포기하고 살던 그 시간에 그리스도를 체험한 것이다. 나이 80세로 모세는 끝난 줄 알았는데, 하나님은 시작이었던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평생에 반드시 체험해야 하는 것이 이 그리스도에 대한 체험이고, 거기서 참된 영성이 시작되는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모세가 어떤 체험을 했는가?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양을 이끌고 다니다가 호렙산이라고 하는 장소에서 이상한 광경을 본 것이다. 가시 떨기 나무에 불이 붙었는데 나무가 타지를 않았다. 그것을 보기 위해 가까이 가는데, 거기서 모세를 부르시는 하나님의 음성을 들은 것이다. 모세를 부르면서 “네가 선 곳은 거룩한 곳이니 네 발의 신을 벗으라”고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 산이 어떤 곳인데 거룩한 곳이라고 했을까?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사실은 늘 다니던 산이었다.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첫째는 거기서 하나님을 만났기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하나님을 어디서 만났는지 중요하다. 그 곳이 내 인생의 전환점을 만든다.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둘째는 여기서 자기 같은 사람들을 살리고, 한 시대를 살리라는 사명을 깨닫게 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축복 깨달은 자리가 나의 호렙산이다.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셋째는 훗날에 이스라엘이 여기서 율법을 받고, 나라가 세워진다.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출19:5-6에 하나님이 이 호렙산에서 율법을 주시면서 “너희가 열국 중에서 나의 소유가 되겠고, 모든 민족을 살리는 제사장 나라가 되고, 거룩한 백성이 될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내가 지나온 시간에 어떤 아픔, 실패, 어려움 속에 있었든지 상관없다.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 한 사람만이라도 그리스도를 제대로 깨닫고 체험한다면 나 사는 정도 아니다. 한 가문, 한 국가, 한 시대를 살리는 것이다. 이들을 전도자, 제자라고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모세가 어떻게 호렙산에서 그리스도를 체험했을까? 중요한 것부터 깨달아야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이 모세를 찾아오신 것이다. 모세가 하나님을 찾아간 것이 아니고, 하나님이 모세를 찾아오신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“내가 내려와서”(8절), 이것을 복음이라고 한다. 복음은 내가 할 수 없기 때문에 그 분이 찾아오신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하나님을 만나고 싶어도 하나님이 누군지 모른다. 영적으로 죽은 자가 된 것이다(엡2:1).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그러면서 악하게     산 것이다. 그런 우리에게 길이 되어주기 위해 그리스도를 보내신 것이다(요14:6). 선지자적 권세라고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영접한 순간 내 안에 하나님이 함께 하신 것이다. 성령이 거하는 성전이라고 했다(고전3:16)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 없는 인생, 내 마음, 계획, 욕심대로 살았다. 나도 모르는 죄와 저주를 쌓고 산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죄를 용서하     시고, 그 저주에서 빠져 나오라고 그리스도가 십자가에서 죽으신 것이다(롬8:1-2). 제사장적 권세라고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나이가 들수록 어느날 내가 하나님 심판대 앞에 설 날이 깨달아져야 한다(찬405장을 지은 노예 상인 Newton)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착하게 열심히만 살면 되는가? 그것도 아니다. 모세처럼 영적 문제에 당하는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 백성을 돕는다고     싸움을 말리다가 살인이 된 것이다. 사단이 역사하면 이런 일들이 벌어진다. 여기서 빠져 나오라고 그리스도가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십자가에 죽고 부활하면서 사단의 머리를 짓밟은 것이다(창3:15, 요일3:8). 왕의 권세라고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깨닫고 체험하고, 세상에 전달하는 것이 우리의 천명이다.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깨닫고 체험한 그리스도를 통하여 나같은 사람 살리라고 나를 보내시겠다는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“내가 너를 바로에게 보내어 너로 이스라엘을 애굽에서 인도하여 내리라”(9절). 이것 깨닫는 것이 소명이다.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민족, 모든 나라에, 내 주변에 있는 나 같은 사람 살리기 위해 나를 불렀고, 나를 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 모든 사람 중에 나를 먼저 불러 구원하신 이유다. 문제와 고통과 실패를 허락하신 이유도 이것이다.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“이제 이스라엘의 부르짖음과 고통을 보았다”고 했다(9절). 왜 이제인가? 그것이 모세가 준비되는 시간표이다.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모세가 40년간의 자기 아픔을 통과하면서 이제 400년간의 이스라엘의 아픔을 보는 눈이 열린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가서 너 같은 사람 살리라는 것이다. 부끄러운 실패를 했어도 이 소명 깨닫는 순간 모든 것이 축복이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못 깨달으면 계속 실패하고, 악한 일에 쓰임 받다가 끝난다. 구원은 받으나 부끄러운 구원처럼 된다(고전3:15)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무슨 일을 해야 하는가? 무슨 힘으로 이 일을 해야 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이거 깨닫는 것이 사명이다.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“내가 정녕 너와 함께 있으리라”(12절), 이것이 답이다. 내가 할 일도 보여주시고, 감당할 힘도 그 분이 주신다. </w:t>
      </w: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실패한 제자들에게 부활한 주님이 찾아오셔서 하신 말씀도 이것이다.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하늘과 땅의 모든 권세를 가지고 너희와      함께 하겠다는 것이다(마28:18-20). 권세에서 능력이 나오는 것이다. 그 권세와 능력을 가지고 간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모세도 마찬가지다.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늙은 몸과 그 몸을 의지해야 할 지팡이 밖에 없는데, 하나님이 함께 하신 것으로 끝났다.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가는 곳마다 그 분의 능력이 나타난 것이다. 400년 운명과 저주 속에 있던 이스라엘이 해방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전도이다. 나를 통해 운명과 저주와 영적문제에 빠졌던 인생들이 해방 받고 살아나는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우리가 지속적으로 체험하고, 해야 할 훈련이 있다. 하나님이 훈련을 시키실 것이다(영성 훈련)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내가 만난 그리스도와의 관계를 지속적으로 누리는 훈련이다.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영성 회복을 위해 꼭 해야 한다(그것이 3오늘)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“모세는 하나님과 대면하던 자”라고 했다. 야곱도 하나님을 대면했다고 했다(창32:30). 어떻게 가능했을까?     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하나님은 말씀 속에서 우리를 계속 만나주신다.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말씀을 듣고, 읽고, 묵상하는 시간이 없으면 절대로 하나님과의     관계가 깊어질 수 없다(계1:3). 필요하면 매일 한 구절씩 써보고, 암송해보라. 그때 내 각인도 바뀐다.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기도는 그리스도를 누리는 시간이다.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그리스도를 바라보고, 그리스도 충만을 위해 기도하라. 쓴 뿌리도 바뀐다.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전도는 성령이 가장 강하게 역사해야 하는 시간이다.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힘으로 누구의 인생을 바꾸겠는가?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전도의 마음을 담고, 누군가를 전도하기 위해 계획하고 기도하기만 해도 성령의 역사를 체험하게 된다(행1:8)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사명을 위해 발걸음을 옮길 때 성령의 역사가 나타난다.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모세에게 애굽으로 가서 애굽왕을 만나라고 했다. 처음에 모세는 갈 수가 없었다. 자존심 상하고, 두     렵기도 했을 것이다. 그러나 결국 약속을 붙잡고, 하나님만을 바라보며 간 것이다. 지팡이만 들고 갔는데, 거기     서 모든 성령의 역사가 나타났다. 하나님의 사람은 이것을 훈련해야 한다. 주님이 원하시고, 명령하시고, 필요로     하는 일에 갈 수 있는 사람이다. 순종도 훈련이다(평상시에 나를 버리고 순종하는 훈련이 그래서 중요하다)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어디를 가고, 누구를 만나도 오직 그리스도만 선포하는 훈련을 하라. 우리의 입의 말이 열매가 되고, 증거이다.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모세에게 애굽왕에게 “희생 제사”만 말하라고 했다. 한 때 같이 자란 애굽 왕인데, 얼마나 할 말이 많았겠는가?     대부분의 사람들이 쓸데없는 세상 얘기, 남 얘기, 육신 얘기에 쩌들어 있다. 성령을 근심케 하고 사단에게 틈을     주는 것이다(엡4:29-30). 반대로 성령을 기쁘게 하고, 사단에게 틈을 주지 않는 영적 상태, 이것이 영성이다.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-모세처럼 늙어도 상관없고, 실패했어도 상관없다. 참된 영성을 회복하며 시대를 살리는 증인이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2017-05-21T11:51:39.810</dcterms:modified>
</cp:coreProperties>
</file>