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교회(20) -모세의 영성과 세계복음화(출3:1-5)        5/21/2017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모세의 성장 과정과 인생을 보면 너무 드라마틱하다. 렘넌트들이 다 그렇기 때문에 영화를 만들어도 흥행이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태어날 때 모세는 강가에 버려진 인생이었다.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목욕하던 애굽 공주의 눈에 띄어 공주의 양자가 되어 최고 교육을 받으며 자란다. 그러나 40세에 완전히 무너진다. 한순간에 살인자, 도망자가 되어 광야에서 양을 치며 평생을 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그의 나이 80세, 모세의 인생에 새로운 전환점이 온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본문에 나오는 호렙산 체험이다. 모든 것을 포기하고 살던 그 시간에 그리스도를 체험한 것이다. 나이 80세로 모세는 끝난 줄 알았는데, 하나님은 시작이었던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평생에 반드시 체험해야 하는 것이 이 그리스도에 대한 체험이고, 거기서 참된 영성이 시작되는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모세가 어떤 체험을 했는가?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양을 이끌고 다니다가 호렙산이라고 하는 장소에서 이상한 광경을 본 것이다. 가시 떨기 나무에 불이 붙었는데 나무가 타지를 않았다. 그것을 보기 위해 가까이 가는데, 거기서 모세를 부르시는 하나님의 음성을 들은 것이다. 모세를 부르면서 “네가 선 곳은 거룩한 곳이니 네 발의 신을 벗으라”고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그 산이 어떤 곳인데 거룩한 곳이라고 했을까?</w:t>
      </w:r>
      <w:r>
        <w:rPr>
          <w:rFonts w:ascii="굴림" w:hAnsi="굴림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사실은 늘 다니던 산이었다.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첫째는 거기서 하나님을 만났기 때문이다.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하나님을 어디서 만났는지 중요하다. 그 곳이 내 인생의 전환점을 만든다.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둘째는 여기서 자기 같은 사람들을 살리고, 한 시대를 살리라는 사명을 깨닫게 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 축복 깨달은 자리가 나의 호렙산이다.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셋째는 훗날에 이스라엘이 여기서 율법을 받고, 나라가 세워진다.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출19:5-6에 하나님이 이 호렙산에서 율법을 주시면서 “너희가 열국 중에서 나의 소유가 되겠고, 모든 민족을 살리는 제사장 나라가 되고, 거룩한 백성이 될 것이라”고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내가 지나온 시간에 어떤 아픔, 실패, 어려움 속에 있었든지 상관없다.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 한 사람만이라도 그리스도를 제대로 깨닫고 체험한다면 나 사는 정도 아니다. 한 가문, 한 국가, 한 시대를 살리는 것이다. 이들을 전도자, 제자라고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모세가 어떻게 호렙산에서 그리스도를 체험했을까? 중요한 것부터 깨달아야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이 모세를 찾아오신 것이다. 모세가 하나님을 찾아간 것이 아니고, 하나님이 모세를 찾아오신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“내가 내려와서”(8절), 이것을 복음이라고 한다. 복음은 내가 할 수 없기 때문에 그 분이 찾아오신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하나님을 만나고 싶어도 하나님이 누군지 모른다. 영적으로 죽은 자가 된 것이다(엡2:1).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그러면서 악하게     산 것이다. 그런 우리에게 길이 되어주기 위해 그리스도를 보내신 것이다(요14:6). 선지자적 권세라고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영접한 순간 내 안에 하나님이 함께 하신 것이다. 성령이 거하는 성전이라고 했다(고전3:16)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 없는 인생, 내 마음, 계획, 욕심대로 살았다. 나도 모르는 죄와 저주를 쌓고 산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죄를 용서하     시고, 그 저주에서 빠져 나오라고 그리스도가 십자가에서 죽으신 것이다(롬8:1-2). 제사장적 권세라고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나이가 들수록 어느날 내가 하나님 심판대 앞에 설 날이 깨달아져야 한다(찬405장을 지은 노예 상인 Newton)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착하게 열심히만 살면 되는가? 그것도 아니다. 모세처럼 영적 문제에 당하는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이스라엘 백성을 돕는다고     싸움을 말리다가 살인이 된 것이다. 사단이 역사하면 이런 일들이 벌어진다. 여기서 빠져 나오라고 그리스도가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십자가에 죽고 부활하면서 사단의 머리를 짓밟은 것이다(창3:15, 요일3:8). 왕의 권세라고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깨닫고 체험하고, 세상에 전달하는 것이 우리의 천명이다.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내가 깨닫고 체험한 그리스도를 통하여 나같은 사람 살리라고 나를 보내시겠다는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“내가 너를 바로에게 보내어 너로 이스라엘을 애굽에서 인도하여 내리라”(9절). 이것 깨닫는 것이 소명이다.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민족, 모든 나라에, 내 주변에 있는 나 같은 사람 살리기 위해 나를 불렀고, 나를 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 모든 사람 중에 나를 먼저 불러 구원하신 이유다. 문제와 고통과 실패를 허락하신 이유도 이것이다.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“이제 이스라엘의 부르짖음과 고통을 보았다”고 했다(9절). 왜 이제인가? 그것이 모세가 준비되는 시간표이다.  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모세가 40년간의 자기 아픔을 통과하면서 이제 400년간의 이스라엘의 아픔을 보는 눈이 열린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가서 너 같은 사람 살리라는 것이다. 부끄러운 실패를 했어도 이 소명 깨닫는 순간 모든 것이 축복이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못 깨달으면 계속 실패하고, 악한 일에 쓰임 받다가 끝난다. 구원은 받으나 부끄러운 구원처럼 된다(고전3:15)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무슨 일을 해야 하는가? 무슨 힘으로 이 일을 해야 하는가?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이거 깨닫는 것이 사명이다.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“내가 정녕 너와 함께 있으리라”(12절), 이것이 답이다. 내가 할 일도 보여주시고, 감당할 힘도 그 분이 주신다. </w:t>
      </w: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실패한 제자들에게 부활한 주님이 찾아오셔서 하신 말씀도 이것이다.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하늘과 땅의 모든 권세를 가지고 너희와      함께 하겠다는 것이다(마28:18-20). 권세에서 능력이 나오는 것이다. 그 권세와 능력을 가지고 간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모세도 마찬가지다.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늙은 몸과 그 몸을 의지해야 할 지팡이 밖에 없는데, 하나님이 함께 하신 것으로 끝났다.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가는 곳마다 그 분의 능력이 나타난 것이다. 400년 운명과 저주 속에 있던 이스라엘이 해방 받은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전도이다. 나를 통해 운명과 저주와 영적문제에 빠졌던 인생들이 해방 받고 살아나는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우리가 지속적으로 체험하고, 해야 할 훈련이 있다. 하나님이 훈련을 시키실 것이다(영성 훈련)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내가 만난 그리스도와의 관계를 지속적으로 누리는 훈련이다.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 영성 회복을 위해 꼭 해야 한다(그것이 3오늘)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“모세는 하나님과 대면하던 자”라고 했다. 야곱도 하나님을 대면했다고 했다(창32:30). 어떻게 가능했을까?     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하나님은 말씀 속에서 우리를 계속 만나주신다.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말씀을 듣고, 읽고, 묵상하는 시간이 없으면 절대로 하나님과의     관계가 깊어질 수 없다(계1:3). 필요하면 매일 한 구절씩 써보고, 암송해보라. 그때 내 각인도 바뀐다.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  기도는 그리스도를 누리는 시간이다.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그리스도를 바라보고, 그리스도 충만을 위해 기도하라. 쓴 뿌리도 바뀐다.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  전도는 성령이 가장 강하게 역사해야 하는 시간이다.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힘으로 누구의 인생을 바꾸겠는가?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전도의 마음을 담고, 누군가를 전도하기 위해 계획하고 기도하기만 해도 성령의 역사를 체험하게 된다(행1:8)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사명을 위해 발걸음을 옮길 때 성령의 역사가 나타난다.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모세에게 애굽으로 가서 애굽왕을 만나라고 했다. 처음에 모세는 갈 수가 없었다. 자존심 상하고, 두     렵기도 했을 것이다. 그러나 결국 약속을 붙잡고, 하나님만을 바라보며 간 것이다. 지팡이만 들고 갔는데, 거기     서 모든 성령의 역사가 나타났다. 하나님의 사람은 이것을 훈련해야 한다. 주님이 원하시고, 명령하시고, 필요로     하는 일에 갈 수 있는 사람이다. 순종도 훈련이다(평상시에 나를 버리고 순종하는 훈련이 그래서 중요하다)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어디를 가고, 누구를 만나도 오직 그리스도만 선포하는 훈련을 하라. 우리의 입의 말이 열매가 되고, 증거이다.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모세에게 애굽왕에게 “희생 제사”만 말하라고 했다. 한 때 같이 자란 애굽 왕인데, 얼마나 할 말이 많았겠는가?     대부분의 사람들이 쓸데없는 세상 얘기, 남 얘기, 육신 얘기에 쩌들어 있다. 성령을 근심케 하고 사단에게 틈을     주는 것이다(엡4:29-30). 반대로 성령을 기쁘게 하고, 사단에게 틈을 주지 않는 영적 상태, 이것이 영성이다.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-모세처럼 늙어도 상관없고, 실패했어도 상관없다. 참된 영성을 회복하며 시대를 살리는 증인이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2017-05-21T11:51:39.810</dcterms:modified>
</cp:coreProperties>
</file>