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교회(22) -다윗의 영성과 세계복음화(행13:21-23)       6/11/2017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다윗을 향해서 하나님은 최고의 사랑의 표현을 했다.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“그는 내 마음에 합한 사람이라”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고 했다. 영어의 “After my own heart"하는 단어는 ”내 이상형이다“라고 할 때 쓴다. 다윗이 하나님 기준에 맞고 하나님과 통하는 사람이다.  이제 어떤 일들이 벌어지겠는가?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“그를 통해 내 뜻을 다 이루게 하리라”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. 하나님께 쓰임 받는 것이다. 당연히 그가 하는 모든 일이 축복이었다. 하나님이 다윗을 어느 정도로 축복하시고 쓰셨냐?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삼하 7:8-12에 보면 왕이 되는데, 그냥 왕이 아니다.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세가지를 축복하셨다. 하나님을 기쁘시게 하고, 모든 백성을 행복하게 만든 이스라엘 최고의 왕이 되고(9절), 모든 대적이 무너지고 평화가 임하는 시대가 열리고(11절), 그 후손을 통해서 영원한 왕이 올 것을 예언하셨다. 다윗의 후손으로 오시는 그리스도에 대한 예언이다. 하나님의 마음에 합하고, 하나님이 쓰시는 뭔가를 가지고 있는 것을 한마디로 ”영성“이라고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다윗은 어떻게 그런 영성을 가지고 있었을까?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모든 영성의 시작이다.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그는 하나님의 택함 받은 사람이어야 하고, 그 영혼이 성령으로 거듭난 사람이어야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영성은 단순히 성품이 좋고, 외모가 뛰어나고, 전문성이 있는 상태를 의미하는 것이 아니다. 그런 사람은 불신     자 중에도 많다. 하나님이 택하신 사람이고, 그가 보내신 예수 그리스도로 구원받아 성령으로 거듭난 사람이다.     구원 받은 우리 모두가 나의 과거에 상관없이, 부족함, 실패에 상관없이 다윗 같이 시작할 수 있는 사람이다.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엡1:4-5에 우리를 창세 전에 그 기쁘신 뜻대로 택하셔서 그리스도로 말미암아 아들이 되게 하셨다고 했다.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문제는 그 그리스도의 은혜를 평소에 얼마나 깨닫고, 기억하고, 감사하고 사느냐에 달린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다윗이 쓴 시편을 보면 늘 이 고백이 나온다. 평상시에도, 문제와 위기가 와도, 나중에 왕이 되어서도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구원받은 나, 나와 함께 하신 그 분, 나를 영원히 책임져주실 그 분으로 행복하고, 충분하고, 모든 것이라는 고     백을 했다. 시23편은 대표적인 고백이다. 그 외에도 시16:2, 시18:1, 시34:1, 시57:9 같은 구절들이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우리는 어떤가?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나도 모르게 내 마음은 세상에 가 있고, 문제 어려움 오면 낙심, 원망, 불평 나온다. 지금 내가     듣는 소리가 나의 각인을 만들고, 지금 생각하는 것이 뿌리를 내리고, 지금 말하는 것이 체질을 만든다.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우리는 세가지 삶의 시간표를 가지고 산다. 그때 내가 어떤 삶의 자세를 가지고 사느냐에 달렸다(영성 훈련)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평상시이다. 아무 문제 없이 살아가는 시간표이다.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전7:14에 보면 “형통한 날에는 기뻐하고, 곤고한 날에는 생각하라”고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기뻐하라는 말은 행복해하고, 누리     라는 말이다. 그냥 행복해하고, 그냥 누리는 것이 아니다. 그 분의 은혜로 온 축복을 감사하며 누리라는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좋은 선물을 받아 놓고도 그것이 얼마나 소중한지를 모르고, 행복해하고, 누릴 줄을 모른다.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누린다는 말은 그 말이다. 십자가에서 다 끝냈고, 하나님 자녀로 삼아 주셨고, 증인이 될 사람이다.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행복하고, 감사한 것을 표현하는 훈련을 하라. 그것을 표현해서 남겨 놓으면 그것이 작품이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다윗은 악기를 연주하면서 표현하고, 시와 일기를 써서 남겨 놓았다. 그렇게 만들어진 것이 시편이다.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인생에 감사를 담은 기념할 만한 작품들을 만들어 보라. 그것이 쌓여지면서 기본적인 영성도 자라간다.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자녀를 키우면서도 할 수 있고, 일을 하면서도 할 수 있고, SNS를 하면서도 할 수 있다. 여선교회 수련회에 처     음 참석해서 그 감사했던 마음을 시로 써서 발표한 분도 있다고 들었다. 그러면서 내면의 영성이 자라간다.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갈등과 실패와 위기가 올 때이다. 가정에서, 교회에서, 직장에서도 마찬가지다.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우리를 시험하거나 악을 행하는 분이 아니라고 했다(약1:13). 내 욕심에서 오든지(약1:14-15), 사단에     게서 오든지(창3:1-5) 둘 중의 하나다. 다윗도 많이 실패한 사람이었다.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내게 있던 욕심이 무엇이었나? 하나님은 내가 무엇을 내려놓고, 무엇을 갱신하기를 원하시는가를 생각하라.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광야에서 실패한 이유가 이것이다. 나도 모르는 욕심으로 인해 만족하고 감사할 줄 몰랐다(딤전6:6)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그러면서 나의 연약한 부분, 상처를 건드려 날 무너뜨리려 하는 그 배후의 사단의 역사를 보아야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완전할 수는 없다. 완전하려고 하면 사단은 더 역사할 것이다. 약할 때 강하게 하시는 은혜 속에서 살라     (고후12:10). 다만 사단은 내 약점만 찾아 건드릴 수 있다. 그때 나에게 악을 행하는 자들을 그냥 보면 안 된다.     그들의 영적 상태를 보라. 사단에게 속고, 사단에게 쓰임 받고 있는 것이다. 미워하지 말고 불쌍히 여기라.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그렇게 자기에게 고통을 준 사울을 미워할 수 없었던 이유다(삼상16:23). 차라리 다 양보해도 상관없다.  </w:t>
      </w: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정말 기도 속으로 들어가야 하는 이유는 그 사단에게 속지 않기 위해서이다.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그리스도로 구원받은 나를 망하게 할 수 없다. 해방 받았고, 모든 저주, 운명, 지옥은 끝난 것이다(요19:30)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속지 말아야 하기 때문이다. 정말 어려운 시간을 맞았는가? 에스더의 기도를 시작해보라(에4:16)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“죽으면 죽으리이다”, 죽기 살기로 떼를 쓴 것이 아니다. 하나님의 절대 능력을 붙잡고, 믿음의 기도한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죽는데 하나님 계획이 있다면 죽겠다는 것이다. 하나님이 살릴 수도 있다. 내 믿음을 준비하겠다는 기도이다.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성공과 큰 응답과 축복이 올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당연히 모든 영광을 그 분께 돌리는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“하나님이 하셨습니다”, 입술로 영광을 돌리는 것이다(시19:14)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전도이다. 세상 앞에, 사람들 앞에 증인으로 서는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그리고 예배 때마다 감사의 예물을 드리는 이유가 그것이다(신16:16-17, 시100:4, 마6:21)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꼭 생각할 것 있다. “하나님이 이 축복을 왜 주셨을까?”, “이 은혜와 응답을 가지고 무엇을 해야 할까?”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조금만 묵상해도 내가 할 일이 보인다. 다윗은 후대와 미래를 생각하고 참된 헌신을 결단한다.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성전을 지을 생각을 했다. 내가 하고 싶다고 다 되는 것은 아니다. 거기서도 성령의 인도를 받아야 한다. 실제     로 다윗이 성전을 짓는 것을 하나님이 허락하지 않으셨다. 그러나 그 마음을 받고 축복하신 것이 어마어마하다.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시78:70에 하나님이 다윗을 택하실 때 “양의 우리에서 취하셨다”고 했다. 우리의 과거, 직업, 실력에 상관없이 하나님이 쓰고자 하시는 사람을 하나님이 택하신다는 것이다. 이 시대 우리가 그 선택 속에 부름 받았다.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그들을 “렘넌트”라고 한다. 하나님이 택하시고, 거룩한 씨로 남겨 놓으셨다. 디아스포라로 전 세계에 흩어 세계를 살리는 일을 하시겠다는 것이다. 우리를 그리스도의 제자로, 영적 써밋으로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다윗의 아픔, 아픔 아니었다. 실패, 실패 아니었다. 꼭 회복할 것을 찾아내라. 새로운 시작이 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2017-06-11T11:21:49.862</dcterms:modified>
</cp:coreProperties>
</file>