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RUTC 운동의 모델이 되는 교회(22) -다윗의 영성과 세계복음화(행13:21-23)       6/11/2017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다윗을 향해서 하나님은 최고의 사랑의 표현을 했다.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“그는 내 마음에 합한 사람이라”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고 했다. 영어의 “After my own heart"하는 단어는 ”내 이상형이다“라고 할 때 쓴다. 다윗이 하나님 기준에 맞고 하나님과 통하는 사람이다.  이제 어떤 일들이 벌어지겠는가?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“그를 통해 내 뜻을 다 이루게 하리라”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. 하나님께 쓰임 받는 것이다. 당연히 그가 하는 모든 일이 축복이었다. 하나님이 다윗을 어느 정도로 축복하시고 쓰셨냐?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삼하 7:8-12에 보면 왕이 되는데, 그냥 왕이 아니다.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세가지를 축복하셨다. 하나님을 기쁘시게 하고, 모든 백성을 행복하게 만든 이스라엘 최고의 왕이 되고(9절), 모든 대적이 무너지고 평화가 임하는 시대가 열리고(11절), 그 후손을 통해서 영원한 왕이 올 것을 예언하셨다. 다윗의 후손으로 오시는 그리스도에 대한 예언이다. 하나님의 마음에 합하고, 하나님이 쓰시는 뭔가를 가지고 있는 것을 한마디로 ”영성“이라고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다윗은 어떻게 그런 영성을 가지고 있었을까?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모든 영성의 시작이다.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그는 하나님의 택함 받은 사람이어야 하고, 그 영혼이 성령으로 거듭난 사람이어야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영성은 단순히 성품이 좋고, 외모가 뛰어나고, 전문성이 있는 상태를 의미하는 것이 아니다. 그런 사람은 불신     자 중에도 많다. 하나님이 택하신 사람이고, 그가 보내신 예수 그리스도로 구원받아 성령으로 거듭난 사람이다.     구원 받은 우리 모두가 나의 과거에 상관없이, 부족함, 실패에 상관없이 다윗 같이 시작할 수 있는 사람이다.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엡1:4-5에 우리를 창세 전에 그 기쁘신 뜻대로 택하셔서 그리스도로 말미암아 아들이 되게 하셨다고 했다.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문제는 그 그리스도의 은혜를 평소에 얼마나 깨닫고, 기억하고, 감사하고 사느냐에 달린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다윗이 쓴 시편을 보면 늘 이 고백이 나온다. 평상시에도, 문제와 위기가 와도, 나중에 왕이 되어서도 나온다.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구원받은 나, 나와 함께 하신 그 분, 나를 영원히 책임져주실 그 분으로 행복하고, 충분하고, 모든 것이라는 고     백을 했다. 시23편은 대표적인 고백이다. 그 외에도 시16:2, 시18:1, 시34:1, 시57:9 같은 구절들이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우리는 어떤가?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나도 모르게 내 마음은 세상에 가 있고, 문제 어려움 오면 낙심, 원망, 불평 나온다. 지금 내가     듣는 소리가 나의 각인을 만들고, 지금 생각하는 것이 뿌리를 내리고, 지금 말하는 것이 체질을 만든다.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우리는 세가지 삶의 시간표를 가지고 산다. 그때 내가 어떤 삶의 자세를 가지고 사느냐에 달렸다(영성 훈련)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평상시이다. 아무 문제 없이 살아가는 시간표이다.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전7:14에 보면 “형통한 날에는 기뻐하고, 곤고한 날에는 생각하라”고 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기뻐하라는 말은 행복해하고, 누리     라는 말이다. 그냥 행복해하고, 그냥 누리는 것이 아니다. 그 분의 은혜로 온 축복을 감사하며 누리라는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좋은 선물을 받아 놓고도 그것이 얼마나 소중한지를 모르고, 행복해하고, 누릴 줄을 모른다.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그리스도를 누린다는 말은 그 말이다. 십자가에서 다 끝냈고, 하나님 자녀로 삼아 주셨고, 증인이 될 사람이다.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행복하고, 감사한 것을 표현하는 훈련을 하라. 그것을 표현해서 남겨 놓으면 그것이 작품이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다윗은 악기를 연주하면서 표현하고, 시와 일기를 써서 남겨 놓았다. 그렇게 만들어진 것이 시편이다.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 인생에 감사를 담은 기념할 만한 작품들을 만들어 보라. 그것이 쌓여지면서 기본적인 영성도 자라간다.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자녀를 키우면서도 할 수 있고, 일을 하면서도 할 수 있고, SNS를 하면서도 할 수 있다. 여선교회 수련회에 처     음 참석해서 그 감사했던 마음을 시로 써서 발표한 분도 있다고 들었다. 그러면서 내면의 영성이 자라간다.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갈등과 실패와 위기가 올 때이다. 가정에서, 교회에서, 직장에서도 마찬가지다.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우리를 시험하거나 악을 행하는 분이 아니라고 했다(약1:13). 내 욕심에서 오든지(약1:14-15), 사단에     게서 오든지(창3:1-5) 둘 중의 하나다. 다윗도 많이 실패한 사람이었다.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내게 있던 욕심이 무엇이었나? 하나님은 내가 무엇을 내려놓고, 무엇을 갱신하기를 원하시는가를 생각하라.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이스라엘이 광야에서 실패한 이유가 이것이다. 나도 모르는 욕심으로 인해 만족하고 감사할 줄 몰랐다(딤전6:6)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그러면서 나의 연약한 부분, 상처를 건드려 날 무너뜨리려 하는 그 배후의 사단의 역사를 보아야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완전할 수는 없다. 완전하려고 하면 사단은 더 역사할 것이다. 약할 때 강하게 하시는 은혜 속에서 살라     (고후12:10). 다만 사단은 내 약점만 찾아 건드릴 수 있다. 그때 나에게 악을 행하는 자들을 그냥 보면 안 된다.     그들의 영적 상태를 보라. 사단에게 속고, 사단에게 쓰임 받고 있는 것이다. 미워하지 말고 불쌍히 여기라.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다윗이 그렇게 자기에게 고통을 준 사울을 미워할 수 없었던 이유다(삼상16:23). 차라리 다 양보해도 상관없다.  </w:t>
      </w: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정말 기도 속으로 들어가야 하는 이유는 그 사단에게 속지 않기 위해서이다.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그리스도로 구원받은 나를 망하게 할 수 없다. 해방 받았고, 모든 저주, 운명, 지옥은 끝난 것이다(요19:30)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이제는 속지 말아야 하기 때문이다. 정말 어려운 시간을 맞았는가? 에스더의 기도를 시작해보라(에4:16)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“죽으면 죽으리이다”, 죽기 살기로 떼를 쓴 것이 아니다. 하나님의 절대 능력을 붙잡고, 믿음의 기도한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죽는데 하나님 계획이 있다면 죽겠다는 것이다. 하나님이 살릴 수도 있다. 내 믿음을 준비하겠다는 기도이다.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성공과 큰 응답과 축복이 올 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당연히 모든 영광을 그 분께 돌리는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“하나님이 하셨습니다”, 입술로 영광을 돌리는 것이다(시19:14)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이것이 전도이다. 세상 앞에, 사람들 앞에 증인으로 서는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그리고 예배 때마다 감사의 예물을 드리는 이유가 그것이다(신16:16-17, 시100:4, 마6:21)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꼭 생각할 것 있다. “하나님이 이 축복을 왜 주셨을까?”, “이 은혜와 응답을 가지고 무엇을 해야 할까?”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조금만 묵상해도 내가 할 일이 보인다. 다윗은 후대와 미래를 생각하고 참된 헌신을 결단한다.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성전을 지을 생각을 했다. 내가 하고 싶다고 다 되는 것은 아니다. 거기서도 성령의 인도를 받아야 한다. 실제     로 다윗이 성전을 짓는 것을 하나님이 허락하지 않으셨다. 그러나 그 마음을 받고 축복하신 것이 어마어마하다.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시78:70에 하나님이 다윗을 택하실 때 “양의 우리에서 취하셨다”고 했다. 우리의 과거, 직업, 실력에 상관없이 하나님이 쓰고자 하시는 사람을 하나님이 택하신다는 것이다. 이 시대 우리가 그 선택 속에 부름 받았다.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그들을 “렘넌트”라고 한다. 하나님이 택하시고, 거룩한 씨로 남겨 놓으셨다. 디아스포라로 전 세계에 흩어 세계를 살리는 일을 하시겠다는 것이다. 우리를 그리스도의 제자로, 영적 써밋으로 세우시겠다는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다윗의 아픔, 아픔 아니었다. 실패, 실패 아니었다. 꼭 회복할 것을 찾아내라. 새로운 시작이 되기를 축원한다.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2017-06-11T11:21:49.862</dcterms:modified>
</cp:coreProperties>
</file>