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교회(23) -나 여호와가 속히 이루리라(사60:20-22)        6/18/2017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우리 한마음 교회의 제8차 의료 단기 선교대원을 파송하는 주일이다. 15명의 대원이 열흘간의 일정으로 출발한다. 이번에는 다른 어떤 때보다 다민족 목회자, 의료인, 중직자들이 함께 해서 더 의미가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많은 것이 부족하지만 그리스도께서 이루실 선교인 줄 알고 간다. 주께서 앞서 천군 천사를 보내시고, 친히 성령으로 함께 하시고, 뒤에서 기도로 지원하는 모든 성도들에게 같은 은혜와 축복이 함께 할 줄로 믿고 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선교, 반드시 해야 하는 사명과 의무가 아니고, 구원받은 주의 백성이 놓쳐서는 안 될(그러면 너무 억울한) 최고의 축복이라는 사실을 이번에 또 확인해야 한다. 가서만이 아니다. 돌아와서도 그 응답과 축복은 계속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왜 인가? 우리를 “땅끝까지 이르러 증인으로 세우겠다”(행1:8)는 그리스도의 언약이 성취되는 시간이기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누군가에게 꼭 필요한 무엇인가를 나누거나 도울 수 있다는 자체가 이미 축복을 가진 사람의 증거이다.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미국에서는 흔한 진통제, 비타민 하나도 제대로 먹지를 못해서 고생하는 사람들이 있는 나라에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나누어 줄 수 있는 것 중에 가장 중요한 것이 무엇인가? 결국 우리가 누리는 최고의 축복, 복음이다.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직접 최고의 기쁜 소식이요(눅2:10), 최고의 선물이라고(엡2:8) 하신 그리스도 외에 다른 절대적이고,     영원한 답이 없지 않는가? 예수님이 사역하실 때에도 병자를 고쳤다. 오병이어 기적으로 배고픈 자도 먹었다.      귀신들려 시달리는 자를 치유하기도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그러나 결국 하고자 하신 일이 무엇인가? 그 질병이, 가난이, 영적문제가 결국 어디서 왔느냐는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인간 스스로 해결할 수 없는 문제이었기에 하나님이 자신이 오신 것이다. 그 그리스도만 전하면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언제 시작된 것인가?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첫 인생 아담이 타락하면서 시작된 원죄의 저주다. 내가 선택한 것이 아니다. 태어나 보니     아담의 후손이 되어 죄의 본성과 저주로 시작한 인생이다(롬3:10, 3:23). 그래서 그리스도가 영원한 제사장으로     오셔서 십자가 피로 우리를 해방시키시고(롬8:1-2), 영원히 복의 근원으로 삼으신 것이 아니가(엡1:3-4)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인간이 죄를 지은 것이 전부가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배후에 사단이 있었다. 자기도 모르게 사단에게 잡혀 착하게 살고 열     심히 사는 것에 상관없이 도적질 당하는 인생을 살게 된 것이다(요10:10). 그 사단, 지금도 계속 일하고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아프리카 사람들, 정말 착하고 따뜻한 사람들이다. 그런데 왜 고통과 저주와 재앙이 끝이 없는지 그것을 말해      주어야 한다. 자기도 모르게 저주의 영, 사단에게 잡힌 것이다. 예수님이 유대인들에게 같은 말을 했다(요8:44).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영원한 왕으로 오셔서 부활하면서 사단의 머리를 박살낸 것이다(요일3:8)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죄의 저주, 사단에서 빠져 나온 것이 전부 아니다. 내 인생의 근본이 바뀌어야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불신자들은 이것을 운명이     라고 한다. 저주가 계속 되는 인생에, 마귀에게 속한 자 되어 짓눌리며 살던 인생에게 그 근본 운명을 바꾸는      길이 열린 것이다. 그리스도가 영원한 선지자로 오셔서 영원한 길이 되신 것이다(요14:6).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누구든지 그 그리스도를 영접한 자, 하나님의 자녀가 되는 것이다(요1:12). 내 인생의 운명이 바뀌는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2)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미국 땅에서 만나는 모든 민족에게 전해주어야 하는 유일한 답도 한가지이다. 오직 그리스도이다.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인생 모든 문제의 근원이 같기 때문에 해답도 같은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그리스도 붙잡을 때만 개인과 가문과 한 민족과 나라 속에 흘러가는 저주가 끝나는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숨어 역사하는      사단의 역사도 끝나는 것이다. 아니면 끝없는 영적 문제가 계속 될 것이다. 왜 영적 문제라고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단순한 육신 문제 아니다. 환경 문제도 아니다. 마음이 약해서도 아니다. 영적인 존재(사단)가 개입되어 역사하     기 때문이다. 에이즈, 마약, 시달리는 환청, 정신문제, 강대국은 강대국대로, 아프리카는 아프리카대로 심각하다.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영적 문제를 해결하신 유일한 그리스도만을 말할 증인으로 우리가 가는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 그리스도를 전하는 자       들과 그 그리스도를 만나는 사람들을 통해 하나님은 어떤 일을 하시겠는가? 문제에서 빠져 나오는 정도 아니다.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그리스도 안에 있는 자들의 인생 결론이다.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21절에 “네 백성이 다 의롭게 되어 영원히 땅을 차지할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사람들이 내 땅에 살면서 내 땅이 아닌 인생을 살고 있는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아프리카에 엄청난 자원들이 있는데, 사람       들은 노예로 팔려가고, 자원들은 다 뺏긴 것이 아프리카의 역사다. 지금 강대국들이 또 그렇게 노리고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아프리카만의 얘기인가? 본문의 역사적 배경인 이스라엘 민족이 노예로, 포로로, 속국으로 그렇게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민족에 관한 얘기가 아니다. 모든 인생이 이렇게 영적으로는 노예, 포로로, 속국처럼 살고 있다는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만난 자들에게 하나님은 제2의 시작을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꼭 전달해야 할 결론적 언약이 이것이다. 반드시 그리스도 안에 있는 인생을 들어 쓰시는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아프리카를 들어 쓰시는 날이 올 것이다. 그래서 이번 선교 주제가 “제2 아프리카 시대”이다.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아프리카는 안 되는가? 반대로 왜 아프리카는 되는가? 왜 우리는, 나는 안 되는가? 반대로 왜 나는 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한가지 이유다. 하나님 약속이다. 인생 근본 저주를 해결하신 그리스도 안에서 그 분의 권세와 능력을 붙잡고      누리면 된다. 하나님이 하시는 것이다. 그래서 22절에 “때가 되면 나 여호와가 그 일을 이룰 것이라”고 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누구를 통해 하는가? “내가 심고, 나의 손으로 만들어 나의 영광을 나타낼 자들이 있다”고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그들이 누구인가? 사6:14에 “하나님이 남겨 놓으신 렘넌트”이다.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내가 살아남은 것이 아니다. 하나님이 남겨 놓     으신 것이다. 그래 남은 자, 남을 자, 남길 자이다. 온 세상에 흩어진 자들 중에 찾겠다는 것이다(디아스포라)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탄자니아에도 이미 두 선교사님을 통해 이런 렘넌트들이 자라고 있다. RUTC 센터와 학교들이 있다. 그들과 한     시스템이 되어 일할 것이다. 제2 RUTC 시대를 위한 전문적인 특강도 하고, 배울 것은 배우고도 올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이스라엘이 포로로 끌려갔을 때 본문의 약속이 어떻게 성취되었는지 아는가?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하나님이 렘넌트 6명으로 하셨다.     대 바벨론 제국과 페르시아 제국에서 당신의 영광을 나타냈다(다니엘과 세 친구, 에스더와 사촌오빠 모르드개)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마지막 결론이 뭔가? “그 작은 자를 통하여 천을 이루고, 그 약한 자를 통하여 강국을 이룰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 세계에 그리스도를 통하여 이루어질 영원한 하나님의 나라를 의미하는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작은 일을 하나 우리가 가는 곳에 이 땅의 저주와 재앙을 막는 하나님의 나라가 이루어지는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주님 다시 오시는 날, 새 하늘과 새 땅에서 그 분과 함께 그 왕국의 영광을 누리는 것이다(계22:5)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이번 선교가 가는 자들과 보내는 모든 성도들의 최고의 축복과 응답이 시작되는 시간이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믿는 자들에게 이 축복이 시작될 것이다. 특히 선교대원들은 막16:17-18의 약속을 꼭 붙잡고 가기를 바란다.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2017-06-16T21:10:43.110</dcterms:modified>
</cp:coreProperties>
</file>