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6"/>
        <w:rPr>
          <w:rFonts w:ascii="굴림" w:hAnsi="굴림" w:eastAsia="굴림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  <w:shd w:val="clear" w:color="000000" w:fill="ffffff"/>
        </w:rPr>
        <w:t xml:space="preserve">   </w:t>
      </w:r>
      <w:r>
        <w:rPr>
          <w:rFonts w:ascii="바탕" w:hAnsi="바탕"/>
          <w:color w:val="000000"/>
          <w:sz w:val="18"/>
          <w:shd w:val="clear" w:color="000000" w:fill="ffffff"/>
        </w:rPr>
        <w:t xml:space="preserve">        </w:t>
      </w: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>RUTC 운동의 모델이 되는 교회(21) -사무엘의 영성과 세계복음화(삼상7:5-14)       6/4/2017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우리가 하나님이 쓰신 사람들의 영성에 관한 말씀을 나누고 있다. 영성, 세가지로 요약할 수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첫째는 구원받고 하나님 자녀된 내 정체성에 대한 누림이 영성이다.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그리스도의 십자가의 보혈로 죄 사함을 받고, 운명, 저주, 지옥에서 해방 받은 것도 엄청난 축복이다(롬8:1-2). 더 중요한 것이 있다. 하나님 자녀의 신분과 권세를 갖게 된 것이다(요1:12, 롬8:15-17). 성령이 함께 하고(요14:16-18), 천사가 보호하고(히1:14), 흑암 저주 세력들이 도망가게 되어 있다(눅10:19). 내가 이 정체성에 대한 확신만 가지고 누려도 어마어마한 힘이 나오는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사자는 싸우지 않아도 모든 동물이 그 모습만 보고도 도망간다. 나중에 그 울음소리만 들어도 도망간다.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둘째는 내 안에 함께 하신 성 삼위 하나님과의 교통하는 비밀이 영성이다.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성자 예수님은 그리스도로 오셔서 나를 위해 죽으시고 부활해서 나의 주인이 되신 것이다. 성부 하나님은 나의 영원한 아버지가 되신 것이다. 성령 하나님은 내 안에 계시면서 나를 도우시는 보혜사가 되신 것이다. 그 성삼위 하나님께서 하늘 보좌에 계시면서 동시에 지금 내 안에, 우리 안에 계신 것이다. 그것이 임마누엘이다. 이 성 삼위 하나님과 얼마나 소통을 하느냐는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부모와 자식 사이도, 부부 사이에도 소통이 부족하고 안 되면 오해하고, 모든 것이 다 막힌다(모든 것이 불통)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반대로 하나님과 소통을 하면 고전 2:10-13에 세가지가 깨달아진다고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하나님의 깊은 것을 알게 하신다(10절).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하나님이 원하시는 것이 깨달아진다(천명). 나를 쓰시고자 하시는 뜻이  깨달아진다(소명). 무엇을 해야 할지가 보인다(사명). 작은 일을 해도 이것을 깨닫고 하면 절대적 역사가 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하나님이 은혜로 주신 것을 알게 하신다(12절)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. 하나님이 우리에게 많은 은혜를 주셨고 주시는데, 그것이 안 보이면 다 놓치는 것이다. 여러 이유로 영적 상태가 충만하지 못하고, 영적 감각이 떨어지면 그렇게 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영적으로 충만할 때는 문제가 와도 문제로 보이지 않고, 거기에 숨은 하나님의 계획이 보인다. 낙심할 이유가 없다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영적인 판단력이 생긴다(13절).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이것이 마귀가 주는 유혹인지 성령이 주시는 축복인지가 구별되고, 말씀이 깨달아지고, 그 하는 말에도 성령의 인도를 받는다. 판단력이 없으니 늘 속고 이용당한다. 말씀이 깨달아지면 거기서 구원의 비밀을 체험하고, 성령의 지혜를 얻는다. 그때 말에도 능력이 나타난다(삼상3:19). 말에 지혜가 있고, 사람에게 힘을 주고, 하나님의 뜻을 이루고, 한 말은 성취된다. 이런 사람은 당연히 성공자의 삶을 산다.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셋째는 내가 하는 모든 일에 성령의 역사를 체험한다.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똑같은 일을 해도 영성이 있는 사람은 나타나는 결과가 다르다. 그 사람의 능력이 아니고, 실제로 하나님이 도우시는 것을 체험하는 것이다. 본문에서 사무엘을 보라.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9절에 “사무엘이 이스라엘을 위하여 여호와께 번제를 드리고 부르짖으매 여호와께서 응답하셨다”고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10절에 “사무엘이 번제를 드릴 때에 여호와께서 큰 천둥을 쳐서 어지럽게 하니 온 블레셋이 흩어졌다”고 했다.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13-14절에 “여호와의 손이 사무엘이 사는 날 동안에 블레셋 사람을 막으시매 거기에 평화가 있었다”고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 인생에 이렇게 원수들이 끝날 것이다(롬16:20). 사무엘은 어떻게 이런 영성을 훈련하고, 체험할 수 있었는가?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1. 사무엘이 어린 시절부터 계속 깨닫고 훈련받는 것이 무엇인가?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그냥 교회 생활이 아니다. 단순한 신앙 생활이 아니다. 그가 언약이 무엇인지를 깨달은 것이다.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 xml:space="preserve">1) 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>“언약”이 무엇인가? 하나님의 약속이 무엇인지를 깨닫고 체험한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어린 시절 사무엘이 어머니와 주의 종 엘리와의 합의 아래 성전으로 보내졌다. 거기서 무엇을 배웠을까?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성전을 위한 여러 일을 했을 것이다. 삼상3:3에 보면 사무엘은 늘 언약궤 옆에 있었다는 것을 강조한다.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언약궤가 무엇을 의미하는가? 그 속에 담긴 하나님의 약속이다. 십계명은 하나님의 뜻 곧 말씀의 약속, 아론의     싹난 지팡이는 권능의 약속, 만나는 우리의 필요를 책임지시겠다는 삶의 약속이다.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2) 말씀을 듣고, 읽을 때마다 그 속에서 내게 주시는 하나님의 약속을 붙잡아야 한다. 그것이 믿음이다.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히11장의 믿음의 사람들이 전부 약속을 붙잡았다는 것이다. 그들을 세상이 감당할 수가 없었다고 했다. 약속은     이루어질 것이기 때문에 약속이지 안 이루어질 것이면 처음부터 거짓말을 한 것이다(요일5:10)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언약이 내 안에 각인, 뿌리, 체질된 만큼 거기서 나의 정체성이 분명해지고, 하나님과 소통이 되고, 그 위에     성령의 역사가 나타난다. 내 인생에 성령의 역사가 나타나면 사람이 내게 온다. 그때 전도도 되어지는 것이다. 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>3) 그 언약의 핵이 뭐냐? 그리스도다(요5:39, 눅24:44)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문제를 십자가에서 다 끝냈다는 것이다(요19:30). 그 분이 내 안에 사신 것이다(갈2:20). 그 분의 권세를 내     게 주셨다는 것이다(벧전2:9). 성령의 능력으로 내 모든 것이 증거가 되게 하시겠다는 것이다(행1:8). 이 그리스     도로 행복, 충분하고, 모든 것이라는 고백을 하며 살아보라. 그가 세상 살리는 세계복음화 주역이 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사무엘은 하나님의 소리를 듣고, 그 말씀에 순종하는 법을 훈련한 사람이다.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 사람은 하나님의 소리를 듣고, 그 분의 인도를 받아야 한다(요10:3-5). 어떻게 하나님의 소리를 듣는가?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1) 말씀을 들을 때이다. 삼상3:21에 “여호와께서 말씀으로 사무엘에게 자기를 나타내셨다”고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강단의 말씀을 목사의 설교로 들으면 속는 것이다. 하나님의 소리로 들어야 내가 살고, 내 영성이 회복되고, 내     인생에 그 말씀의 역사가 일어난다. 거기서 나를 축복하시고, 응답하고자 하시는 내게 주시는 언약을 찾아내라.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2) 평상시에 무시로 하나님의 소리를 듣고자 하는 훈련을 하라.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이것이 묵상이다. 다윗도 이것을 잘했다(시19:14)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다윗은 양을 치면서도 한 것이다. 그래서 시19편에 하나님은 온 세상 만물을 통해 말씀하신다고 한 것이다.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3) 내게 어려운 시간이 올 때는 하나님의 음성을 깊이 듣기에 좋은 시간이다.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대부분 문제에서만 빠져 나오려고 애쓰지만 하나님이 이 문제를 주셨는지를 찾다가 하나님의 음성을 듣는다.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지금 어렵고 외로운 시간인가? 영성을 키우고, 믿음을 키우는 최고의 시간인 줄을 알고 감사하라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분명한 것은 하나님이 쓰신 사람들이 다 그런 시간 속에서 하나님이 나의 오직이 되었다는 사실이다(시62:1-6)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모든 부모와 주의 종과 교사, 중직자들의 책임이 있다. 영적 지원이다.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>1) 사무엘에게 어머니의 기도 지원과 믿음의 지원이 있었다.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진짜 하나님을 믿고 사무엘을 성전으로 보낸 것이다.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2) 주의 종 엘리의 축복과 인턴쉽 지원이 있었다. 모든 교사, 중직자들이 이 사명을 같이 깨달아야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사무엘을 잉태할 때부터 한나가 엘리 제사장의 축복을 받았다(삼상1:17). 영성이 뛰어난 종이 아니었음에도 하     나님이 당신의 자녀들을 축복하기 위해 주의 종으로 세워 사용한 것이다. 그리고 그가 할 수 있는 인턴쉽을 해     준 것이다(삼상3:8-9). 이렇게 축복을 받고 자란 사람이기에 자기도 나중에 다윗을 기름 붓고 축복하는 것이다.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eastAsia="굴림"/>
          <w:color w:val="000000"/>
          <w:u w:val="none"/>
          <w:shd w:val="clear" w:color="000000" w:fill="ffffff"/>
        </w:rPr>
        <w:t>결론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-늘 하나님 자녀의 정체성부터 붙잡고 누리라. 내 안에 성 삼위 하나님과 교통하라. 내가 하는 모든 일에서 성령의 역사를 위해 기도하라. 평생의 시간표로 훈련해야 한다. 영성의 축복을 누리는 성도들이 되기를 축원한다.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2017-06-03T01:55:48.899</dcterms:modified>
</cp:coreProperties>
</file>