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교회(24) -오순절 언약의 축복 속에 있는 나(신16:9-12)        7/2/2017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성도들의 든든한 기도 지원 속에서 아프리카 탄자니아 의료 선교를 잘 마치고 돌아왔다. 한 대원도 큰 어려움 없이 하나가 되어서 어떤 선교보다도 더 큰 응답을 누리고 왔다. 모든 성도들에게 같은 축복이 시작될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오늘은 예수 그리스도가 우리를 위해 죽으셨던 유월절에서 50일째가 되는 날을 기념하는 날이다(오순절).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오순절이 왜 중요한가? 이 때가 겨울에 심은 식물의 열매를 처음으로 거두는 시기라고 해서 초실절이라고도 한다(레23:9-14).그러나 더 중요한 것은 그리스도의 십자가를 체험한 예수님의 제자들이 마가 다락방에 모여 기도하다가 성령이 각 사람에게 임하고, 큰 변화가 일어나고, 이후에 전 세계를 살리는 참 선교가 시작되었다는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절기에 누릴 축복의 핵심은 이것이다. 그리스도를 알고, 그 분을 영접함으로 구원받은 우리는 이제 성령의 축복이 무엇인지를 체험해보라는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그리스도의 십자가로 저주, 운명, 지옥 권세에서 해방 받고, 하늘에 속한 모든 축복을 누릴 하나님의 자녀가 된 것이다(엡1:3-5). 이제 세상 사는 날 동안 구원받고, 하나님 자녀된 축복을 실제적으로 누려야 한다. 그 축복을 실제적으로 누릴 수 있도록 도우시는 분이 성령이시다(요14:16의 “보혜사”). 그 성령의 도우심으로 우리가 하는 모든 문제, 일에서 증거를 얻고, 세상 살리는 전도와 선교 속에 살다 간다(행1:8)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그런 면에서 아프리카 선교를 다녀오고, 함께 맥추절(오순절) 감사 예배를 드리는 것은 중요한 의미가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오순절 언약 속에 담긴 축복, 다른 말로 성령의 축복을 누리면 어떤 일이 벌어지냐?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 받고도 자꾸 드러나는 상처, 무능, 갈등, 어려움이 상관 없어진다. 사단은 구원받은 우리를 망하게 할 수      없다. 그러나 오랫동안 각인, 습관, 체질로 남아 있는 상처, 무능, 갈등, 이 세가지로 공격하고 속일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세가지가 해결되지 않으면 이것 때문에 늘 낙심하고, 시험들고, 중요한 일들을 하기가 어렵다.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상처다. 각자에게 상처가 있다. 개인의 상처가 있고, 가정의 상처가 있고, 민족적인 상처가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각자에게 숨은 상처가 있고, 가정과 가문에서 흘러 나오는 상처가 있고, 민족성에 관련된 상처가 분명히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“우리가 누구 때문에, 어떤 사건으로 인해 상처를 받았다”라고 한다. 없는 상처를 받은 것이 아니고, 이미 숨겨     있는 상처가 건드려진 것이다. 상처가 있으니 건드리면 아픈 것이다. 폭발한다(공격적 말과 행동, 퇴행, 도피).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상처가 사실은 오래 된 것이다. 그 숨은 상처를 치유하시는 분이 누구냐? 내 안에 계신 성령이시다(사61:1)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무능이다. 무능이 해결되지 않으면 세상 일 하기도 어렵지만 중요한 하나님의 일을 하기에는 어렵다.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원래 인생이 얼마나 중요한 존재였는가? 하나님의 형상대로 지음 받고, 세상을 정복하고 다스렸던 존재가 인간     이다. 이제는 동물의 울음 소리에도 벌벌 떠는 것이 인간이다(각종의 공포증)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그리스도로 구원 받고 나면 하나님이 부리는 천사가 우리를 섬기는 존재가 된다(히1:14, 마18:10). 하나님 자녀     가 되었기 때문이다. 그 정도 아니다. 성령의 능력으로 할 수 없는 일이 없다는 것이다(슥4:6).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“늘 나는 할 수 없다”하지 말고, 성령 충만을 누리면서 하나님의 일을 꿈꾸고, 시도해보라는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갈등이다. 갈등 중에 갈등은 인간 관계의 갈등이다. 관계가 깨지는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혼자서는 큰 일을 하지 못한다. 직장에서도 마찬가지다. 하나님은 복음 가진 두 세 사람을 모아서 팀을 만들어     주는 것이다(마18:20). 행13:1에 안디옥 교회에 다민족 5명이 팀이 되었다. 다민족이 한 팀이 되는 것은 어려운     일이다. 오직 성령 안에서만 가능한 일이다(엡4:3). 반대로 사단은 뱀의 혀가 갈라져 있듯이 계속 갈라낸다.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행16장 이후에 제자들이 팀을 만들어 갔을 때, 가는 곳마다 제자를 만나고, 거기서 계속 팀이 만들어진 것이다.     부부 생활도 팀이다. 교회 생활도 팀이다. 세상 살리는 전도 운동과 세계복음화도 팀이어야 가능하다.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이제 이 성령의 축복을 누리는 방법이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 안에서 구원에 대한 감사 회복하고, 24시 성령의 인도하심과 역사하심을 위해서 기도해보라.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일단 참된 감사부터 회복되어야 한다. 맥추절, 오순절 전부 감사의 절기다(그래서 맥추 감사 주일)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10절에 이때는 감사의 예물을 드리라고 한 것이다. 성령이 역사하는 가장 중요한 시간이 언제냐? 모든     상황에서 감사할 때다. 반대로 사단이 역사하는 시간이 언제냐? 감사를 잃어버리고, 불평할 때다(민21:4-6).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모든 문제 끝냈고, 성령이 모든 것을 축복으로 바꿀 것이기에 믿고 감사하라는 것이다.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그러면서 문제와 사건이 생기면 하나님이 이 문제를 왜 허락했을까를 생각해보라는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조금만 믿음의 묵상을 하면 된다. 나를 정말 치유하고, 갱신시켜 하나님이 쓰실만한 그릇으로 만드는 시간이다.     한 쪽 문이 닫히면 더 큰 문을 열어주시기 위한 하나님의 계획으로 붙잡으라는 것이다(행16:6-10).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혹시 몸이 아프고 지칠 때는 약할 때 강하게 하시는 그 분의 능력을 체험하는 시간으로 기도해보라(집중)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약할 때 강하게 하시고(고후12:10), 독수리가 날개를 치며 올라감 같은 힘을 주실 것이다(사43:10).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주시는 나의 미션과 비전을 찾는 것이다. 그 때에 성령이 역사하신다.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가정에서든, 교회에서는 맡겨진 일을 하는 것도 미션이다(당연성).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그것을 기쁨으로 감당하려고 할 때 성령이       역사한다. 하나님이 원하시는 일을 위해 내가 할 수 있는 일을 찾아야 할 때도 있다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(필연성)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. 그것도 미션이다.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절기에 세상 기업이 없는 레위 사람들과 나그네, 고아, 과부들과 같이 즐거워하라는 것이 그 뜻이다(11절).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제일 중요한 것이 있다. 하나님이 원하시는 일을 위해 큰 꿈이 품어질 때가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그것이 비전이다.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요엘2:28에 성령이 임하면 노인들이 하나님이 기뻐하시는 일을 향한 꿈을 꾸고, 젊은이들이 비전을 보게 될 것     이라고 했다. 하나님의 큰 일이 내 안에, 내 기도에 담겨지는 것이다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(절대성).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미션과 비전을 찾고, 그 일에 도     전하게 하시고 감당하게 하시는 것도 성령의 능력이다. 부족한 우리가 그 능력으로 하나님께 쓰임받는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마침내 우리는 행1:8의 “땅끝”이라는 언약이 붙잡아진다. 그것이 세계복음화이다.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주님이 땅끝이라고 할 때 세가지 의미가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거리의 기준이 있다(아프리카). 전도와 선교적 기준이 있다(가장     흑암이 가득한 저주와 재앙 지대). 시대적 기준이 있다(계18:1-4에 나오는 그 시대 강대국). 세상을 움직이는      힘을 가진 나라지만 영적으로는 가장 타락하고 어려운 곳이다. 3단체가 움직이는 미국이 이 시대 그런 곳이다.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사단은 그 강대국을 장악하고, 엘리뜨들을 장악할 것이라는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그것으로 세계를 움직이는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가만히 있는가? 그 강대국에서 증거를 얻어 시대를 살릴 렘넌트들을 세우시는 것이다. 일곱 렘넌트들     이 전부 강대국에서 증거를 얻고, 쓰임받은 것이다. 그런 면에서 미국의 렘넌트들은 렘넌트 중에 렘넌트들이다.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성령이 나와 함께 하신 것 붙잡고 모든 것 감사로 바꾸는 훈련을 하라. 체질이 되어야 한다. 나의 미션, 비전, 땅끝의 축복을 붙잡으라. 구원 받은 순간 우리는 성령의 사람이다. 성령의 능력을 누리는 성도들이 되기를 바란다.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2017-06-30T21:03:37.988</dcterms:modified>
</cp:coreProperties>
</file>