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교회(24) -오순절 언약의 축복 속에 있는 나(신16:9-12)        7/2/2017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성도들의 든든한 기도 지원 속에서 아프리카 탄자니아 의료 선교를 잘 마치고 돌아왔다. 한 대원도 큰 어려움 없이 하나가 되어서 어떤 선교보다도 더 큰 응답을 누리고 왔다. 모든 성도들에게 같은 축복이 시작될 것이다.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오늘은 예수 그리스도가 우리를 위해 죽으셨던 유월절에서 50일째가 되는 날을 기념하는 날이다(오순절).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오순절이 왜 중요한가? 이 때가 겨울에 심은 식물의 열매를 처음으로 거두는 시기라고 해서 초실절이라고도 한다(레23:9-14).그러나 더 중요한 것은 그리스도의 십자가를 체험한 예수님의 제자들이 마가 다락방에 모여 기도하다가 성령이 각 사람에게 임하고, 큰 변화가 일어나고, 이후에 전 세계를 살리는 참 선교가 시작되었다는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절기에 누릴 축복의 핵심은 이것이다. 그리스도를 알고, 그 분을 영접함으로 구원받은 우리는 이제 성령의 축복이 무엇인지를 체험해보라는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그리스도의 십자가로 저주, 운명, 지옥 권세에서 해방 받고, 하늘에 속한 모든 축복을 누릴 하나님의 자녀가 된 것이다(엡1:3-5). 이제 세상 사는 날 동안 구원받고, 하나님 자녀된 축복을 실제적으로 누려야 한다. 그 축복을 실제적으로 누릴 수 있도록 도우시는 분이 성령이시다(요14:16의 “보혜사”). 그 성령의 도우심으로 우리가 하는 모든 문제, 일에서 증거를 얻고, 세상 살리는 전도와 선교 속에 살다 간다(행1:8)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그런 면에서 아프리카 선교를 다녀오고, 함께 맥추절(오순절) 감사 예배를 드리는 것은 중요한 의미가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오순절 언약 속에 담긴 축복, 다른 말로 성령의 축복을 누리면 어떤 일이 벌어지냐?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 받고도 자꾸 드러나는 상처, 무능, 갈등, 어려움이 상관 없어진다. 사단은 구원받은 우리를 망하게 할 수      없다. 그러나 오랫동안 각인, 습관, 체질로 남아 있는 상처, 무능, 갈등, 이 세가지로 공격하고 속일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세가지가 해결되지 않으면 이것 때문에 늘 낙심하고, 시험들고, 중요한 일들을 하기가 어렵다.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상처다. 각자에게 상처가 있다. 개인의 상처가 있고, 가정의 상처가 있고, 민족적인 상처가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각자에게 숨은 상처가 있고, 가정과 가문에서 흘러 나오는 상처가 있고, 민족성에 관련된 상처가 분명히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“우리가 누구 때문에, 어떤 사건으로 인해 상처를 받았다”라고 한다. 없는 상처를 받은 것이 아니고, 이미 숨겨     있는 상처가 건드려진 것이다. 상처가 있으니 건드리면 아픈 것이다. 폭발한다(공격적 말과 행동, 퇴행, 도피).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상처가 사실은 오래 된 것이다. 그 숨은 상처를 치유하시는 분이 누구냐? 내 안에 계신 성령이시다(사61:1)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무능이다. 무능이 해결되지 않으면 세상 일 하기도 어렵지만 중요한 하나님의 일을 하기에는 어렵다.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원래 인생이 얼마나 중요한 존재였는가? 하나님의 형상대로 지음 받고, 세상을 정복하고 다스렸던 존재가 인간     이다. 이제는 동물의 울음 소리에도 벌벌 떠는 것이 인간이다(각종의 공포증)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그리스도로 구원 받고 나면 하나님이 부리는 천사가 우리를 섬기는 존재가 된다(히1:14, 마18:10). 하나님 자녀     가 되었기 때문이다. 그 정도 아니다. 성령의 능력으로 할 수 없는 일이 없다는 것이다(슥4:6).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“늘 나는 할 수 없다”하지 말고, 성령 충만을 누리면서 하나님의 일을 꿈꾸고, 시도해보라는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갈등이다. 갈등 중에 갈등은 인간 관계의 갈등이다. 관계가 깨지는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혼자서는 큰 일을 하지 못한다. 직장에서도 마찬가지다. 하나님은 복음 가진 두 세 사람을 모아서 팀을 만들어     주는 것이다(마18:20). 행13:1에 안디옥 교회에 다민족 5명이 팀이 되었다. 다민족이 한 팀이 되는 것은 어려운     일이다. 오직 성령 안에서만 가능한 일이다(엡4:3). 반대로 사단은 뱀의 혀가 갈라져 있듯이 계속 갈라낸다.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행16장 이후에 제자들이 팀을 만들어 갔을 때, 가는 곳마다 제자를 만나고, 거기서 계속 팀이 만들어진 것이다.     부부 생활도 팀이다. 교회 생활도 팀이다. 세상 살리는 전도 운동과 세계복음화도 팀이어야 가능하다.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이제 이 성령의 축복을 누리는 방법이 무엇인가?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 안에서 구원에 대한 감사 회복하고, 24시 성령의 인도하심과 역사하심을 위해서 기도해보라.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일단 참된 감사부터 회복되어야 한다. 맥추절, 오순절 전부 감사의 절기다(그래서 맥추 감사 주일)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10절에 이때는 감사의 예물을 드리라고 한 것이다. 성령이 역사하는 가장 중요한 시간이 언제냐? 모든     상황에서 감사할 때다. 반대로 사단이 역사하는 시간이 언제냐? 감사를 잃어버리고, 불평할 때다(민21:4-6).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모든 문제 끝냈고, 성령이 모든 것을 축복으로 바꿀 것이기에 믿고 감사하라는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그러면서 문제와 사건이 생기면 하나님이 이 문제를 왜 허락했을까를 생각해보라는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조금만 믿음의 묵상을 하면 된다. 나를 정말 치유하고, 갱신시켜 하나님이 쓰실만한 그릇으로 만드는 시간이다.     한 쪽 문이 닫히면 더 큰 문을 열어주시기 위한 하나님의 계획으로 붙잡으라는 것이다(행16:6-10).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혹시 몸이 아프고 지칠 때는 약할 때 강하게 하시는 그 분의 능력을 체험하는 시간으로 기도해보라(집중)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약할 때 강하게 하시고(고후12:10), 독수리가 날개를 치며 올라감 같은 힘을 주실 것이다(사43:10).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주시는 나의 미션과 비전을 찾는 것이다. 그 때에 성령이 역사하신다.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가정에서든, 교회에서는 맡겨진 일을 하는 것도 미션이다(당연성).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그것을 기쁨으로 감당하려고 할 때 성령이       역사한다. 하나님이 원하시는 일을 위해 내가 할 수 있는 일을 찾아야 할 때도 있다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(필연성)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. 그것도 미션이다.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절기에 세상 기업이 없는 레위 사람들과 나그네, 고아, 과부들과 같이 즐거워하라는 것이 그 뜻이다(11절).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제일 중요한 것이 있다. 하나님이 원하시는 일을 위해 큰 꿈이 품어질 때가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비전이다.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요엘2:28에 성령이 임하면 노인들이 하나님이 기뻐하시는 일을 향한 꿈을 꾸고, 젊은이들이 비전을 보게 될 것     이라고 했다. 하나님의 큰 일이 내 안에, 내 기도에 담겨지는 것이다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(절대성).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미션과 비전을 찾고, 그 일에 도     전하게 하시고 감당하게 하시는 것도 성령의 능력이다. 부족한 우리가 그 능력으로 하나님께 쓰임받는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마침내 우리는 행1:8의 “땅끝”이라는 언약이 붙잡아진다. 그것이 세계복음화이다.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주님이 땅끝이라고 할 때 세가지 의미가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거리의 기준이 있다(아프리카). 전도와 선교적 기준이 있다(가장     흑암이 가득한 저주와 재앙 지대). 시대적 기준이 있다(계18:1-4에 나오는 그 시대 강대국). 세상을 움직이는      힘을 가진 나라지만 영적으로는 가장 타락하고 어려운 곳이다. 3단체가 움직이는 미국이 이 시대 그런 곳이다.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사단은 그 강대국을 장악하고, 엘리뜨들을 장악할 것이라는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그것으로 세계를 움직이는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가만히 있는가? 그 강대국에서 증거를 얻어 시대를 살릴 렘넌트들을 세우시는 것이다. 일곱 렘넌트들     이 전부 강대국에서 증거를 얻고, 쓰임받은 것이다. 그런 면에서 미국의 렘넌트들은 렘넌트 중에 렘넌트들이다.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성령이 나와 함께 하신 것 붙잡고 모든 것 감사로 바꾸는 훈련을 하라. 체질이 되어야 한다. 나의 미션, 비전, 땅끝의 축복을 붙잡으라. 구원 받은 순간 우리는 성령의 사람이다. 성령의 능력을 누리는 성도들이 되기를 바란다.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2017-06-30T21:03:37.988</dcterms:modified>
</cp:coreProperties>
</file>