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교회-나의 과거 치유와 영성(창12:1-9)         9/17/2017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영적으로 타락한 바벨탑 문화의 중심지인 갈대아 우르에서 택하여 그를 가나안 땅으로 보내서 최고의 축복의 사람으로 만드셨다. 특히 인류 최초의 제국이라고 부르는 메소포타미아 문명의 중심지가 이 갈대아 우르였다. 이 아브라함을 향해 “믿음의 조상”, “축복의 근원”, “모든 민족의 영적 조상”이라고 부른다. 성경은 이 축복이 그 아브라함의 후손으로 온 그리스도를 믿은 우리가 누려야 할 축복이라고 강조한다(갈3:29).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약속대로라면 우리 각자는 내 가문과 교회와 세상을 살릴 정도로 응답과 축복을 누릴 자들이 맞다. 그런데 솔직히 잘 안 믿어진다. 여전히 지금 나는 어렵다고 한다. 그 이유가 뭘까? 오늘 말씀에서 그 답을 찾아내야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오늘 붙잡아야 할 답이 뭐냐? 나의 과거 치유와 영성 회복이다.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아브라함을 보면 많은 어려움과 실패가 있었다. 그 모든 어려움과 실패가 어디서 왔냐? 치유 받지 못한 과거에서 왔고, 그것이 언약을 붙잡고 하나씩 치유될 때마다 그 모든 어려움과 실패도 전부 축복으로 바뀌었다. “복의 근원”이라는 언약대로 인생 전부가 축복이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왜 과거 치유가 중요한가? 그것이 나의 영성과는 어떤 관계가 있는지를 먼저 생각해보겠다.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과거 치유가 안 되면 내 지나온 날의 시간은 전부 상처로 남고, 나이가 들수록 어려워진다.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나이가 드는 것도      억울한데 노년이 될수록 힘든 인생을 사는 사람들이 많다. 자식들과 소통이 안 되고(소외감), 없던 병도 생기고,     노인 우울증도 심각하다. 그런데 이런 고통들이 나이가 들어서만 생기는 것이 아니다. 벌써 성인 시기로 가는      사춘기에 겪고, 결혼하고 자식을 낳고 오기도 하고, 갑자기 올 수도 있다(심지어는 공포증, 공황장애)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거의 이런 병들이 과거(상처, 아픈 경험과 기억)와 연결되어 있다. 의식에서는 잊혀진 줄 알았는데 몸이 기억을     하기도 하고, 내 무의식에 남아 있다가 나오기도 하고, 계속 참고 살다가 한계에 부딪혀 나오기도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우울증, 공포증, 공황장애, 이런 것들이 영적인 문제와 연결이 되면 회복이 어렵다.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약물로 회복한다고 하다가      약물 중독이 되기도 하고, 거기 자살로 연결되는 것이 많다(대학생들의 30%가 우울증과 자살 충동을 경험)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이런 심각한 증세는 아니더라도 믿음(영성)의 큰 손해를 본다.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약속, 머리로는 아는데 안 믿어진다. 안     믿는 데 무슨 역사가 일어나겠는가?(히11:1-2). 경건의 모양은 있는데 능력이 없고, 늘 사단에게 당하게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광야에서 실패했던 이유다. 결정적인 사건이 정탐꾼 사건이다. 후대까지 고난을 당한다(민14:33).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어떻게 과거 치유를 받을 것인가? 반드시 세가지 축복을 붙잡고, 각인 뿌리 체질되도록 집중해야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1절에 하나님은 아브라함에게 “네 본토 친척 아비 집을 떠나 내가 지시하는 땅으로 가라” 했다. 무슨 뜻인가?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그리스도를 알고, 그리스도 안으로 들어간 순간(구원) 우리에게 시작된 근원적 축복을 붙잡으라는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어떤 불신자 상태 속에 살았어도, 그래서 어떤 실패 속에 살았어도 예수 그리스도가 누구인지를 알고,      그를 영접한 순간 내 근원이 바뀐 것이다. 내가 지시하는 그 땅 가나안(그리스도)으로 가라는 말이 그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나의 구주로 영접하기 전에 내 인생의 주인은 나 자신이었다.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그런데 그 나는 어떤 배경 속에 살아     왔냐? 창3장의 원죄의 저주, 출20:4-5의 가문의 저주, 요8:44의 마귀의 저주, 히9:27의 영원한 지옥(이 세상부     터 지옥)이 나의 배경이었다. 끝없는 문제와 고통과 저주 속에서 못 빠져 나온다. 운명이라고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영접한 순간 우리는 여기서 빠져 나온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아브라함에게 “복의 근원이 될지라” 했던 것처럼 모든     숨은 고통과 저주까지도 축복으로 바뀌는 신분을 얻게 된 것이다(근원적 축복). 엡1:3-5의 축복이다.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세상에서도 근본을 강조하는 이유가 이것이다.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세상의 부와 성공에 상관없이 저주 받은 가문과 하나님의 축복      받은 가문은 분명히 다르다. 마귀도 성공시켜 줄 수 있다. 그러나 그 결과는 하늘과 땅의 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고후5:17의 “새로운 피조물이라”는 말이 그 뜻이다. 근본이 다른 것이다. 모든 저주, 운명, 지옥은 끝난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구원받은 내가 구체적으로 누려야 할 언약적 축복을 붙잡으라는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근본이 바뀌었음에도 또 문제가 올 수 있다. 광야 같은 세상이고, 아직 마귀가 활동하는 세상이다(계20:10)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아브라함에게 그 모든 문제에 상관없이 체험해야 할 언약적 축복을 주셨다(2-3절)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과거를 치유하기 위한 모든 방법(최면 치료, 망각, 대면, 약물치료)보다 중요한 것이 언약을 각인시키는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계속 말씀 속에서 내게 주시는 언약을 찾아내고, 묵상하고, 붙잡아야 하는 이유가 그것이다(히4:12)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4절에 아브라함이 “여호와의 말씀을 쫒아갔다”고 강조한 이유도 그것이다.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반드시 너로 큰 민족을 이루고 네 이름을 창대케 하리라고 했다.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증인의 언약이다.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나의 남은 생애, 평생의 시     간표를 통해 체험하고 누려야 할 축복이다. 단순한 성공, 축복이 아니다. 나를 증인으로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많은 어려움이 있었으나 언약을 붙잡은 믿음 회복할 때는 전부 축복이 된다. 그래서 그 믿음을 의로     여기셨다고 했다(롬4:3). 아브라함의 아내 사라가 죽었을 때, 가나안의 헷 족속이 땅을 주면서 아브라함에게 한     말이 그 인생의 결론이다. “내 주여, 당신은 우리 중에 축복 받은 방백(a migthy prince)이니이다”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지나온 과거의 눈물도, 상처도, 억울했던 일도, 마귀가 보고, 세상이 똑똑히 보는 증거가 되는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너를 축복하는 자에게 내가 복을 내리고, 너를 저주하는 자에게 내가 저주할 것이라고 했다. 승리의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이 약속을 받고 가나안에 갔다가 기근이 와서 애굽으로 내려갔다가 두려움 때문에 아내를 애굽왕에     게 준 사건이 있다. 17절에 “여호와께서 아브람의 아내 사래로 인해 바로와 그 집에 큰 재앙을 내렸다”고 했다.     하나님이 늘 부족하고 실패하는 우리를 이렇게 보호하신다는 것이다. 이유는 하나다. 내가 그리스도 안에, 복음     안에 있기 때문이다. 이것이 언약적 축복이다. 율법 안에 있었다면 그 믿음대로 저주 받아야 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땅의 모든 족속이 너로 인해 복을 받을 것이라고 했다. 전도자의 축복, 세계복음화의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경제적으로, 영적으로 말할 수 없도록 축복하셨다. 빈손으로 가나안을 갔는데, 집에서 키운 가병이 318명이        었다(창14:14). 롯과 그 가족을 살리고(모압과 암몬 족속의 조상), 나중에는 완전히 타락한 소돔과 고모라를 위     해 기도하고, 유일한 복음을 전한 전도자가 된다(창19:29). 그 후대를 통해 다윗과 그리스도가 오신다(마1:1)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주시는 영적인 축복을 붙잡으라. 그것이 성령충만이고, 영성이다.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모든 상처를 이기고, 넘어갈 수 있는 영적 힘을 주시겠다는 것이다. 참으로 하나님을 예배할 때이다(요4:24).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언약을 깨닫고, 먼저 한 것이 예배다. 가는 곳마다 계속 제단 쌓는 일에 성공한 사람이다(6-9절)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예배에 성공하는 자가 되라. 혼자 드리는 예배, 가정 예배도 중요하고, 내 삶이 예배가 되게 하라(롬12:1-2).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예배의 키가 뭐냐? 늘 감사 찾아내고, 그 분을 높이고(우선권, 오직), 그 분의 뜻대로 인도받기를 원하는 것이다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과거 문제 치유받고, 하나님이 준비한 오늘을 누리고, 다가 올 미래를 준비하라. 마지막 때에 사단의 역사가 발악하나 “여호와이레”, 하나님은 모든 것을 준비하셨다(창22:14). 그 속에서 최고의 영성 누리기를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2017-09-16T02:30:40.169</dcterms:modified>
</cp:coreProperties>
</file>