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교회-나의 과거 치유와 영성(창12:1-9)         9/17/2017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영적으로 타락한 바벨탑 문화의 중심지인 갈대아 우르에서 택하여 그를 가나안 땅으로 보내서 최고의 축복의 사람으로 만드셨다. 특히 인류 최초의 제국이라고 부르는 메소포타미아 문명의 중심지가 이 갈대아 우르였다. 이 아브라함을 향해 “믿음의 조상”, “축복의 근원”, “모든 민족의 영적 조상”이라고 부른다. 성경은 이 축복이 그 아브라함의 후손으로 온 그리스도를 믿은 우리가 누려야 할 축복이라고 강조한다(갈3:29).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약속대로라면 우리 각자는 내 가문과 교회와 세상을 살릴 정도로 응답과 축복을 누릴 자들이 맞다. 그런데 솔직히 잘 안 믿어진다. 여전히 지금 나는 어렵다고 한다. 그 이유가 뭘까? 오늘 말씀에서 그 답을 찾아내야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오늘 붙잡아야 할 답이 뭐냐? 나의 과거 치유와 영성 회복이다.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아브라함을 보면 많은 어려움과 실패가 있었다. 그 모든 어려움과 실패가 어디서 왔냐? 치유 받지 못한 과거에서 왔고, 그것이 언약을 붙잡고 하나씩 치유될 때마다 그 모든 어려움과 실패도 전부 축복으로 바뀌었다. “복의 근원”이라는 언약대로 인생 전부가 축복이 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왜 과거 치유가 중요한가? 그것이 나의 영성과는 어떤 관계가 있는지를 먼저 생각해보겠다.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과거 치유가 안 되면 내 지나온 날의 시간은 전부 상처로 남고, 나이가 들수록 어려워진다.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나이가 드는 것도      억울한데 노년이 될수록 힘든 인생을 사는 사람들이 많다. 자식들과 소통이 안 되고(소외감), 없던 병도 생기고,     노인 우울증도 심각하다. 그런데 이런 고통들이 나이가 들어서만 생기는 것이 아니다. 벌써 성인 시기로 가는      사춘기에 겪고, 결혼하고 자식을 낳고 오기도 하고, 갑자기 올 수도 있다(심지어는 공포증, 공황장애)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거의 이런 병들이 과거(상처, 아픈 경험과 기억)와 연결되어 있다. 의식에서는 잊혀진 줄 알았는데 몸이 기억을     하기도 하고, 내 무의식에 남아 있다가 나오기도 하고, 계속 참고 살다가 한계에 부딪혀 나오기도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우울증, 공포증, 공황장애, 이런 것들이 영적인 문제와 연결이 되면 회복이 어렵다.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약물로 회복한다고 하다가      약물 중독이 되기도 하고, 거기 자살로 연결되는 것이 많다(대학생들의 30%가 우울증과 자살 충동을 경험)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이런 심각한 증세는 아니더라도 믿음(영성)의 큰 손해를 본다.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약속, 머리로는 아는데 안 믿어진다. 안     믿는 데 무슨 역사가 일어나겠는가?(히11:1-2). 경건의 모양은 있는데 능력이 없고, 늘 사단에게 당하게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광야에서 실패했던 이유다. 결정적인 사건이 정탐꾼 사건이다. 후대까지 고난을 당한다(민14:33).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과거 치유를 받을 것인가? 반드시 세가지 축복을 붙잡고, 각인 뿌리 체질되도록 집중해야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1절에 하나님은 아브라함에게 “네 본토 친척 아비 집을 떠나 내가 지시하는 땅으로 가라” 했다. 무슨 뜻인가?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그리스도를 알고, 그리스도 안으로 들어간 순간(구원) 우리에게 시작된 근원적 축복을 붙잡으라는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어떤 불신자 상태 속에 살았어도, 그래서 어떤 실패 속에 살았어도 예수 그리스도가 누구인지를 알고,      그를 영접한 순간 내 근원이 바뀐 것이다. 내가 지시하는 그 땅 가나안(그리스도)으로 가라는 말이 그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그리스도를 나의 구주로 영접하기 전에 내 인생의 주인은 나 자신이었다.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그런데 그 나는 어떤 배경 속에 살아     왔냐? 창3장의 원죄의 저주, 출20:4-5의 가문의 저주, 요8:44의 마귀의 저주, 히9:27의 영원한 지옥(이 세상부     터 지옥)이 나의 배경이었다. 끝없는 문제와 고통과 저주 속에서 못 빠져 나온다. 운명이라고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 영접한 순간 우리는 여기서 빠져 나온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아브라함에게 “복의 근원이 될지라” 했던 것처럼 모든     숨은 고통과 저주까지도 축복으로 바뀌는 신분을 얻게 된 것이다(근원적 축복). 엡1:3-5의 축복이다.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세상에서도 근본을 강조하는 이유가 이것이다.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세상의 부와 성공에 상관없이 저주 받은 가문과 하나님의 축복      받은 가문은 분명히 다르다. 마귀도 성공시켜 줄 수 있다. 그러나 그 결과는 하늘과 땅의 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고후5:17의 “새로운 피조물이라”는 말이 그 뜻이다. 근본이 다른 것이다. 모든 저주, 운명, 지옥은 끝난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구원받은 내가 구체적으로 누려야 할 언약적 축복을 붙잡으라는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근본이 바뀌었음에도 또 문제가 올 수 있다. 광야 같은 세상이고, 아직 마귀가 활동하는 세상이다(계20:10)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아브라함에게 그 모든 문제에 상관없이 체험해야 할 언약적 축복을 주셨다(2-3절)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과거를 치유하기 위한 모든 방법(최면 치료, 망각, 대면, 약물치료)보다 중요한 것이 언약을 각인시키는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계속 말씀 속에서 내게 주시는 언약을 찾아내고, 묵상하고, 붙잡아야 하는 이유가 그것이다(히4:12)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4절에 아브라함이 “여호와의 말씀을 쫒아갔다”고 강조한 이유도 그것이다.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반드시 너로 큰 민족을 이루고 네 이름을 창대케 하리라고 했다.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증인의 언약이다.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나의 남은 생애, 평생의 시     간표를 통해 체험하고 누려야 할 축복이다. 단순한 성공, 축복이 아니다. 나를 증인으로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많은 어려움이 있었으나 언약을 붙잡은 믿음 회복할 때는 전부 축복이 된다. 그래서 그 믿음을 의로     여기셨다고 했다(롬4:3). 아브라함의 아내 사라가 죽었을 때, 가나안의 헷 족속이 땅을 주면서 아브라함에게 한     말이 그 인생의 결론이다. “내 주여, 당신은 우리 중에 축복 받은 방백(a migthy prince)이니이다”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지나온 과거의 눈물도, 상처도, 억울했던 일도, 마귀가 보고, 세상이 똑똑히 보는 증거가 되는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너를 축복하는 자에게 내가 복을 내리고, 너를 저주하는 자에게 내가 저주할 것이라고 했다. 승리의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이 약속을 받고 가나안에 갔다가 기근이 와서 애굽으로 내려갔다가 두려움 때문에 아내를 애굽왕에     게 준 사건이 있다. 17절에 “여호와께서 아브람의 아내 사래로 인해 바로와 그 집에 큰 재앙을 내렸다”고 했다.     하나님이 늘 부족하고 실패하는 우리를 이렇게 보호하신다는 것이다. 이유는 하나다. 내가 그리스도 안에, 복음     안에 있기 때문이다. 이것이 언약적 축복이다. 율법 안에 있었다면 그 믿음대로 저주 받아야 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땅의 모든 족속이 너로 인해 복을 받을 것이라고 했다. 전도자의 축복, 세계복음화의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경제적으로, 영적으로 말할 수 없도록 축복하셨다. 빈손으로 가나안을 갔는데, 집에서 키운 가병이 318명이        었다(창14:14). 롯과 그 가족을 살리고(모압과 암몬 족속의 조상), 나중에는 완전히 타락한 소돔과 고모라를 위     해 기도하고, 유일한 복음을 전한 전도자가 된다(창19:29). 그 후대를 통해 다윗과 그리스도가 오신다(마1:1)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주시는 영적인 축복을 붙잡으라. 그것이 성령충만이고, 영성이다.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모든 상처를 이기고, 넘어갈 수 있는 영적 힘을 주시겠다는 것이다. 참으로 하나님을 예배할 때이다(요4:24).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아브라함이 언약을 깨닫고, 먼저 한 것이 예배다. 가는 곳마다 계속 제단 쌓는 일에 성공한 사람이다(6-9절)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예배에 성공하는 자가 되라. 혼자 드리는 예배, 가정 예배도 중요하고, 내 삶이 예배가 되게 하라(롬12:1-2).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예배의 키가 뭐냐? 늘 감사 찾아내고, 그 분을 높이고(우선권, 오직), 그 분의 뜻대로 인도받기를 원하는 것이다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과거 문제 치유받고, 하나님이 준비한 오늘을 누리고, 다가 올 미래를 준비하라. 마지막 때에 사단의 역사가 발악하나 “여호와이레”, 하나님은 모든 것을 준비하셨다(창22:14). 그 속에서 최고의 영성 누리기를 축원한다.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2017-09-16T02:30:40.169</dcterms:modified>
</cp:coreProperties>
</file>