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  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>RUTC 운동의 모델이 되는 교회-나의 오늘 치유와 영성(창26:1-5)         9/24/2017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지난 주의 “나의 과거 치유와 영성”에 이어서 이번 주는 “나의 오늘 치유와 영성”이다. 하나님께서 꼭 나의 과거와 오늘을 치유하셔서 하나님이 준비한 모든 축복을 누리고, 가정과 교회와 시대를 살리는 증인으로 세워지길 바란다.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왜 오늘을 치유해야 한다는 제목일까? 이해가 되는가?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적어도 세가지 이유 때문에 그렇다.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첫째는 실제로 오늘 어려움이 올 수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일어났는데 몸도 힘들고, 일을 하는데 잘 안 풀리고, 여러 문제가 올 수 있다. 그러면서 또 스트레스를 받고, 낙심, 불안에 빠지기도 한다. 하루가 그렇게 지나면 결국 어떤 일들이 생길까?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 힘들었던 것은 쓴 뿌리가 되고, 또 치유 받아야 할 과거가 된다. 영육은 병들고, 더 이상 성장하지 못한다.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둘째는 사람은 오늘을 살면서(학업, 일, 사역) 미래를 준비한다.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그런 오늘을 그냥 대충 의미없이 보냈다면 미래에 나는 거둘 것이 없는 것이다. 나이가 들수록 미래가 불안하고, 갈수록 힘들어질 수 밖에 없다.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셋째는 과거는 잊혀지고, 미래는 아직 오지 않았다. 그러면 내가 실제로 체험하고 느낄 수 있는 것은 오늘이다.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 행복하고, 승리할 수 있다면 과거 상처도 쉽게 치유된다. 오늘의 행복이 과거의 불행과 상처도 삼켜 버린다. 더 나가서 오늘 행복한 힘으로 미래를 꿈꾸며 도전도 할 수 있다(행복감을 느낄 때 생기는 세로토닌의 힘)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어떤 이유로든 오늘 내가 이렇게 살지 못한다면 그 나의 오늘은 치유 받아야 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오늘이라는 “날”이 치유받은 것이 아니고, 오늘을 사는 나의 삶의 자세가 치유 받아야 한다는 말이다. 어떻게 치유 받을 수 있을까?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나의 오늘에 대한 의미가 중요하다.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살아있는 사람은 누구나 오늘을 맞는다. 그런데 대부분 그것을 당연하게 여기고, 가치있게 깨닫고 살지 않는다.     일단 그것이 문제다. 아무리 작은 것도 그 의미와 가치를 알면 소중히 여기고, 결국은 그만큼의 보상을 얻는다.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우울증이 없어서만 오지 않는다. 너무 많아서 가치를 잃어버리면 만족이 없고, 결국 우울증에 빠지게 된다.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분명히 나의 오늘은 하나님이 허락하신 날이다(마10:29-30, 대상 29:11-12).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다른 말로 하나님이 내게 맡겨주신 날이다. 우리에게는 매일이 주의 날이다. 어떤 의미를 부여해야 하는가?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오늘 허락된 이 날에 하나님은 나를 축복하시겠다는 것이다(살전5:16-18의 이유다).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혹시 문제가 다시 오고, 해결되지 않는 것 같아도 분명히 오늘 속에 하나님이 나를 위해 준비하신 축복이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그것을 깨닫는 것을 하나님이 허락하신 나의 것, 나의 날, 나의 일, 나의 만남, 나의 현장이라고 한다.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여기서 전도도 나온다. 사람들이 나의 오늘을 보고, 증거를 본다. 행복하고 감사하면 오늘 얼굴빛도 다르다.   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나의 오늘은 하나님이 준비한 미래를 위해 씨를 뿌리는 시간이다(갈6:7-9).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없는 인생, 불신자는 열심히 심어도 가시덤불과 엉겅퀴가 나온다(그것이 창3장의 저주). 그래서 사람들     은 분노로 가득차 있는 것이다. 그런데 신자에게는 무엇을 약속했는가? 심는대로 거둔다고 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혹시 어려움이 오고, 실패와 억울한 일을 당해도 그리스도 안에서 믿음의 씨를 뿌리고 있으면 나중에는 반드시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것이 축복과 증거로 바뀐다는 것이다. 오늘을 누릴 수 있어야 한다. 본문의 이삭이 그 대표적인 증인이다.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어떻게 나의 오늘을 누릴 수 있는가?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1절에 아브라함 때에 흉년이 있었던 것처럼 지금 이삭의 때에 또 흉년이 있었다고 했다. “아버지 때 그러더니     왜 내게도 이러지” 하며 불신앙에 빠질 수 있다. 이때 이삭은 문제 앞에서 선택이 달랐고, 누린 축복도 달랐다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땅에서 농사를 지었는데 100배를 얻었고(백년의 응답), 시기를 받아 계속 우물을 뺏기고 양보를 했지만 움직     이는 곳마다 축복이 찾아왔고(르호봇의 축복), 나중에는 모든 사람이 이삭이 받은 축복을 인정했다(29절)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어떤 문제 속에서도 구원받은 내게 주신 근원적 축복, 언약적 축복 붙잡으라.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이삭이 잠시 흔들릴 수 있는 시점에 하나님이 약속을 다시 확인시켜 주신다.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아브라함에게 주신 약속과 똑같다.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“내가 지시하는 땅(가나안 언약, 그리스도)에 거하면 내가 너와 함께 할 것이고(근원), 너와 네 자손을 하늘의 별     처럼 번성케 할 것이고(증거), 반드시 천하만민이 너와 네 후손을 통해 복을 받을 것이라(세계복음화)”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그리스도와 그 안에 있는 축복의 언약을 각인시켜야 하는 이유가 그것이다.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결정적인 순간에 언약이 나     을 붙잡아 주어야 한다. 오늘 듣는 복음과 언약의 말씀이 내게 뿌리를 내리고, 체질이 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아버지 아브라함의 역할이 크다. 어릴 때부터 언약을 각인시켜주고, 믿음으로 사는 증거를 보여준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꼭 나만의 묵상의 시간을 통해 하나님이 나와 함께 하시는 것을 확인하고, 영적 힘을 얻으라(3오늘의 축복).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하루를 누구와 시작하느냐가 중요하다. 어떻게 하나님이 나와 함께 하시는 것을 확인할 수 있는가?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첫째, 말씀은 내게 주시는 하나님의 소리를 듣고, 약속을 확인하는 것이다(하나님과 전화 통화). 둘째, 기도는      하나님께 내 마음을 드리는 것이다. 셋째, 전도는 하나님이 주실 만남의 축복을 생각하는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이삭이 잘 한 것 중에 하나가 뭐냐? 그가 묵상의 사람이었다(창24:63). 나만의 시간, 깊은 시간을 갖는 것이다.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무조건 오늘을 하나님이 주신 최고의 날로 믿고, 믿음과 감사로 시작하라.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허락하신 날, 하나님이 준비해주신 날, 하나님의 약속이 있는 날, 하나님의 축복이 있는 날이다.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믿음과 감사는 하나님이 준비하신 축복을 담는 그릇과 같다. 그릇은 클수록 많이 담고, 깨져 있으면 안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고통을 느끼는 것도 잘 깨달으면 하나님의 축복이다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(어느 한센병 전문의의 감사)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아무리 가진 것이 없어도 오늘 먹을 것과 입을 것이 있다면 자족하며 감사하라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(딤전6:6-10, 빵 한조각의 감사)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3. 어떤 문제(마음의 상처, 경제문제, 질병)가 다시 와도 하나님이 준비하신 미래를 붙잡고, 오늘을 도전하라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도전이라는 말을 어렵게 생각하지 마라. 그냥 오늘 믿음의 씨를 뿌리는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마귀는 거짓말을 하며 불신앙을 심는다(요8:44). 가라지를 심는 것과 같다(마13:39). 꼭 영적싸움으로 승리하라.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아담이 마귀에 속아 불신앙과 불순종에 빠져 선택을 한 결과가 인류의 고통이다(롬5:12). 한 사람이 중요하다.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 땅에 기근이 왔을 때 이삭은 애굽(세상의 길)을 선택하지 않았다. 시기를 받아 우물을 뺏기고 했지만 사람들     과 싸우지 않았다. 그대신 자기 안에 불신앙, 그것을 부추기는 사단과 믿음의 싸움(영적 싸움)을 한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기근의 때에 믿음의 씨를 뿌렸는데, 100배의 열매를 거두었다고 했다. 오늘, 지금 그 믿음의 씨를 뿌리라.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기근에 씨를 뿌린다는 것은 바보 같은 짓처럼 보인다. 그러나 그때가 하나님의 사람이 증거를 얻는 기회다.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 형편 그대로 지금 하나님이 기뻐하시는 일을 위해 나누고, 섬기고, 헌신하고, 수고하라.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올 연말까지 많은 훈련의 시간들이 있다. 내 안에, 후대들에게 반드시 거둘 응답의 씨 뿌리는 시간으로 삼으라.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언약 속에서, 나만의 시간 속에서, 오늘 드리는 나의 믿음과 감사 속에서 나의 오늘이 치유되기를 축원한다.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6"/>
        <w:rPr>
          <w:rFonts w:ascii="바탕" w:hAnsi="바탕" w:eastAsia="바탕"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2017-09-22T21:28:56.996</dcterms:modified>
</cp:coreProperties>
</file>