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교회-나의 오늘 치유와 영성(창26:1-5)         9/24/2017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주의 “나의 과거 치유와 영성”에 이어서 이번 주는 “나의 오늘 치유와 영성”이다. 하나님께서 꼭 나의 과거와 오늘을 치유하셔서 하나님이 준비한 모든 축복을 누리고, 가정과 교회와 시대를 살리는 증인으로 세워지길 바란다.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왜 오늘을 치유해야 한다는 제목일까? 이해가 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적어도 세가지 이유 때문에 그렇다.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첫째는 실제로 오늘 어려움이 올 수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일어났는데 몸도 힘들고, 일을 하는데 잘 안 풀리고, 여러 문제가 올 수 있다. 그러면서 또 스트레스를 받고, 낙심, 불안에 빠지기도 한다. 하루가 그렇게 지나면 결국 어떤 일들이 생길까?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힘들었던 것은 쓴 뿌리가 되고, 또 치유 받아야 할 과거가 된다. 영육은 병들고, 더 이상 성장하지 못한다.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둘째는 사람은 오늘을 살면서(학업, 일, 사역) 미래를 준비한다.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오늘을 그냥 대충 의미없이 보냈다면 미래에 나는 거둘 것이 없는 것이다. 나이가 들수록 미래가 불안하고, 갈수록 힘들어질 수 밖에 없다.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셋째는 과거는 잊혀지고, 미래는 아직 오지 않았다. 그러면 내가 실제로 체험하고 느낄 수 있는 것은 오늘이다.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행복하고, 승리할 수 있다면 과거 상처도 쉽게 치유된다. 오늘의 행복이 과거의 불행과 상처도 삼켜 버린다. 더 나가서 오늘 행복한 힘으로 미래를 꿈꾸며 도전도 할 수 있다(행복감을 느낄 때 생기는 세로토닌의 힘)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어떤 이유로든 오늘 내가 이렇게 살지 못한다면 그 나의 오늘은 치유 받아야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오늘이라는 “날”이 치유받은 것이 아니고, 오늘을 사는 나의 삶의 자세가 치유 받아야 한다는 말이다. 어떻게 치유 받을 수 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나의 오늘에 대한 의미가 중요하다.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살아있는 사람은 누구나 오늘을 맞는다. 그런데 대부분 그것을 당연하게 여기고, 가치있게 깨닫고 살지 않는다.     일단 그것이 문제다. 아무리 작은 것도 그 의미와 가치를 알면 소중히 여기고, 결국은 그만큼의 보상을 얻는다.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우울증이 없어서만 오지 않는다. 너무 많아서 가치를 잃어버리면 만족이 없고, 결국 우울증에 빠지게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분명히 나의 오늘은 하나님이 허락하신 날이다(마10:29-30, 대상 29:11-12).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다른 말로 하나님이 내게 맡겨주신 날이다. 우리에게는 매일이 주의 날이다. 어떤 의미를 부여해야 하는가?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오늘 허락된 이 날에 하나님은 나를 축복하시겠다는 것이다(살전5:16-18의 이유다).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문제가 다시 오고, 해결되지 않는 것 같아도 분명히 오늘 속에 하나님이 나를 위해 준비하신 축복이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깨닫는 것을 하나님이 허락하신 나의 것, 나의 날, 나의 일, 나의 만남, 나의 현장이라고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전도도 나온다. 사람들이 나의 오늘을 보고, 증거를 본다. 행복하고 감사하면 오늘 얼굴빛도 다르다.  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나의 오늘은 하나님이 준비한 미래를 위해 씨를 뿌리는 시간이다(갈6:7-9).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없는 인생, 불신자는 열심히 심어도 가시덤불과 엉겅퀴가 나온다(그것이 창3장의 저주). 그래서 사람들     은 분노로 가득차 있는 것이다. 그런데 신자에게는 무엇을 약속했는가? 심는대로 거둔다고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어려움이 오고, 실패와 억울한 일을 당해도 그리스도 안에서 믿음의 씨를 뿌리고 있으면 나중에는 반드시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축복과 증거로 바뀐다는 것이다. 오늘을 누릴 수 있어야 한다. 본문의 이삭이 그 대표적인 증인이다.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나의 오늘을 누릴 수 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1절에 아브라함 때에 흉년이 있었던 것처럼 지금 이삭의 때에 또 흉년이 있었다고 했다. “아버지 때 그러더니     왜 내게도 이러지” 하며 불신앙에 빠질 수 있다. 이때 이삭은 문제 앞에서 선택이 달랐고, 누린 축복도 달랐다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땅에서 농사를 지었는데 100배를 얻었고(백년의 응답), 시기를 받아 계속 우물을 뺏기고 양보를 했지만 움직     이는 곳마다 축복이 찾아왔고(르호봇의 축복), 나중에는 모든 사람이 이삭이 받은 축복을 인정했다(29절)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어떤 문제 속에서도 구원받은 내게 주신 근원적 축복, 언약적 축복 붙잡으라.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이삭이 잠시 흔들릴 수 있는 시점에 하나님이 약속을 다시 확인시켜 주신다.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아브라함에게 주신 약속과 똑같다.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“내가 지시하는 땅(가나안 언약, 그리스도)에 거하면 내가 너와 함께 할 것이고(근원), 너와 네 자손을 하늘의 별     처럼 번성케 할 것이고(증거), 반드시 천하만민이 너와 네 후손을 통해 복을 받을 것이라(세계복음화)”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그리스도와 그 안에 있는 축복의 언약을 각인시켜야 하는 이유가 그것이다.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결정적인 순간에 언약이 나     을 붙잡아 주어야 한다. 오늘 듣는 복음과 언약의 말씀이 내게 뿌리를 내리고, 체질이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아버지 아브라함의 역할이 크다. 어릴 때부터 언약을 각인시켜주고, 믿음으로 사는 증거를 보여준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꼭 나만의 묵상의 시간을 통해 하나님이 나와 함께 하시는 것을 확인하고, 영적 힘을 얻으라(3오늘의 축복).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하루를 누구와 시작하느냐가 중요하다. 어떻게 하나님이 나와 함께 하시는 것을 확인할 수 있는가?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첫째, 말씀은 내게 주시는 하나님의 소리를 듣고, 약속을 확인하는 것이다(하나님과 전화 통화). 둘째, 기도는      하나님께 내 마음을 드리는 것이다. 셋째, 전도는 하나님이 주실 만남의 축복을 생각하는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이삭이 잘 한 것 중에 하나가 뭐냐? 그가 묵상의 사람이었다(창24:63). 나만의 시간, 깊은 시간을 갖는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무조건 오늘을 하나님이 주신 최고의 날로 믿고, 믿음과 감사로 시작하라.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허락하신 날, 하나님이 준비해주신 날, 하나님의 약속이 있는 날, 하나님의 축복이 있는 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믿음과 감사는 하나님이 준비하신 축복을 담는 그릇과 같다. 그릇은 클수록 많이 담고, 깨져 있으면 안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고통을 느끼는 것도 잘 깨달으면 하나님의 축복이다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(어느 한센병 전문의의 감사)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아무리 가진 것이 없어도 오늘 먹을 것과 입을 것이 있다면 자족하며 감사하라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(딤전6:6-10, 빵 한조각의 감사)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어떤 문제(마음의 상처, 경제문제, 질병)가 다시 와도 하나님이 준비하신 미래를 붙잡고, 오늘을 도전하라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도전이라는 말을 어렵게 생각하지 마라. 그냥 오늘 믿음의 씨를 뿌리는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마귀는 거짓말을 하며 불신앙을 심는다(요8:44). 가라지를 심는 것과 같다(마13:39). 꼭 영적싸움으로 승리하라.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아담이 마귀에 속아 불신앙과 불순종에 빠져 선택을 한 결과가 인류의 고통이다(롬5:12). 한 사람이 중요하다.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땅에 기근이 왔을 때 이삭은 애굽(세상의 길)을 선택하지 않았다. 시기를 받아 우물을 뺏기고 했지만 사람들     과 싸우지 않았다. 그대신 자기 안에 불신앙, 그것을 부추기는 사단과 믿음의 싸움(영적 싸움)을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기근의 때에 믿음의 씨를 뿌렸는데, 100배의 열매를 거두었다고 했다. 오늘, 지금 그 믿음의 씨를 뿌리라.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기근에 씨를 뿌린다는 것은 바보 같은 짓처럼 보인다. 그러나 그때가 하나님의 사람이 증거를 얻는 기회다.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형편 그대로 지금 하나님이 기뻐하시는 일을 위해 나누고, 섬기고, 헌신하고, 수고하라.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올 연말까지 많은 훈련의 시간들이 있다. 내 안에, 후대들에게 반드시 거둘 응답의 씨 뿌리는 시간으로 삼으라.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언약 속에서, 나만의 시간 속에서, 오늘 드리는 나의 믿음과 감사 속에서 나의 오늘이 치유되기를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2017-09-22T21:28:56.996</dcterms:modified>
</cp:coreProperties>
</file>