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-세계복음화 치유와 나의 영성(창37:1-11)         10/8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계복음화 치유, 무슨 말인가? 세계복음화는 하나님의 절대 소원이요, 우리를 향한 절대 계획이요, 우리가 평생 누려야 할 절대 축복이다. 이 축복이 내 것이 될 만큼 치유 받아야 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주간 아브라함, 이삭, 야곱을 생각하면서 과거, 현재, 미래 치유에 관한 말씀을 나누었다. 반복해주신 마지막 축복이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너와 네 후손으로 인해 땅의 모든 족속이 복을 받는다”는 것이다. 이것이 쉽게 믿어지겠는가? 빈손으로 가나안으로 가는 아브라함, 기근을 당하고 우물을 뺏긴 이삭, 야곱은 도망하는 길에 이 언약을 받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예수님이 마28:18-20과 행1:8에 우리에게도 이 언약을 주셨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가서 모든 족속으로 제자 삼고, 땅끝까지 내 증인이 되리라는 것이다. 무슨 짐을 주는 것이 아니다. 내가 너를 어떻게 사랑하고, 어떻게 쓰고자 하는지를 알고, 거기에 방향을 맞추라는 것이다.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누려야 할 모든 축복(영성, 경제, 건강)이 다 이 속에 있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구약의 이스라엘 백성들이 계속 노예, 포로, 속국으로 흩어진 이유가 뭐냐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이 이들을 먼저 택해 아브라함의 자손으로 삼아 놓고 분명히 너와 네 자손으로 땅의 모든 족속이 복을 받을 것이라고 했는데, 이것을 놓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전 세계에 재난과 테러와 전쟁의 소식이 계속되고 있다. 북한 문제도 심각하다. 사단이 악한 짓을 하면 무슨 일이 일어날지 모른다. 이들을 막고, 살리는 길은 복음과 전도 밖에 없다. 그 이후에 끝이 온다고 했다(마24: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내 평생의 삶이 하나님의 절대 소원, 절대 축복인 세계복음화에 쓰임 받도록 적어도 세가지 치유 받아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분명히 하나님은 하나님의 절대 소원, 절대 축복 속에 날 쓰시기 위해 선택하셨다는 사실부터 붙잡으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나를 창조하시고, 나를 그 아들의 생명으로 구원하신 이유가 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이 백성은 내가 나를 위하여 지었나니 나의 영광을 찬송(proclaim)하게 하려 함이니라”(사43:2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우리를 어둠 속에서 빛으로 들어오게 하신 그 분의 영광을 선전(declare)게 함이니라”(벧전2:9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창조하시고, 나를 구원하시고, 나를 축복하셔야 할 이유다. 어둠 속에 있었던 내 인생도(아픔, 눈물, 실패까     지도) 전부 나 같은 사람 살리는 도구로 쓰시고, 증거가 되게 하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본문의 요셉이 대표적인 모델이고 증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이 단순히 고난을 이기고 성공한 사람의 수준이 아니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요셉은 처음부터 하나님의 선택 속에 있었던 것이다. 내가 하나님의 선택 속에 있다는 사실을 어떻게 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 받은 순간 나는 이미 하나님의 선택 속에 있다는 것이다(엡1:3-5, 롬8:30). 누군가를 전도해보면 이것이      확인이 된다. 선택된 사람은 정확히 만나게 되어 있고, 절대로 어렵지 않다(행13:48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요셉을 어떻게 세계복음화를 위해 쓰실 것인지를 꿈으로 확인해 주셨다. 그 시대 하나님 방법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시대 우리에게는 그리스도를 통해, 그 분이 주시는 말씀을 통해 주시는 것이다(히1: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꿈 얘기를 하다 형제들에게 미움을 받을 정도로 붙잡았다. 언약을 그렇게 붙잡는 것이 진짜 믿음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의 가정 배경, 환경, 나의 무능도 상관이 없다. 하나님은 당신의 능력을 우리에게 주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히려 약하기에, 부족하기에, 아무 배경이 없기에 그 분이 나의 오직이 되기를 원하시는 것이다. 너무 어설픈     뭔가를 가지고 있어 그 분이 나의 오직이 되기가 어렵다. 그 이후에 유일성, 재창조의 능력이 나타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이 요셉을 볼 때에 한 말이 중요하다. “너같이 하나님 능력에 충만한 자를 어떻게 얻겠느냐?”(창41:3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리스도, 하나님의 나라, 성령의 능력이 각인 뿌리 체질되게 하는 것이 영성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는 내 인생의 모든 문제를 끝내기 위해서 죽으시고 부활하신 것이다. 이것이 영성의 시작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그리스도가 나와 함께 하는 한 어떤 문제도 문제 아니다. 내 의식, 무의식, 잠재의식 속에 각인시켜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절에 요셉이 꿈을 꾸고, 그로 인해 어려움을 당해 세상으로 갈 때의 나이가 17세였다고 밝히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7세 이전에 무의식, 잠재의식 속에 이 언약이 각인되어진 것이다. 렘넌트 사역에 집중해야 하는 이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이가 들어 복음을 깨닫고 나면 억울해서 한을 가지고 복음을 각인시키려고 몸부림하는 것이다. 귀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모든 자리에서 그 그리스도가 함께 하는 것을 누리는 상태가 하나님 나라이다. 이것이 영성가진 자의 삶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디서 무엇을 하든지 그 분이 나와 함께 하시는 것을 믿고 누릴 때 평안이 생긴다(롬14:17). 우울증도 끝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나를 힘들게 하고, 방해하는 흑암도 우리 앞에 굴복하는 것이다(롬16:20, 마12:28). 영적 승리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삶의 결과가 어떻게 되겠는가? 모든 것이 형통해지는 것이고(창39:3), 매순간 정확하게 하나님이 준비한        계획과 응답 속으로 인도 받은 것을 체험하게 된다. 정확하게 성령이 인도해가는 것을 체험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가는 곳마다(보디발 집에서, 감옥에서, 왕궁에서) 이것을 누린 것이고, 이 축복이 뿌리를 내려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 모든 하는 일에서 하나님 능력이 나타나는 것이 성령의 능력이다. 이것이 영적 능력, 영성 가진 자의 힘이다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상처와 한계를 이기고, 세상의 유혹과 거대한 힘을 이기고, 마귀의 공격을 이길 수 있는 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3오늘을 할 수 있는 힘이고, 3오늘을 할 때 오는 힘이다. 말씀을 붙잡고, 기도할 수 있는 힘을 얻으며,      사람을 살리는 힘을 얻게 되는 것이다. 요셉이 만나는 사람마다 다 살렸다. 보디발도 살리고, 자기를 감옥 보낸     여자도 살리고, 감옥 안의 죄수들도 살리고, 나중에 왕도 살린 것이다. 살리는 힘, 이것이 영적써밋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계속 체험하다 보면 내 체질이 살리는 체질이 되는 것이다. 그 사람만 만나면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영성이 회복되는 만큼 모든 문제 사건이 전도의 기회가 된다. 그가 가는 곳에 세계복음화가 이루어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한 사람이 언약을 붙잡고 영성을 회복하면 자기 가정, 가문이 전부 사는 가정 복음화가 된다(행16:3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 한 사람 때문에 서로 싸우고 죽여야 했던 가정과 가문이 12지파의 가문이 되는 축복으로 바뀐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아니었으면 기근의 때에 다 굶어야 했고, 평생 동생을 죽인 살인자들로 끝날 사람들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왜 하필이면 애굽으로 노예로 팔려가게 했을까? 그곳이 모든 민족이 모이는 그 시대 강대국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 한 사람 때문에 전 가족이 애굽으로 이민을 가게 된 것이다. 언약을 알고 영성을 가진 요셉이 살아 있는      동안 그들은 그 땅에서 전도하고, 그들을 살리고 축복 받게 만들었다. 우리가 이 시대 미국에서 사는 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그것을 놓친 후대는 훗날 거기서 400년 또 노예로 짓밟히며 산다. 이 저주를 남겨줄 수는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지금 내가 있는 자리에서, 이 땅에서 나는 어떻게 이들을 살리고, 전도하고, 축복받게 만들 것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조금만 그 고민을 하고 기도를 해도 문이 열리고, 만남의 축복이 이루어질 것이다.   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민족을 살리는 하나님의 당연한 소원 속에 내 인생이 있는 것이다. 반드시 구원받을 자를 만나서 살리는 하나님의 필연적 축복 속에 내 인생이 있는 것이다. 그것 때문에 모든 것을 증거가 되게 하시는 하나님의 절대적 능력 속에 내 인생이 있는 것이다. 그 축복이 나의 것이 되도록 집중하는 시간이 되기를 축원한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10-07T14:36:36.334</dcterms:modified>
</cp:coreProperties>
</file>