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축복-추수감사절과 문화 전쟁(신16:13-17)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11/19/2017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추수 감사 주일이다. 엊그제 한 해를 시작한 것 같은 데 어느덧 한 해를 결산하는 추수 감사주간을 맞았다.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추수 감사에 대한 성경적인 근거가 되는 본문을 통해서 제2 RUTC 운동을 통해 누릴 6번째 축복으로 문화 사역에 대해 함께 나누겠다. 미국의 추수감사절은 청교도들을 통해서 시작되었는데, 아주 성경적인 문화가 되었다.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성경에 추수감사절은 초막절이라는 이름으로 지켜졌다.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해의 모든 수확을 거두어들인 다음에 모든 가족들과 심지어는 내 집과 우리 동네를 지나는 나그네들까지 모여서 감사하면서 한 주간을 축제로 보낸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절기를 어떻게 지킬 것인가에 대한 내용이 나온다.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14절에 모든 사람이 모여서 “함께 연락하라(Be Joyful)”고 했고, 15절에는 그 절기를 “축제처럼 지키라(celebrate the feast)" 했다. 한 해 동안 주신 축복을 기억해서 감사하고, 즐거워하고, 축제로 누리는 것은 당연하다. 그 당연한 것도 못해서 문제다. 중요한 것은 그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감사하고 즐거워해야 할 진짜 이유는 ”하나님이 앞으로 네가 손을 댄 모든 일에 복 주실 것으로 인하여“라고 했다. 사실 내년이 올해보다 더 좋을 것이라는 보장도 없다. 그런데 왜 이렇게 말씀하셨을까?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초막절, 추수감사절은 인생 결론에 대한 언약이 담긴 절기이다.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세상의 절기는 기억하고 기념하는 차원이다. 성경의 절기는 그 정도 차원이 아니다. 그 속에 하나님이 당신의      백성들의 삶에 꼭 주고자 했던 언약을 담은 것이다. 그 핵이 뭐냐? 우리 인생 결론에 대한 언약이다  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예수 그리스도로 구원받은 하나님 자녀의 인생, 하나님이 끝까지 붙잡고 가신다는 것이다. 완성의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빌1:6에 “너희 속에 착한 일을 시작하신 이가 예수 그리스도의 날까지 끝까지 이루실 것이라”고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구원받은 하나님의 백성이 가다가 또 넘어지고 실패해도 아직 완성이 아니다. 완성을 향해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나를 완성하실 분이 하나님이시다. 그때까지 아무도 우리를 망하게 할 자들이 없다(롬8:31-39)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받고도 자꾸 낙심되고, 힘들고, 죽고 싶을 때도 있다. 문제가 와서가 아니다. 이 결론을 놓쳐서 그렇다.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어떻게 구원 받았냐? 그것을 설명하고 언약으로 심어준 것이 유월절이다.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죽을 자리에 누군가가 죽은 것이다. 내가 심판받고, 망하고, 저주 받아야 할 자리에서 누군가가 죽은 것이     다. 양을 죽여 피를 바른 순간 모든 저주, 운명, 지옥 권세가 지나 간 것이다. 그래서 유월절(Passover)이다.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나를 위해 처절하게 십자가에서 죽으시고, 모든 저주를 담당한 것이다(사53:5)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영적인 문제가 있는가? 마음의 고통이 있는가? 육신의 질병이 있는가? 그리스도의 피 붙잡을 때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해결 되든지, 뛰어 넘게 하시든지, 완전히 더 큰 축복과 응답이 되게 하시든지, 셋 중에 하나다.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그것을 보증하기 위해서 내 안에 성령이 함께 하신 것이다. 그것을 설명하고 언약으로 심어준 것이 오순절이다.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그리스도를 영접한 순간 성령이 내 안에 함께 하신 것이다. 약속의 성령으로 인을 치셨다고 했다(엡1:13)     내가 너와 함께 하고, 너를 인도하고, 너를 지키겠다는 것이다. 이 약속의 성령의 충만을 받으라는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언제냐? 우리가 예배할 때다. 말씀을 붙잡을 때다. 기도할 때다. 잠시라도 그 분께 집중할 때이다. 그때 내 안에     서 그 분의 힘이 나온다(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사40:31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, 행1:8) 그 힘으로 내가 만나는 사람에게 답을 주고, 사람을 살리는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우리를 통해 그렇게 살아나는 사람들을 천국 백성으로 모으시겠다는 것이다. 전도자의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농부가 수고해서 얻은 귀한 열매들을 창고에 모은 것이다. 그래서 수장절(Feast of Gathering)이라고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모자르고 실패했던 우리가 구원받고, 성령의 능력에 붙잡히니까 함께 천국 갈 전도의 열매들이 생기는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누군가의 인생을 영원한 축복 속에 들어가게 하는 것, 그것보다 더 급하고, 가치있고, 행복한 일이 없다(빌4:1).     그것 때문에 내가 손을 댄 모든 것을 축복하고, 나의 아픔도, 눈물도 나 같은 사람 살리는 증거가 되게 하시겠     다는 것이다. 그것을 기뻐하고, 감사하고, 즐거워 해보라는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주님 다시 오시는 날에 누릴 새 하늘과 새 땅에 대한 언약이다. 영원한 시작에 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땅의 것은 다 지나간다는 것이다. 그래서 이 절기에는 초막(텐트)을 치고 즐거워하면서 초막절이라고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잠시 초막에 사는 인생, 모든 것을 누리라는 것이다. 조금 부족한 것도 누리고, 불편한 것도 누리고, 지나가는      사람이 오해해서 비웃어도 누리라. 왜인가? 우리에게 영원한 진짜가 있기 때문이다(고후5:1)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가짜 행복, 가짜 성공, 가짜 축복에 속지 말고, 오늘 하루를 살아도 영원한 것 붙잡고 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결론을 붙잡고, 이 땅에서의 삶을 축제처럼 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그것을 한마디로 설명한 말씀이 살전5:16-18이다. “항상 기뻐하라 쉬지말고 기도하라 범사에 감사하라”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세가지만 되면 모든 것이 살아난다. 작은 것을 가지고도 즐거워하고 기뻐하는 만큼 마음과 몸도 회복 된다.     기도하는 만큼 영성이 회복된다. 내 안에 감사가 있는만큼 관계가 회복된다. 그것을 하나님이 원하시는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그것을 “항상”, “쉬지 말고”, “범사에”하라고 한 것은 지속해야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무엇을 지속하느냐에 따라 각인, 뿌리, 체질이 만들어지기 때문이다. 행복한 사람은 행복할 수 밖에 없는     각인, 뿌리, 체질이 만들어져 있고, 불행한 사람은 불행한 할 수 밖에 없는 각인, 뿌리, 체질이 만들어져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절기를 한 주간 지키라고 했을까? 한 주간이라도 집중해 각인이 되고, 뿌리가 내리고, 체질이 되는 훈련이다.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그때 만들어지는 것이 문화다. 다른 말로 하면 흐름이다.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눈에 보일 수도 있지만 눈에 안 보이는 것이 더 무섭다     겉으로는 진실한 척 하는데, 속으로는 거짓말하고 있다. 겉으로는 친절한 데, 속으로는 죽이려고 하고 있다.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사람이 내 가정, 직장, 교회의 흐름을 좌우할 수 있다. 내가 먼저 축제처럼 살 수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결론과 항상 기뻐하고 쉬지 말고 기도하고 범사에 감사하는 삶을 가지고 마지막 할 일이 문화 전쟁이다.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사단은 온 세상을 흑암 문화로 바꾸고 있다. 그것이 창3장, 6장, 11장에서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전부 자기 중심이고, 물질 중심이고, 성공 중심이다. 사람들은 거기서 살아남기 위해 몸부림한다. 그러다 보니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마음도 병들고, 몸도 병들고, 기도할 시간도 없다. 영성도 다 무너지고, 싸우고, 전쟁 밖에 할 것이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실제로 사단은 문화적인 도구(음악, 미술, 영화, 미디어, 문학. IT)를 통해 하나님 떠나게 하는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사단을 숭배하게 만들고 있다. 뉴에이지 문화가 대표적인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하나님을 알고, 그 분 안에서 내 인생의 해답과 결론을 알고, 그 분이 주시는 힘을 얻어 행복할 수 밖에     없도록 도와주는 문화 작품들이 필요하다. 결국 마지막은 문화 전쟁이다. 마귀는 조용히 정신 세계, 영적 세계     를 무너지게 하고, 복음은 완전히 살아나게 하는 것이다. 이런 문화 써밋들이 일어나도록 기도해야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 안에서의 인생 결론 붙잡고, 나의 흐름을 바꾸고, 내가 있는 현장의 문화를 살릴 수 있기를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2017-11-17T22:52:57.683</dcterms:modified>
</cp:coreProperties>
</file>