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축복-치유 사역의 축복과 미션(출15:22-27)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   11/26/2017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tab/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26절의 “치료하시는 하나님”, 이 언약을 붙잡고, 제 2RUTC 운동의 “치유 사역의 축복과 미션”에 대해 나누겠다.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“치유”, 21세기의 가장 심각하고, 시급한 단어이다.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사람들이 갈수록 심각한 고통을 당하고 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때의 징조로 이미 예언된 것이다(딤후3:1). 여러 가지 고통들이 있다. 가장 먼저는 육신적인 질병으로 오는 고통이다. 의사들도 원인을 알 수 없는 통증이 많아서 거의 마약 성분의 진통제를 준다. 최근에 미국 정부가 이 문제와 전쟁을 선포할 정도이다. 그 다음이 마음의 고통일 것이다. 불안감, 두려움, 우울증, 그거 해결하려고 빠지는 중독증(마약중독, 알콜중독, 도박중독, 수없는 중독들), 나중에는 공황장애, 정신분열까지 겪게 된다.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제일 무서운 것이 뭐냐? 영적인 고통이다.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고통이 고통으로만 끝나는 것이 아니고, 영적인 문제로 발전해 버리니까 시달린다. 자기만 무너지는 것이 아니다. 이유 없는 살인, 테러, 사회문제가 된다. 꼭 붙잡을 것 세가지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어떤 고통 속에 있든지 하나님은 그것을 치유하시는 분이라는 사실이다(26절).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하나님은 자신을 치유하시는 하나님이라고 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인생을 창조하신 분이 하나님이기 때문이다. 만드신 이가 고치고, 살릴 수 있는 것은 당연하다.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실패와 고난과 고통을 당하는 인간에게 성경은 한가지 사실을 반복해서 말한다. 인간의 그 모든 실패, 고난, 고     통은 하나님을 떠나고, 하나님과의 관계가 무너지면서 왔다는 것이다. 물고기는 물에서 살고, 나무는 흙에서 살     고, 영혼을 가진 인간은 그 영혼을 창조하신 하나님과 함께 살도록 “하나님의 형상대로” 지음 받았다는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무너지면서 모든 문제, 고난, 고통이 시작되었다는 것이다. 그것을 설명한 성경이 창3장이다.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창3장에 어떤 일이 벌어진 것인가?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마귀에게 속아 하나님을 불순종하고, 그 관계가 깨지면서 모든 문제, 고난, 고통이 시작되었다는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첫 번째 고통은 원죄의 저주다. 첫 인생 아담과 하와가 하나님과 관계가 깨지면서 시작된 저주다(창3:16-18).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인생이 태어날 때부터 가지고 시작하는 것이다. 여자는 해산의 고통이다. 눈물과 고통으로 인생이 시작된     다는 의미다. 남자는 평생 죽도록 고생해야 겨우 먹고 살 것이다. 모든 병이 여기서 오는 것이다. 마음의 고생,     오래 참고 버티다가 어느날 터지는 것이다(우울증, 공황장애). 육신의 고생, 너무 고생하며 살다보니 몸도 다 망     가지는 것이다(스트레스, 신경성, 암). 더 무서운 것은 땅도 저주를 받아 내가 사는 환경도 저주를 받는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두 번째의 고통은 이렇게 고생하는 인생을 계속 도적질하는 자가 있다는 것이다. 그것이 마귀다(요10:10)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나름 열심히 살고 착하게 살았는데 이해할 수 없는 문제와 고통이 계속되는 것이다. 성경에 하나님 떠난 인생은     마귀에게 속한 자가 되었다는 것이다(요8:44). 그래서 각종 종교우상을 만들어 귀신 섬기는 일이 벌어진다.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그 우상 숭배하는 집안들은 자손 3, 4대가 망한다는 것이다. 마귀가 살아서 영적 대물림을 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 번째 고통은 영원한 지옥 저주이다.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그렇게 고생하고, 그렇게 영적 문제로 실패하고 고통 당하다 흙으로        돌아간다는 것이다(창3:19). 무서운 것은 육은 흙으로 가나, 영혼은 영원한 지옥으로 간다는 것이다(히9:27).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죄가 많아서가 아니다. 지은 죄를 해결 못하고(롬6:23), 그 죄의 권세자 마귀를 따라 간 것이다(마25:41)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이 저주와 고통을 해결하고, 우리를 치유하고 살리기 위해 그 아들을 그리스도를 보내신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원죄의 저주(롬5:19)와 우리 각자의 죄와 저주를 위해서 죽으신 것이다(사53:5).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분이 부활하면서 마귀의 머리를 밟으시고(창3:15), 모든 마귀에게 눌린 자를 고치시겠다는 것이다(행10:38)     이 사실을 믿고, 이 사실을 선포하는 성도들을 통해 그 증거를 보이시겠다는 것이다(막16:17-18)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그리스도께서 이렇게 치유 사역을 하실 때 순서가 있다(치유 사역의 시간표)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영혼 치유(영적 치유)를 받는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만나는 길이 되신 그리스도를 영접함으로 그리스도의 영이 내 안에 거하시고(계3:20), 나는 하나님의 자     녀가 되는 축복을 회복하는 것이다(요1:12). 자녀 되는 순간 우상 숭배하며, 운명 저주, 마귀에게 시달리면 살던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인생이 거듭나는 것이다(요3:5). 새로운 피조물이 되는 것이다(고후5:17). 소속이 바뀐 것이다(요5:24)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마음 치유, 생각 치유를 받는 시간이다(정신치유).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영혼 구원은 그리스도 영접한 순간 단번에 이루어지는 사건이다. 문제는 마음과 생각과 삶의 체질이다.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오랫동안 틀린 생각, 저주받을 생각을 각인시켜 놓은 것이다(자기 중심, 육신 중심, 세상 중심으로)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쓴 뿌리, 본문으로 말하면 쓴 물(23절의 “마라의 쓴 물”)처럼 내 감정 속에 남아있다. 삶의 체질이 실패     할 수 밖에 없는 체질로 굳어져 있다. 그 각인, 뿌리, 체질을 바꾸는 시간표만 남은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어떻게 바꾸냐? 26절에 이제부터 말씀을 듣고, 말씀에 귀를 기울이고(집중), 말씀을 따라 가라(묵상과 적용)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말씀으로 만물을 지으셨고, 말씀으로 치유하시고(히4:12), 말씀으로 힘을 주시고(시119:50), 말씀으로     응답하시고(요15:7), 말씀으로 이기게 하신다(엡6:17). 말씀 묵상과 적용하는 시간이 꼭 있어야 한다(포럼)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말씀을 통해 이 축복을 못 누리면 어떤 일이 벌어지나? 구원받고도 계속 마귀에게 속고 당한다(엡6:11)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염려, 두려움, 불신앙에 빠지면 온 몸에 기운이 빠져나간다. 낙심할 때마다 심장 뛰는 횟수가 달라진다.     미움 분노가 생길 때는 혈관이 막힌다. 제일 무서운 것은 하나님과의 관계가 막히고, 답답해진다.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영혼 치유, 마음 생각 치유하면서 몸도 정상적으로 회복시켜야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적절한 운동을 하고, 호흡을 깊이 하고, 음식도 조절해서 먹으라(먹지 못해서도 문제이고 너무 먹어서도 문제다)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세가지를 하면서 24시 성령 충만을 위해 기도해보라. 오력이 회복되는 것이다. 인간관계, 경제까지 살아난다.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치유 사역의 결론이다. 마라의 쓴 물이 치유되고, 이스라엘이 들어간 곳이 “엘림”이라는 지역이다.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거기에 샘 열둘과 종려나무 칠십주가 있었다고 했다. 뭐가 생각나는가? 12사도와 70인 평신도제자의 비밀이다.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지금 내게 문제와 고통이 있는가? 하나님은 나를 그리스도로 치유 받은 증인으로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그리스도에 집중하면서 시간표대로 따라가라. 나를 살리고, 교회를 살리고, 시대를 살리는 자로 서게 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교회의 역할이다. 교회는 치유된 자들의 모임이고, 동시에 치유 받을 자들이 와야 하는 곳이다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(눅5:31-32)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참 교회는 서로 판단과 비방을 멈추고, 불쌍히 여기고, 도와주고, 살리는 일을 해야 한다(엡4:31-32)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오직 복음으로만 치유할 수 있는 치유 미션 홈, 치유 학교, 치유 센터는 반드시 우리가 해야 할 미션이다.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 각자가 치유 사역자로 설 수 있기를 바란다. 치유하는 교회 환경이 되기를 바란다. 특히 렘넌트 중에는 앞     으로 미래를 치유하는 치유 전문인들도 나와야 한다. 참 치유의 축복과 사역이 회복되기를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2017-12-01T21:09:23.793</dcterms:modified>
</cp:coreProperties>
</file>