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제1,2,3 RUTC 시대 - 올바른 선교의 축복(행1:6-8)                1/28/2018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올해 우리 교회의 첫 번째 선교주일 예배이다. 연초부터 “올바른”이란 단어를 붙혀 치유, 써밋, 집중의 축복을 생각해왔고, 오늘 올바른 선교의 축복은 무엇인가를 생각해 보려고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만일에 우리가 틀린 길을 간다면 열심히 가고, 멀리 간만큼 손해다. 의사가 치유를 하는데 틀린 치유를 하고 있다면 환자의 몸은 더 망가질 것이다. 성공을 했는데, 틀린 성공을 했다면 바벨탑처럼 무너지는 것은 한순간이다.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그러면 올바른 선교란 무엇일까?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선교는 하나님의 모든 것이다. 모든 인생, 모든 민족 살리기 위해 하나님은 아들을 그리스도를 보내셨다(요3:16). 그리스도는 자기 생명으로 모든 것을 이루시고(요19:30), 이제 먼저 구원받은 우리를 쓰기를 원하신 것이다. 그래서 그리스도의 마지막 언약은 모든 민족을 제자로 삼고, 살리라는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그래서 선교는 모든 구원받은 성도들의 인생 결론이다.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왜 나를 구원하셨냐? 왜 나를 해방시키시고, 복의 근원으로 삼으시고, 세상 끝날까지 함께 하시는가? 무엇 때문에 우리의 삶이 축복이어야 하고, 성공자의 길을 가야 하냐?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구원받은 나를 통해 정말 하고자 하시는 일이 뭐냐? 나 같은 사람 살리고, 모든 민족 살리라는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선교는 세상의 결론이기도 하다.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 끝이 언제인가? 세상 끝의 많은 징조가 있을 것이라고 했다(마24:3-14).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진짜 끝은 이 복음이 모든 민족에게 전파되어 구원 받을 사람이 구원 받을 때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그때에 주님 다시 오셔서 영원한 심판이 이루어지고, 새 하늘과 새 땅의 시작될 것이라는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우리가 당하는 모든 문제의 결론이 뭐냐?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소원, 천명을 깨달을 때이다. 모든 것이 증거가 되어 땅끝까지 이르러 증인이 되게 하시겠다는 것이다. 어떤 문제든 사람은 다 살게 되어 있고, 시간이 지나면 감당한다. 분명한 것은 내 문제를 통해 천명을 깨닫고 사는 자와 그냥 사는 인생은 하나님 앞에 설 때 그 의미가 다른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그렇다면 어떻게 올바른 선교를 해야 할까?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틀린 선교가 너무 많다.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기본적으로는 선교를 한다는 사람이 전혀 준비가 안 된 선교, 타 문화권에 가서      막 떠들어대는 무모한 선교, 심지어는 오랜 세월동안 많은 강대국들이 군대를 앞세워서 해온 선교도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2678"/>
        </w:tabs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가장 중요한 키는 뭐냐? 참으로 살리는 선교를 하라는 것이다. 사람의 인생을 영원히 살리는 선교이다.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길이 뭘까?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오직 복음, 오직 그리스도만 사람의 인생을 영원히 살리는 것이다(마16:13-19).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내가 그리스도가 누구이며, 나를 위해 무엇을 하셨는지를 깨닫고 누리는데 모든 것이 되어지는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“이 반석 위에 내 교회를 세우고, 음부의 권세가 이기지 못하고, 천국 열쇠를 줄 것이라”고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복음 아닌 율법 전하면 다 저주 속에 빠지게 하는 것이다(갈3:10).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율법으로는 판단하고, 정죄하고, 다 죽일 일     밖에 없다. 세상에 의인은 없고 하나도 없기 때문이다(롬3:10). 늘 판단과 정죄 받고 사니 눌려 살게 된다. 들키     면 살아남아야 하니 거짓말하고, 도망가고, 결국 포기하는 것이다. 그리스도 안에서 죄의 권세에서 해방되는 축     복부터 알게 해주어야 한다(롬8:1-2). 넘어져도 다시 그리스도 붙잡고 스스로 일어나게 만들어야 한다(요8:11).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복음 아닌 종교 생활하게 만들면 결국 열심히 살고, 봉사하고, 헌신하고 망하는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열심과 봉사와 헌신이 창3장에서 시작된 영적 문제를 해결하지 못하는 것이다. 착하게 열심히 살았는데 이     해할 수 없는 문제가 계속 된다(요10:10). 점점 시달리다가 일곱 귀신에게 당한다고 했다(마12:43-45)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왕권을 가지고 사단의 머리를 박살내고(창3:15), 마귀의 일을 멸하신 것이다(요일3:8).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복음 아닌 신비주의에 빠지게 만들면 결국 마지막 때에 거짓 선지자들에게 속게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복음의 말씀에 뿌리를 내리고 힘을 얻지 못하니 병을 고치고, 과거를 말하고, 예언을 해주면 거짓말을 해도        흔들리고 따라간다. 당장에는 많은 사람들이 모인다. 제3세계 가면 전부 이런 사람들이 판을 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복음 아닌 프로그램에 빠지게 만들면 결국 교회 프로그램에만 익숙한 종교인을 만드는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프로그램 좋은 교회가 많다. 그리스도가 주시는 생명, 권세, 능력, 그런 것은 모른다. 어떻게 무너질 것 같은가?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프로그램이 필요 없다는 말이 아니다. 그리스도가 선포되는 프로그램을 하고, 그것이 문화가 되면 세상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우리는 세가지를 살리는 선교를 시작해야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나를 살리는 선교이다. 선교의 시작은 “예루살렘”이다. 구원받은 나부터 살려야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복음 각인, 뿌리, 체질이 되도록 못하면 결국 나는 병들고, 무너지고, 어떤 전도도, 선교도 할 수 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것을 복음으로 풀어라. “오직 그리스도”다.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그리스도는 모든 문제를 끝냈다. 문제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율법으로 풀면 다 죽여야 하고, 복음으로 풀면 다 살릴 수 있다. 모든 판단, 비난, 정죄하는 기준을 버리라.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것을 복음 붙잡은 믿음으로 풀어라. “오직 하나님의 나라”다.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환경 현실이 안 되고, 최악의 상황, 사람이라도 하나님 나라가 임하면 된다(롬1:16, 고전4:20).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무식하고, 실패하고, 배신까지 한 제자들에게 하나님 나라를 가르친 것이다. 그들이 세계를 살렸다.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것을 성령의 능력으로 풀어라. “오직 성령충만”이다.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24시 성령충만, 연약한 내가 오직 성령의 능력 속에 있도록 기도하고 누리라. 약할 때 더 감사하며 누려라.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약할 그 때에 그리스도의 능력이 내 안에 머무는 것이다(고후12:9).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 내 현장을 살리는 선교가 시작된다. 유대, 사마리아까지 살리는 일이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유대, 가정과 가문이다. 내가 살아나니 가족과 가문이 산다.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가족 복음화요, 거기에 임하는 하나님 나라다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사마리아, 내 직장과 내 지역에 중요한 전도의 문이 열리는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만나는 사람들을 살리는 중심으로 해보라. 작은 일도 도와주고, 복음 전할 기회를 기다려보라(마25:40).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내가 있는 자리에 하나님의 나라가 임하도록 흑암 꺽으며 기도하고, 전도 문 열리도록 기도해보라.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우리가 사는 미국에서 전 세계 237개국 나라 사람을 만나서 살릴 수 있다. 그것이 다민족 사역이다.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마지막 따라오는 것이 땅끝 살리는 세계 선교이다. 모든 민족을 살려 시대를 살리는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그 땅 끝에 가지 못하니 가 있는 선교사들을 기도로 도우면서 함께 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선교비를 드려서 그들의     생활비와 사역비를 지원하는 것이다. 때로는 기능과 시간을 드려 단기 선교를 가서 직접 돕기도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하는 작은 것이 과연 세계를 살릴까 하는 생각이 들 수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하나님은 세계복음화를 하시고 있다.     세계선교대회에서 각 나라 선교사들의 사역을 듣다보면 세계복음화가 실제로 느껴진다. 그래서 대회를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참 복음 전하는 선교사들을 도울 때 이미 우리는 롬16장에 나오는 보호자, 동역자, 식주인이다.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성도들이 붙잡은 복음과 기도와 헌신이 올바른 선교, 하나님이 축복하시는 선교가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2018-01-26T23:11:21.149</dcterms:modified>
</cp:coreProperties>
</file>