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   제1,2,3 RUTC 시대 - 올바른 선교의 축복(행1:6-8)                1/28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올해 우리 교회의 첫 번째 선교주일 예배이다. 연초부터 “올바른”이란 단어를 붙혀 치유, 써밋, 집중의 축복을 생각해왔고, 오늘 올바른 선교의 축복은 무엇인가를 생각해 보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만일에 우리가 틀린 길을 간다면 열심히 가고, 멀리 간만큼 손해다. 의사가 치유를 하는데 틀린 치유를 하고 있다면 환자의 몸은 더 망가질 것이다. 성공을 했는데, 틀린 성공을 했다면 바벨탑처럼 무너지는 것은 한순간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러면 올바른 선교란 무엇일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선교는 하나님의 모든 것이다. 모든 인생, 모든 민족 살리기 위해 하나님은 아들을 그리스도를 보내셨다(요3:16). 그리스도는 자기 생명으로 모든 것을 이루시고(요19:30), 이제 먼저 구원받은 우리를 쓰기를 원하신 것이다. 그래서 그리스도의 마지막 언약은 모든 민족을 제자로 삼고, 살리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그래서 선교는 모든 구원받은 성도들의 인생 결론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왜 나를 구원하셨냐? 왜 나를 해방시키시고, 복의 근원으로 삼으시고, 세상 끝날까지 함께 하시는가? 무엇 때문에 우리의 삶이 축복이어야 하고, 성공자의 길을 가야 하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구원받은 나를 통해 정말 하고자 하시는 일이 뭐냐? 나 같은 사람 살리고, 모든 민족 살리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선교는 세상의 결론이기도 하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 끝이 언제인가? 세상 끝의 많은 징조가 있을 것이라고 했다(마24:3-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나 진짜 끝은 이 복음이 모든 민족에게 전파되어 구원 받을 사람이 구원 받을 때 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때에 주님 다시 오셔서 영원한 심판이 이루어지고, 새 하늘과 새 땅의 시작될 것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우리가 당하는 모든 문제의 결론이 뭐냐?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소원, 천명을 깨달을 때이다. 모든 것이 증거가 되어 땅끝까지 이르러 증인이 되게 하시겠다는 것이다. 어떤 문제든 사람은 다 살게 되어 있고, 시간이 지나면 감당한다. 분명한 것은 내 문제를 통해 천명을 깨닫고 사는 자와 그냥 사는 인생은 하나님 앞에 설 때 그 의미가 다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그렇다면 어떻게 올바른 선교를 해야 할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일단 틀린 선교가 너무 많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기본적으로는 선교를 한다는 사람이 전혀 준비가 안 된 선교, 타 문화권에 가서      막 떠들어대는 무모한 선교, 심지어는 오랜 세월동안 많은 강대국들이 군대를 앞세워서 해온 선교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tabs>
          <w:tab w:val="left" w:leader="none" w:pos="2678"/>
        </w:tabs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장 중요한 키는 뭐냐? 참으로 살리는 선교를 하라는 것이다. 사람의 인생을 영원히 살리는 선교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길이 뭘까?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오직 복음, 오직 그리스도만 사람의 인생을 영원히 살리는 것이다(마16:13-1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내가 그리스도가 누구이며, 나를 위해 무엇을 하셨는지를 깨닫고 누리는데 모든 것이 되어지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이 반석 위에 내 교회를 세우고, 음부의 권세가 이기지 못하고, 천국 열쇠를 줄 것이라”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복음 아닌 율법 전하면 다 저주 속에 빠지게 하는 것이다(갈3:10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율법으로는 판단하고, 정죄하고, 다 죽일 일     밖에 없다. 세상에 의인은 없고 하나도 없기 때문이다(롬3:10). 늘 판단과 정죄 받고 사니 눌려 살게 된다. 들키     면 살아남아야 하니 거짓말하고, 도망가고, 결국 포기하는 것이다. 그리스도 안에서 죄의 권세에서 해방되는 축     복부터 알게 해주어야 한다(롬8:1-2). 넘어져도 다시 그리스도 붙잡고 스스로 일어나게 만들어야 한다(요8:11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복음 아닌 종교 생활하게 만들면 결국 열심히 살고, 봉사하고, 헌신하고 망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열심과 봉사와 헌신이 창3장에서 시작된 영적 문제를 해결하지 못하는 것이다. 착하게 열심히 살았는데 이     해할 수 없는 문제가 계속 된다(요10:10). 점점 시달리다가 일곱 귀신에게 당한다고 했다(마12:43-4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왕권을 가지고 사단의 머리를 박살내고(창3:15), 마귀의 일을 멸하신 것이다(요일3:8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복음 아닌 신비주의에 빠지게 만들면 결국 마지막 때에 거짓 선지자들에게 속게 되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의 말씀에 뿌리를 내리고 힘을 얻지 못하니 병을 고치고, 과거를 말하고, 예언을 해주면 거짓말을 해도        흔들리고 따라간다. 당장에는 많은 사람들이 모인다. 제3세계 가면 전부 이런 사람들이 판을 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복음 아닌 프로그램에 빠지게 만들면 결국 교회 프로그램에만 익숙한 종교인을 만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프로그램 좋은 교회가 많다. 그리스도가 주시는 생명, 권세, 능력, 그런 것은 모른다. 어떻게 무너질 것 같은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프로그램이 필요 없다는 말이 아니다. 그리스도가 선포되는 프로그램을 하고, 그것이 문화가 되면 세상 살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우리는 세가지를 살리는 선교를 시작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나를 살리는 선교이다. 선교의 시작은 “예루살렘”이다. 구원받은 나부터 살려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복음 각인, 뿌리, 체질이 되도록 못하면 결국 나는 병들고, 무너지고, 어떤 전도도, 선교도 할 수 없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것을 복음으로 풀어라. “오직 그리스도”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분명히 그리스도는 모든 문제를 끝냈다. 문제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율법으로 풀면 다 죽여야 하고, 복음으로 풀면 다 살릴 수 있다. 모든 판단, 비난, 정죄하는 기준을 버리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것을 복음 붙잡은 믿음으로 풀어라. “오직 하나님의 나라”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환경 현실이 안 되고, 최악의 상황, 사람이라도 하나님 나라가 임하면 된다(롬1:16, 고전4:20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무식하고, 실패하고, 배신까지 한 제자들에게 하나님 나라를 가르친 것이다. 그들이 세계를 살렸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것을 성령의 능력으로 풀어라. “오직 성령충만”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4시 성령충만, 연약한 내가 오직 성령의 능력 속에 있도록 기도하고 누리라. 약할 때 더 감사하며 누려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약할 그 때에 그리스도의 능력이 내 안에 머무는 것이다(고후12:9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때 내 현장을 살리는 선교가 시작된다. 유대, 사마리아까지 살리는 일이 시작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유대, 가정과 가문이다. 내가 살아나니 가족과 가문이 산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족 복음화요, 거기에 임하는 하나님 나라다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사마리아, 내 직장과 내 지역에 중요한 전도의 문이 열리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만나는 사람들을 살리는 중심으로 해보라. 작은 일도 도와주고, 복음 전할 기회를 기다려보라(마25:4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속 내가 있는 자리에 하나님의 나라가 임하도록 흑암 꺽으며 기도하고, 전도 문 열리도록 기도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우리가 사는 미국에서 전 세계 237개국 나라 사람을 만나서 살릴 수 있다. 그것이 다민족 사역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마지막 따라오는 것이 땅끝 살리는 세계 선교이다. 모든 민족을 살려 시대를 살리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그 땅 끝에 가지 못하니 가 있는 선교사들을 기도로 도우면서 함께 하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선교비를 드려서 그들의     생활비와 사역비를 지원하는 것이다. 때로는 기능과 시간을 드려 단기 선교를 가서 직접 돕기도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하는 작은 것이 과연 세계를 살릴까 하는 생각이 들 수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분명히 하나님은 세계복음화를 하시고 있다.     세계선교대회에서 각 나라 선교사들의 사역을 듣다보면 세계복음화가 실제로 느껴진다. 그래서 대회를 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참 복음 전하는 선교사들을 도울 때 이미 우리는 롬16장에 나오는 보호자, 동역자, 식주인이다.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성도들이 붙잡은 복음과 기도와 헌신이 올바른 선교, 하나님이 축복하시는 선교가 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1-26T23:11:21.149</dcterms:modified>
</cp:coreProperties>
</file>