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시대 - 세상을 치유하는 참 능력(고전1:18-24)              2/18/2018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선교사 대회의 주제는 237개국 모든 나라와 민족을 치유하고, 그 속에서 하나님께 쓰임 받을 참된 써밋을 찾아 훈련시키고 세우라는 것이었다. 우리는 이 일을 미국에서 해야 한다. 미국 안에 세계 237개국의 민족들이 거의 다 들어와 있다. 특히 미국의 5천개 대학 안에 전 세계에서 유학 온 학생들만 살려도 될 것이다. 이 시대의 로마와 같은 미국 복음화는 우리의 천명이고, 우리가 미국에 사는 이유라고 했다. 복음 가진 우리가 이 천명을 깨닫는 날, 모든 문제의 답이 나오고, 모든 축복이 새로 시작되고, 모든 문이 열리는 키가 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오해부터 버려야 한다. 우리가 가진 상처, 불신앙은 전부 오해와 착각에서 시작된다.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237개국 모든 민족을 치유하고 살리기 위해서 우리에게 세상의 것이 필요한 것이 아니다(세상에 대한 오해)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세상의 힘과 지혜로는 누구 하나도 바꿀 수 없다. 그래서 22-23절에 유대인들은 표적을 구하고, 헬라(로마)인들     은 지혜를 구하나 우리는 십자가에 못 박힌 그리스도를 전한다고 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사람들은 그리스도가 이 십자가에 죽으신 사건을 가장 부끄럽고 어리석은 것으로 보았다(십자가에 대한 오해)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아니다. 그 십자가의 사건은 하나님이 세상을 치유하고 살리기 위해서 준비하신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십자가의 언약을 붙잡고 가면 나도 살고, 237개국 세상 모든 민족을 다 살릴 수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실패하고 무능하고 가진 것이 없는 우리가 무엇을 할 수 있느냐고 오해하고 착각한다(나 자신에 대한 오해).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 아들을 죽여 우리를 구원하실 만큼 우리가 하나님의 영원한 사랑과 계획 속에 있는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증거를 주셔서 세상 살리는 자로 세우시겠다는 것이다. 그것이 사람들이 미련하게 보는 전도이다(21절).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세상 배경 가진 모세를 쓴 것이 아니고, 실패 속에서 하나님의 능력을 체험한 모세를 쓰신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깨끗한 척하고, 교만에 빠진 바리새인들을 쓴 것이 아니고, 무식하고, 실패하고, 가진 것이 없어 오직     십자가에 담긴 하나님의 능력만 바라본 갈릴리의 제자들을 쓰셔서 세상을 살린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18절에 “십자가가 멸망하는 자에게는 미련한 것이나 구원 얻는 우리에게는 하나님의 능력이라”고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그렇다면 우리가 정말로 붙잡고 누려야 할 것이 무엇인가? 오직으로, 24시로, 영원히 붙잡을 것이다(빌3:12).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적어도 세가지가 있다. 그것이 그리스도가 십자가에서 “다 이루었다”(요19:30)로 선포하신 의미다.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그리스도의 십자가는 인생의 모든 문제를 만들어내는 세가지 근본 저주를 끝낸 것이다(죄, 사단, 지옥 저주).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죄의 저주, 여기서 해방된 거 모르면 아담에게서 시작된 원죄, 내가 지은 죄, 조상들이 지은 죄까지 다 내가 감     당하고 망해야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그리스도께서 십자가 피로 그 저주를 끝내고(롬8:1-2), 나를 복의 근원으로 삼은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사단의 저주, 그가 만드는 저주가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사단은 첫 인생 아담을 무너뜨리고, 지금 타락한 세상의 정사와 권     세를 쥐고 있는 자이다(엡6:12). 계속 거짓말 하고(요8:44), 도적질하고(요10:10), 세상 욕심에 빠져 타락하게      하는 자이다(엡2:3). 타락한 권력, 거짓말, 도둑질, 욕심이 어디서 나오냐? 마귀에게서 나온다. 그리스도가 십자     가에서 이 마귀의 일을 멸하셨고(요일3:8), 이제 우리가 십자가 붙잡고 싸워 승리할 권세를 얻게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영원한 저주, 한 번 죽은 것은 정한 것인데 지옥 심판을 받을 수 밖에 없는 저주다(히9:27).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잡으라. 십자가의 피로 그 저주가 끝나고, 우리는 영원한 생명과 천국 배경을 누릴 자가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속지 말고, 십자가의 능력 붙잡고 승리자의 길을 걸어가라는 것이다. 무슨 의미인가?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절대 실패하지 말라는 말이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가다가 또 넘어지고 실패할 수 있다. 타고난 문제일 수도 있다. 오래된 상     처와 습관 때문일 수도 있다. 그리스도께서 십자가에서 나의 실패도 끝냈다는 사실을 선포하고, 또 하나님의 은     혜와 도우심을 구하며 새로 시작하라. 주님도 우리 연약함을 아신다. 긍휼하심을 입고, 때를 따라 돕는 은혜를     입기 위해 은혜의 보좌 앞으로 나아가라고 했다(히4:15-16). 그것이 하나님 은혜를 구하는 참 예배요 기도다.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어려움이 왔을 때 나의 연약함 때문에 속지 마라. 문제 아니다. 십자가의 능력을 체험할 기회다(고후12:9-10).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십자가가 죽음으로 끝나지 않는다. 부활을 준비한 사건이다. 하나님이 준비하신 것은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새 일을 행하신다. 크고 비밀한 일을 행하신다(렘33:3). 모든 것을 합력해 선을 이루신다(롬8:29).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시험거리가 와도 우리가 그 분의 능력 안에서 감당하지 못할 일을 허락하신 적이 없다고 했다(고전10:13)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평상시에 우리는 하나님의 나라, 성령의 역사를 누릴 수 있는 길이 열린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나라는 십자가로 구원받은 성도가 누릴 천국 배경인 동시에 내가 있는 자리를 흑암 배경에서 천국       배경으로 바꾸는 미션이다. 성령의 역사는 거기에 임하는 하나님 능력이다. 이것을 평상시에 누리라는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누리는 방법이 3오늘이다. 평상시에 나만의 시간을 만들어 집중해서 말씀, 기도, 전도의 흐름을 타면 된다.      말씀을 듣고 묵상하거나, 녹취해보거나, 정리해보는 시간이 꼭 있어야 한다. 거기서 기도 제목을 정리하고, 전도     계획을 해보는 것이다. 세상을 치유하고 살릴 수 있는 삶이 자연스럽게 만들어질 것이다(21가지 포인트)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십자가로 모든 것을 다 이루신 그리스도 안에 있는 나의 정체성이다.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우리는 세상을 치유하고 살릴 자들이다. 하나님이 허락하신 나, 나의 것, 나의 현장을 누리면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더 이상 미련하고, 약한 자가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하나님의 지혜 속에 있고, 하나님의 능력 속에 있는 자다(24절)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나는 분명히 세상을 치유하고, 세상을 살릴 자이다. 그것이 하나님이 허락하신 나이다.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세상의 다른 것을 얻기 위해서 헤메지 마라(사람, 돈, 명예, 성공). 세상의 것이 필요한 사람들이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우리와 함께 하신 것으로 끝난 것이다. 우리는 다 가진 자다. 그 분이 함께 하심으로 되어지는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주신 나의 시간, 건강, 달란트, 소유, 모든 것이 주의 것임을 고백하고, 그 분을 위해 쓰기를 결단하라.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육신적인 눈, 불신앙의 눈으로 보면 내가 가진 것이 없어 보이고, 작아 보인다. 아니다. 내가 가진 작은 것에 감     사하고, 그것을 주를 위해 쓰기로 결단하고 헌신하면 하나님은 그것으로 시대를 살리는 일을 하실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허락하신 나의 현장, 거기서 사람을 살리고, 하나님의 축복을 누리는 방법이 뭐냐?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거기에 흑암이 무너지고 하나님 나라가 임하도록 계속 기도하라(마12:28). 거기서 피스메이커가 되라(마5:9).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내 현장에서 조용히 말씀 운동할 수 있는 다락방 문을 열어주시도록 기도하라(행16:14). 한 사람하고     시작해도 된다(마18:19-20). 누군가가 치유 받고, 하는 모든 일은 시대를 살리는 축복이 될 것이다(사60:1-5)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십자가 붙잡는 순간 더 이상 내가 아니다. 내 안에 그리스도이시다(갈2:20). 사단은 분명히 그리스도 안에 있는 우리 발 앞에 항복하는 시간이 온다(롬16:20). 우리가 하는 모든 것은 세상 살리는 증거가 되는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2018-02-17T01:54:47.859</dcterms:modified>
</cp:coreProperties>
</file>