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제1,2,3 RUTC 시대 - 하나님의 절대 능력 속에 있는 나(출3:5-12)              3/18/2018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주에 이어 하나님 사람이 반드시 세상에서 누려야 할 세가지, 하나님의 절대 계획, 절대 능력, 절대 축복 중에서 두번째 절대 능력에 관해 나누겠다. 하나님의 절대 능력이 필요한 이유가 뭘까?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첫째는 창1:27-28의 회복을 위해서이다.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처음부터 인생은 하나님의 형상대로 지음받아 하나님이 주신 능력(영성, 창조성, 인성)으로 세상을 정복하고 다스리는 삶을 살았던 것이다. 우리가 세상과 죄에 종노릇하고 영적 거지같이 살기를 원하신 것이 아닌 것이다. 이 축복을 회복시켜주려고 그리스도를 약속했는데, 이스라엘이 못 깨달으니까 계속 노예, 포로, 속국의 인생을 살았던 것이다. 성도들이 지금 세상에서 이렇게 살고 있다는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둘째로 세상 모든 인생이 이 본래의 축복을 회복하도록 그리스도를 보내셨는데, 먼저 구원받은 우리를 쓰기를 원하신 것이다(전도, 선교).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그런데 사람들이 우리를 통해 뭘 보기를 원하냐? 우리를 통해 하나님 능력을 보기를 원하는 것이다(행1:8). 실제로 우리가 어떻게 흑암과 저주와 운명에 묶인 사람들을 치유하고 살리겠는가?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겔37장에 하나님이 선지자에게 마른 뼈들의 환상을 보여주며 “이 뼈들이 살겠냐?”고 물으실 때 “하나님만 아신다”고 했다. 맞는 답이다. 생명을 창조하신 하나님만 하실 수 있는 일이다. 그 절대 능력을 우리에게 주셨다는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본문은 모세가 그 절대 능력을 깨닫는 시간이다.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태어날 때 모세는 불행한 아이였다, 민족이 애굽의 노예가 되어 있었고, 그래서 태어나자 마자 강가에 버려졌다. 이 버려진 아이가 애굽 공주의 눈에 띄어 애굽의 왕자로 컸다. 최고의 엘리뜨로 성장한 것이다. 많은 엘리뜨 속에 이런 숨겨진 불행과 숨겨진 상처들이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행7:23에 보면 어느날 이 모세가 자기 민족을 돌볼 생각이 났다고 했다. 자기 인생을 향한 하나님의 절대 계획도 깨닫고, 절대 사명도 깨달았다. 한가지만 깨닫지 못하고 있었다. 그 일을 위해서 하나님이 준비한 절대 능력이었다.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8절에 하나님이 모세에게 찾아와서 이 고통 당하는 이스라엘을 살리기 위해 “내가 내려왔다”고 했다(복음의 능력).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만가지를 가지고 있어도 이 한가지를 깨닫지 못하면 세상을 덮은 운명, 저주, 사단의 세력 못 이기고, 단 한 사람도 살려낼 수 없다. 만가지가 없어도 이 한가지를 깨닫고 체험하면 모든 것 다할 수 있고, 세상 살릴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그 능력을 한마디로 하나님의 절대 능력, 다른 말로 영적 써밋의 축복이라고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우리가 그리스도를 영접해 구원받은 순간 크게 세가지의 축복이 시작된다. 그것이 절대 능력이다.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내 안에 그 분의 생명이 함께 하는 것이다. 정확히 말하면 생명을 창조하신 하나님이 함께 하신 것이다(요14:6)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생명 안에 하나님의 DNA가 심겨진 것이다. 앞에서 말씀했던 창1:27의 “하나님의 형상”이 회복되는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 소통할 수 있는 능력, 거기서 하나님의 창조적 능력이 나타난다. 그들을 “거룩한 씨”라고 했다(사6:13)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어린 시절부터 이것이 각인 되어야 한다. “너는 근본이 다른 자다. 하나님의 사랑과 능력을 가지고 있는 자다”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이것을 더 분명하게 하기 위해 요1:12에 우리의 신분에 관한 말씀을 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“영접하는 자 곧 그 이름을 믿는 자들에게는 하나님의 자녀가 되는 권세를 주셨으니”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반드시 권세에는 능력이 같이 따라 오는 것이다. 하나님 자녀의 신분은 곧 우리가 누릴 축복이요 능력이다.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더 나아가서 벧전2:9에는 우리를 향해 “왕 같은 제사장”이라고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세 권세(왕권, 제사장권, 선지자권)를 우리에게 주시면서 가서 모든 족속 살리라는 것이다(마28:18)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왕권, 흑암 권세를 싸워 승리하는 것이다(눅10:19, 롬16:20). 제사장권, 사람을 축복하는 것이다(특히 자식)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선지자권, 하나님 만나는 길을 말해주고, 그들이 어떤 하나님의 축복된 미래를 살지를 알려주는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내 안에 계시기 때문에 이 권세에서 나오는 능력이 나타나는 것이다. 모세에게 이것을 체험하라는      것이다(12절). 믿고 이 권세를 사용할 때 하나님의 능력이 나타나는 것이다(마16:19)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(때로는 그 순간, 때로는 시간을 두고, 때로는 내가 죽고 난 뒤 후대를 통해 나타날 수도 있다)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하나님의 절대 능력, 영적 써밋의 축복을 누리는 시간을 가지라는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바쁠 때일수록, 중요한 일을 할 때 일수록, 현장에서 어떤 일 만날지 모르니 이 축복부터 누려야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이것을 매일 누려야 하기 때문에 “3오늘”이라고 한다(오늘의 말씀, 오늘의 기도, 오늘의 전도).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세가지가 왜 중요한가? 하나님은 지금도 말씀을 통해 창조의 역사를 이룬다. 말씀이 내 안에 거할 때 하나님     의 능력이 나타나는 것이다(요15:7). 치유가 일어나는 것이다(히4:12). 하나님은 지금도 기도하는 사람들이 기도     를 응답하시며 세상을 이끌고 계신다(계8:4). 하나님은 지금도 세상을 살리는 전도자 중심으로 세상을 움직이고     계신다(마24:14). 그래서 성령의 능력을 약속하셨고, 증인으로 설 수 밖에 없는 증거를 주신다는 것이다(행1:8)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3오늘의 축복을 누리는 사람과 아닌 사람은 세월이 갈수록 그 모든 일과 인생 속에 엄청난 차이가 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평상시 축복을 누리면서 모든 문제 사건에서 반드시 두가지 영적 사실을 보아야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당하는 갈등, 문제, 고통 반드시 사단의 역사가 있다. 절대 그냥 오는 것 아니다(엡6:11-12, 벧전5:8-9)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그 사단은 절대 성령의 역사를 이기지 못한다. 그래서 약할수록, 중요한 일을 할 때 일수록, 성령충만을     구하고(엡5:18), 그리스도의 권세로 흑암을 꺽으라는 것이다. 반드시 흑암이 무너지고 하나님 나라가 임하는 것     이다. 직장에서도, 교회에서, 가정에서, 자녀를 위해서도 이 영적 기도로 모두를 살려야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이제 그 능력으로 우리의 생애 동안 세상 살리는 자로 서는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문제와 갈등 속에서 힘들고 아펐던 만큼 나 같은 사람을 체휼할 수 있는 능력이 나타날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예수님을 “우리의 연약함을 체휼(empthy)하시는 대제사장”이라고 했다(히4:15). 참 지도자, 참 전도자가 가져야     할 능력이다(빌2:7-8). 자기를 비워 스스로 내려갈 수 있는 능력이다. 모세가 겪었던 40년의 아픔의 의미이다.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7절에 “내가 내 백성의 고통을 보고 그들의 부르짖음을 들었다”고 했다. 왜 지금 이 말을 모세에게 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자기 아픔의 40년으로 이스라엘의 400년 아픔을 가슴에 담을 수 있었던 시간표였던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무엇인가를 하고도 내가 한 것이 아님을 고백할 수 있는 능력이다(고전15:10).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겸손한 척을 하는 것이 아니다.     하나님이 미련하고 약한 자를 들어 쓰시는 이유도 이것이다(고전1:26-31). 우리에게 아픔을 허락하신 것도 자     랑할 것이 그리스도와 그 안에 있는 절대 능력 밖에 없도록 만드는 시간이다(고후12:9).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할 수 있으면 더 양보하고 낮아지라. 하나님은 양보할수록 더 채우시고, 낮출수록 더 높이실 것이다(약4:6)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절대 능력을 체험하는 자만 아는 비밀이다. 이것이 없으면 누군가를 치유하고 살리는 것은 불가능이다.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이미 그리스도 안에서 하나님의 절대 능력을 가진 자다. 모든 문제 사건에서, 평상시에 이 하나님의 절대 능력, 영적 써밋의 축복을 누리고, 체험하고, 세상 살리는 제자로 서기를 축원한다.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2018-03-18T11:48:48.843</dcterms:modified>
</cp:coreProperties>
</file>