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시대 : 부활이후-성령의 역사 누림(행2:42-47)              4/22/2018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부활 이후 주님이 하신 세번째 일이다. 정확히 말하면 예수님이 부활하시고 하늘에 올라가면서 약속하신 것을 성령을 통해 이루신 것이다. 절대로 우리를 혼자 두지 않으시겠다고 했다(요14:16-18). 그래서 성령을 보내시고, 그 성령을 통해서 우리를 도우시고 세상 살릴 자로 축복하시겠다는 것이다. 우리가 누려야 할 축복 중에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열심히 해서 열매가 나오는 것도 축복이다. 기도하다가 응답을 받는 것도 축복이다. 그러나 진짜 축복은 내 기준과 수준을 넘어 내 인생 속에 성령의 역사가 일어나는 것이다. 그때 내가 살고, 교회가 살고, 후대가 살고, 세상 살리는 일이 계속 되는 것이다. 사도행전 2장 전체는 그 성령의 역사를 체험하는 초대 교회 성도들의 모습이다.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어떤 성령의 역사를 체험했냐?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제자들 자신들 안에서 일어난 성령의 역사이다.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제자들이 얼마나 연약하고, 부족하고, 실패한 사람들이었냐? 3년을 예수님의 제자로 따라 다녀놓고도 예수님이     고난을 받을 때는 다 도망갔다. 현실 앞에서 영적 문제에 당한 것이다. 이들에게 어떤 일들이 벌어졌는가?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그들에게 불과 바람 같은 성령의 역사가 임한 것이다(2-3절)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불은 태우는 것이다. 바람은 소멸시키는 것이다.      성령의 역사가 임하니까 그 상처, 거기서 오는 염려, 낙심, 두려움, 절망, 어디로 갔는지 다 사라져 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받아놓고도 오래된 상처, 습관, 체질 남아있다. 그것이 자꾸 영적 문제로 나온다. 성령이 치유하셔야 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성령의 역사로 나의 내면이 치유되면서 복음 전하는 입이 열리기를 시작했다(4절).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성령의 말하게 하심을 따라 다른 언어로 말하기를 시작했다고 했다. 외국어를 잘하는 수준이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만난 그리스도를 말할 수 있는 전도할 수 있는 담대함이 생기고, 그 입이 열리게 되었다는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결과로 15개국에서 온 다민족에게 복음을 전할 수 있는 문이 열리는 것을 체험한다(9-11절)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전에는 그냥 보던 사람들인데 성령의 역사가 임하니까 그들 중에 구원받은 사람들이 보이기 시작한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눈이 열린 것이다. 이들에게 그리스도를 설명해주었는데, 15개국의 다민족 살리는 선교의 문이 열린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이들이 모여서 예배를 드릴 때 하나님의 말씀이 성취되고 있다는 사실을 체험하기 시작한 것이다(16-21절).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지금도 예배를 통해 말씀을 듣고, 그것을 언약으로 붙잡는 이유가 그것이다(살전2:13)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말씀이 성취되고, 말씀을 붙잡은대로 성령의 역사가 내 삶 속에 일어나는 것을 체험하는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결과로 나타난 것이 3천 제자이다(41절).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그들이 모여 계속 말씀 잡고 기도하는데 진짜 하나님의 사람이 누     려야 할 참된 축복의 문이 열리기 시작한 것이다. 그것이 나를 살리고, 세상을 살리는 시스템이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본문에 적어도 다섯가지 축복의 시스템이 만들어진 것을 본다(42-47절).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성도들이 모여 말씀 붙잡고 말씀 포럼하고, 그 말씀 붙잡고 기도하다 성령의 역사를 체험하는 포럼 시스템이다.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핍박 속에서 경제 어려움을 당하는 성도들을 도울 정도로 경제 축복도 회복되는 경제 시스템이다.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초대교회는 가정에서 선교사, 목회자를 지원하고, 후대를 지원할 정도로 경제 축복을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각자의 집이 모여서 말씀을 나누고, 기도하고, 전도하는 지교회 시스템으로 세워진다.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초대교회는 성전이 따로 필요 없었고, 모든 집이 미션 홈이고, 교회이고, 후대 세우는 RUTC 였던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거기에 날마다 구원받는 사람들이 모이는 전도 시스템이 만들어진다.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구원받을 사람들이 찾아오는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그들은 결국 로마와 세계를 살리는 제자 시스템으로 세워지게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연약하기 짝이 없던 그들이 세상을 살리는     전도 제자로 세워졌다. 이것이 마가다락방에서 시작된 것이다. 이 축복을 계속 누리는 것이 다락방 운동이다.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그렇다면 초대 교회 성도들은 어떻게 이런 성령의 역사를 체험하고 누린 것인가?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행1:4에 절대로 예루살렘을 떠나지 말고 이 성령의 역사를 체험할 때까지 기다리라고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예루살렘은 단순히 지역과 장소가 아니다. 그리스도를 의미하는 것이다. 성령은 그리스도를 위해 일하시는 영이     시다. 그래서 그리스도의 언약이 각인 뿌리 체질되도록 그 언약에 집중하면 성령의 역사가 일어난다는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그리스도는 십자가에서 죽으시고 부활하심으로 모든 문제를 끝내셨다(요19:30). 어떤 언약을 잡아야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해방의 언약이다(롬8:1-2). 무엇에도 묶여 살 인생 아니다. 상처에도 붙잡히지 마라. 승리의 언약이다(롬16:20).     그리스도의 권세 붙잡고 조금만 영적 싸움하면 내 인생을 속이는 사단은 무너지게 되어있다(눅10:19).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임마누엘의 언약이다(마1:21-23). 어떤 경우도 혼자 아니다. 나를 떠나지 않으신다고 했다. 증인의 언약이다.      (행1:8) 성령의 능력으로 반드시 모든 것이 증거가 되게 하신다는 것이다. 계속 성령충만 누리고 있으면 된다.      마지막이 세계복음화의 언약이다(마28:18-20). 모든 족속으로 제자를 삼도록 모든 것을 축복하신다는 것이다. 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사단이 어느 정도 이 언약을 놓치게 만들려고 하는가? 그것을 설명한 것이 네 종류 밭의 비유이다(막4:1-20)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네 종류의 밭은 우리의 마음이고, 그 위에 뿌려지는 씨는 말씀이라고 했다. 그 씨를 자라지 못하게 하는     자는 마귀라고 했다. 우리가 계속 말씀을 묵상하고, 암송하고, 집중해야 하는 이유가 그것이다.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언약을 붙잡고, 기도 속으로 들어갈 때에 뿌리를 내리는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반드시 나의 기도를 찾아내야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지난 주 메시지처럼 내 마음의 묵상과 입술의 말이 기도가 되도록 만들라. 마음에 생각하는 것, 말하는 것     이 그대로 뿌리를 내리는 것이다. 자꾸 감사를 찾아내고, 믿음의 생각을 하고, 믿음의 고백을 하라(골4:2).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사단은 어떻게 하든지 기도를 지속하지 못하게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 일에 바뻐서 기도할 틈도 없을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앞에서 낙심해서 기도를 중단하기도 한다. 문제 해결을 위해 기도하다가 빨리 안 되니까 기도를 중단한다.     기도는 그런 차원이 아니다. 하나님과의 깊은 누림이고, 그 분의 언약이 내 안에 뿌리를 내리는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축복을 누리는데, 어느날 성령의 역사로 문제도 사라지고 축복으로 바뀌는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제자들이 마가다락방에 모여 10일을 집중했는데, 그 역사가 일어났다. 이 참된 기도 집중의 축복을 체험해보라.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우리가 성령 안에서 하나(oneness)가 되고자 할 때 성령의 역사가 시작된다.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하나가 되는 것은 하나님의 성품이고, 하나님의 모습이다(엡4:4-6). 반드시 하나님의 백성이 누릴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마가다락방에서 제자들이 하나가 되어 말씀을 포럼하고 기도할 때 역사가 일어난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성경의 모든 역사들이 그랬다(피언약을 붙잡고 하나 될 때 출애굽, 요단강과 여리고가 무너질 때, 미스바에서)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사단은 이 축복을 막기 위해 모든 관계(가족 관계, 교우관계, 친구 관계) 갈라내는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이제는 속지마라.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인생에 모든 것이 성령의 역사로 “되어지는 축복”을 누려야 한다. 언약 잡은 믿음 회복하고, 참된 기도 회복하고, 성령 안에서 하나 되는 축복을 회복하기를 바란다. 우리의 평생에 성령의 역사가 계속 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2018-04-19T23:09:38.691</dcterms:modified>
</cp:coreProperties>
</file>