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제1,2,3 RUTC 시대 : 부활이후-성령의 역사 누림(행2:42-47)              4/22/2018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부활 이후 주님이 하신 세번째 일이다. 정확히 말하면 예수님이 부활하시고 하늘에 올라가면서 약속하신 것을 성령을 통해 이루신 것이다. 절대로 우리를 혼자 두지 않으시겠다고 했다(요14:16-18). 그래서 성령을 보내시고, 그 성령을 통해서 우리를 도우시고 세상 살릴 자로 축복하시겠다는 것이다. 우리가 누려야 할 축복 중에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열심히 해서 열매가 나오는 것도 축복이다. 기도하다가 응답을 받는 것도 축복이다. 그러나 진짜 축복은 내 기준과 수준을 넘어 내 인생 속에 성령의 역사가 일어나는 것이다. 그때 내가 살고, 교회가 살고, 후대가 살고, 세상 살리는 일이 계속 되는 것이다. 사도행전 2장 전체는 그 성령의 역사를 체험하는 초대 교회 성도들의 모습이다.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어떤 성령의 역사를 체험했냐?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제자들 자신들 안에서 일어난 성령의 역사이다.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제자들이 얼마나 연약하고, 부족하고, 실패한 사람들이었냐? 3년을 예수님의 제자로 따라 다녀놓고도 예수님이     고난을 받을 때는 다 도망갔다. 현실 앞에서 영적 문제에 당한 것이다. 이들에게 어떤 일들이 벌어졌는가?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그들에게 불과 바람 같은 성령의 역사가 임한 것이다(2-3절)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불은 태우는 것이다. 바람은 소멸시키는 것이다.      성령의 역사가 임하니까 그 상처, 거기서 오는 염려, 낙심, 두려움, 절망, 어디로 갔는지 다 사라져 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 받아놓고도 오래된 상처, 습관, 체질 남아있다. 그것이 자꾸 영적 문제로 나온다. 성령이 치유하셔야 한다.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성령의 역사로 나의 내면이 치유되면서 복음 전하는 입이 열리기를 시작했다(4절).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성령의 말하게 하심을 따라 다른 언어로 말하기를 시작했다고 했다. 외국어를 잘하는 수준이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만난 그리스도를 말할 수 있는 전도할 수 있는 담대함이 생기고, 그 입이 열리게 되었다는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결과로 15개국에서 온 다민족에게 복음을 전할 수 있는 문이 열리는 것을 체험한다(9-11절)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전에는 그냥 보던 사람들인데 성령의 역사가 임하니까 그들 중에 구원받은 사람들이 보이기 시작한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눈이 열린 것이다. 이들에게 그리스도를 설명해주었는데, 15개국의 다민족 살리는 선교의 문이 열린 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이들이 모여서 예배를 드릴 때 하나님의 말씀이 성취되고 있다는 사실을 체험하기 시작한 것이다(16-21절).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지금도 예배를 통해 말씀을 듣고, 그것을 언약으로 붙잡는 이유가 그것이다(살전2:13)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말씀이 성취되고, 말씀을 붙잡은대로 성령의 역사가 내 삶 속에 일어나는 것을 체험하는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결과로 나타난 것이 3천 제자이다(41절).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그들이 모여 계속 말씀 잡고 기도하는데 진짜 하나님의 사람이 누     려야 할 참된 축복의 문이 열리기 시작한 것이다. 그것이 나를 살리고, 세상을 살리는 시스템이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본문에 적어도 다섯가지 축복의 시스템이 만들어진 것을 본다(42-47절).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성도들이 모여 말씀 붙잡고 말씀 포럼하고, 그 말씀 붙잡고 기도하다 성령의 역사를 체험하는 포럼 시스템이다.  </w:t>
      </w: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핍박 속에서 경제 어려움을 당하는 성도들을 도울 정도로 경제 축복도 회복되는 경제 시스템이다.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초대교회는 가정에서 선교사, 목회자를 지원하고, 후대를 지원할 정도로 경제 축복을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각자의 집이 모여서 말씀을 나누고, 기도하고, 전도하는 지교회 시스템으로 세워진다.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초대교회는 성전이 따로 필요 없었고, 모든 집이 미션 홈이고, 교회이고, 후대 세우는 RUTC 였던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거기에 날마다 구원받는 사람들이 모이는 전도 시스템이 만들어진다.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구원받을 사람들이 찾아오는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그들은 결국 로마와 세계를 살리는 제자 시스템으로 세워지게 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연약하기 짝이 없던 그들이 세상을 살리는     전도 제자로 세워졌다. 이것이 마가다락방에서 시작된 것이다. 이 축복을 계속 누리는 것이 다락방 운동이다.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그렇다면 초대 교회 성도들은 어떻게 이런 성령의 역사를 체험하고 누린 것인가?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행1:4에 절대로 예루살렘을 떠나지 말고 이 성령의 역사를 체험할 때까지 기다리라고 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예루살렘은 단순히 지역과 장소가 아니다. 그리스도를 의미하는 것이다. 성령은 그리스도를 위해 일하시는 영이     시다. 그래서 그리스도의 언약이 각인 뿌리 체질되도록 그 언약에 집중하면 성령의 역사가 일어난다는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그리스도는 십자가에서 죽으시고 부활하심으로 모든 문제를 끝내셨다(요19:30). 어떤 언약을 잡아야 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해방의 언약이다(롬8:1-2). 무엇에도 묶여 살 인생 아니다. 상처에도 붙잡히지 마라. 승리의 언약이다(롬16:20).     그리스도의 권세 붙잡고 조금만 영적 싸움하면 내 인생을 속이는 사단은 무너지게 되어있다(눅10:19).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임마누엘의 언약이다(마1:21-23). 어떤 경우도 혼자 아니다. 나를 떠나지 않으신다고 했다. 증인의 언약이다.      (행1:8) 성령의 능력으로 반드시 모든 것이 증거가 되게 하신다는 것이다. 계속 성령충만 누리고 있으면 된다.      마지막이 세계복음화의 언약이다(마28:18-20). 모든 족속으로 제자를 삼도록 모든 것을 축복하신다는 것이다. 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사단이 어느 정도 이 언약을 놓치게 만들려고 하는가? 그것을 설명한 것이 네 종류 밭의 비유이다(막4:1-20)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네 종류의 밭은 우리의 마음이고, 그 위에 뿌려지는 씨는 말씀이라고 했다. 그 씨를 자라지 못하게 하는     자는 마귀라고 했다. 우리가 계속 말씀을 묵상하고, 암송하고, 집중해야 하는 이유가 그것이다.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언약을 붙잡고, 기도 속으로 들어갈 때에 뿌리를 내리는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반드시 나의 기도를 찾아내야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지난 주 메시지처럼 내 마음의 묵상과 입술의 말이 기도가 되도록 만들라. 마음에 생각하는 것, 말하는 것     이 그대로 뿌리를 내리는 것이다. 자꾸 감사를 찾아내고, 믿음의 생각을 하고, 믿음의 고백을 하라(골4:2).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사단은 어떻게 하든지 기도를 지속하지 못하게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 일에 바뻐서 기도할 틈도 없을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 앞에서 낙심해서 기도를 중단하기도 한다. 문제 해결을 위해 기도하다가 빨리 안 되니까 기도를 중단한다.     기도는 그런 차원이 아니다. 하나님과의 깊은 누림이고, 그 분의 언약이 내 안에 뿌리를 내리는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축복을 누리는데, 어느날 성령의 역사로 문제도 사라지고 축복으로 바뀌는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제자들이 마가다락방에 모여 10일을 집중했는데, 그 역사가 일어났다. 이 참된 기도 집중의 축복을 체험해보라.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우리가 성령 안에서 하나(oneness)가 되고자 할 때 성령의 역사가 시작된다.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하나가 되는 것은 하나님의 성품이고, 하나님의 모습이다(엡4:4-6). 반드시 하나님의 백성이 누릴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마가다락방에서 제자들이 하나가 되어 말씀을 포럼하고 기도할 때 역사가 일어난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성경의 모든 역사들이 그랬다(피언약을 붙잡고 하나 될 때 출애굽, 요단강과 여리고가 무너질 때, 미스바에서)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사단은 이 축복을 막기 위해 모든 관계(가족 관계, 교우관계, 친구 관계) 갈라내는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이제는 속지마라.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인생에 모든 것이 성령의 역사로 “되어지는 축복”을 누려야 한다. 언약 잡은 믿음 회복하고, 참된 기도 회복하고, 성령 안에서 하나 되는 축복을 회복하기를 바란다. 우리의 평생에 성령의 역사가 계속 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2018-04-19T23:09:38.691</dcterms:modified>
</cp:coreProperties>
</file>