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제1,2,3 RUTC 시대 : 하나님이 싫어하는 것을 아는 자(창6:17-22)           5/13/2018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하나님과 동행했던 노아가 가지고 있었던 것 세 번째다. 22절에 노아는 “하나님이 말씀하신대로 다 행한 사람”이라고 했다. 다른 표현을 쓴다면 “하나님 기뻐하시는 뜻을 다 이룬 자”가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부족하고 늘 실패하는 우리가 허락된 짧은 인생을 하나님 앞에서 이렇게 살 수 있다면 정말 행복한 사람이다.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축복 받은 사람이다. 하나님 앞에서 참 성공자의 인생을 산 것이다. 축복을 누리며 살 수 있기를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성경에 하나님의 사람들이 전부 이 축복을 누리고 간 것이다(창18:17의 아브라함, 행13:22의 다윗)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우리는 어떻게 이런 축복을 누리며 살다 갈 수 있을까?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오늘까지 3주간의 말씀을 잘 생각하고 묵상해보면 답이 나온다. 오늘은 그 세 번째로 “하나님이 싫어하는 것을 아는 자”이다.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정말 하나님이 싫어하는 것이 뭘까?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단순히 모자르고, 실패하기 때문이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성경에 하나님이 정말 싫어하는 것을 직접 표현한 것들이 있다. 불신앙(민14:23), 우상 숭배(출20:4-5), 교만(약     4:6) 등이 있다. 그런데 이 일에 가장 앞장 서는 자가 누구냐? 그가 마귀다.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일단 창세기에 세가지 일을 했고, 지금도 그 저주는 계속되고 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창3장, 첫 인생 아담을 무너뜨려 모든 인생과 세상이 저주에 빠지게 한 것이다(롬5:12).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창6장, 네피림 시대를 만들어 하나님이 세상을 홍수로 심판할 수 밖에 없도록 만든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네피림 다음 시대가 온다. 창11장의 바벨탑의 시대이다.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창11:4에 가보면 중요한 말이 있다. “성을 쌓아서, 그     꼭대기가 하늘에 닿게 하고, 거기에 우리의 이름을 내자”는 것이다. 인간의 힘을 모아 하늘에 닿는 성을 만들겠     다는 것이다. 최고의 성을 세울 만큼 엘리뜨들이다. 문제는 그 자리가 우상 숭배하고, 귀신 섬기는 자리였다.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20세기에 와서 프리메이슨, 뉴에이지 팀들이 다시 제2 바벨탑 운동을 하겠다는 것이다. 하나님 없는 엘리뜨들     을 키우고, 거짓된 영적 깊은 곳으로 들어가게 만들어서, 세상을 끌고 가겠다는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하나님은 이런 세상에서 무엇을 하기를 원하실까?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바벨탑 운동을 실패하게 하신 분이 하나님이시다.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시대에도 계속되는 그 바벨탑 운동을 막아 교회를 살리     고, 후대를 살리고, 온 세상을 살릴 하나님의 사람들을 키우시겠다는 것이다. 그들이 복음 가진 전도자요, 그 복     음에 생명 건 제자요, 어려서부터 이것을 위해 준비되고 있는 렘넌트다.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노아를 불러 네피림 시대를 이기고, 바벨탑 시대를 막을 미래를 준비하게 하신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방주의 축복이다. 지난 주에는 방주 속에 담긴 세가지 영적인 축복에 대한 말씀을 나눈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방주는 구원의 비밀이다. 누구든지 그 방주 안에만 들어가면 모든 저주는 끝나는 것이다. 그리스도의 비밀이다.     방주는 성령의 축복이다. 노아가 무슨 능력으로 방주를 짓는가? 하나님이 모든 것(믿음, 건강, 경제)을 부어주신     것이다. 그리고 그 방주 안으로 택한 자들이 들어오게 하라는 것이다. 그것이 전도와 선교의 비밀이다.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하나님이 방주를 통해서 우리가 실제로 누려야 할 축복을 알려 주셨다. 이 축복의 주역으로 서라는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방주는 곧 교회의 축복이었다(창6:14)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교회를 살리는 축복을 누려야 한다. 그래야 내가 살고, 이후에 모든 민족, 세상을 살리는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아무리 밖에 폭풍우가 불고, 저주가 가득해도 나를 보호해줄 교회가 있으면 사는 것이다.    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교회가 나를 보호해 줄 만한 힘이 없다. 밥 먹여주고, 돈 대주고 하는 일이 아니다. 영적 저주를 막는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교회가 그리스도의 세가지 권세와 능력을 선포하는 한 영적 저주가 끝나는 것이다. 운명, 저주에 묶인 자들, 중     독, 우울증, 정신문제에 묶인 자들이 다 살아나는 것이다. 어린 아이들, 청소년들이 이 고통을 겪고 있다.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축복을 위해서 아무리 부족해도 성령 안에서 하나 되게 하신 것을 지켜내야 한다(엡4:3).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성령의 능력 속으로 들어가면 된다. 언제 성령이 역사하는가? 말씀 붙잡을 때다. 말씀의 같은 흐름을 탈 때 성     령이 통하게 하시는 것이다. 우리 각자가 붙잡은 그 말씀을 이루기 위해서 천사를 움직이신다고 했다(시103:20)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기도는 성령이 일하시게 하는 시간이다(사62:7). 늘 내 힘으로 뭔가를 하려고 하다 지치고 실패하고 무너진다.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비밀을 가진 성도들이 모이는 이 성전, 어떤 의미가 되겠는가? 노아가 그런 방주를 지은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교회와 성전을 위해 작은 헌신을 해도 기념비적인 헌신을 해라. 후대를 살려야 하는 교회이다.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방주는 후대를 살리고 미래를 준비하는 축복이었다(창6:18)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노아가 방주를 지음으로 그 아들들과 아내와 며느리들이 다 살고, 미래를 준비하게 된 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 후대를 살리는 운동, 그것이 RUTC 운동이다. 그 일을 위해 나를 축복하고 쓰시겠다는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약하고, 가진 것도 없는 작은 자다. 하나님은 그 작은 자를 통해 하시겠다는 것이다(사60:22).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언약 잡으면 성령이 역사하시고, 나 같은 사람도 할 수 있는 일이 보이는 것이다. 실제로 응답 받게 되어 있다.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 집도 렘넌트 키우는 RUTC가 되도록 기도하라. 가족 전체가 그렇게 쓰임 받기를 바란다.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사람 노아가 방주를 지을 때 그 아내와 자식들은 아무 것도 하지 않은 것처럼 보인다. 과연 그럴까?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아내는 말없이 노아의 영적 리더십을 믿고 도운 것이다. 가정의 영적 제사장으로서, 아버지로서 하나님 뜻을     이룰 수 있도록 자녀들을 도왔고, 그 자녀들이 선 것이다. 그런 아내가 되고, 그런 자녀로 설 수 있기를 바란다.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렘넌트들은 기억하라. 내 부모가 아무리 부족해도 그 부족한 것을 가지고 온 힘을 다해 나를 키운 것이다. 나를     여기까지 키워준 부모에게 감사하고, 그것을 발판으로 삼아 더 큰 그릇으로 준비되고, 렘넌트 시대를 준비하라.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3) 방주는 모든 만물을 살리는 축복이었다(창6:20)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직장인, 산업인들은 내가 있는 자리(내 직장, 회사, 정부)를 살리는 축복을 누려야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요셉으로 인해 보디발의 모든 식구들과 소유물까지 복을 받았다고 했다(창39:5). 작은 일, 맡은 일에 충성하라.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단순한 경제적인 축복만이 아니다. 나 한 사람의 파수꾼 같은 헌신과 기도로 영적인 흐름이 바뀌는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요셉처럼 높아지려고 애쓰지 않아도 사람들이 인정하고 높일 것이다(창41:38)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그러면서 우리는 OMC(Oneness Mission Club)의 축복에 도전할 수 있게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받은 기능과 경제 축복으로 237개국 살릴 복음 엘리트 렘넌트들을 키워내는 것이다. 내가 받은 축복으로     장학 재단도 만들 수 있다. 하나님은 노아가 만물을 살릴 수 있는 양식을 위해 저축까지 하게 하셨다(21절)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tabs>
          <w:tab w:val="left" w:leader="none" w:pos="1703"/>
        </w:tabs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한 사람의 평신도 산업인 노아가 평생 방주의 언약을 붙잡고 영적인 축복, 실제적인 축복을 누린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tabs>
          <w:tab w:val="left" w:leader="none" w:pos="1703"/>
        </w:tabs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그리고 그 가정이 그 시대 교회를 살리고, 후대를 살리며, 만물과 세상을 살린 것이다. 우리 개인과 가정이 그 하나님의 뜻을 위해 준비하고, 헌신하고, 쓰임 받기를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2018-05-11T22:51:53.673</dcterms:modified>
</cp:coreProperties>
</file>