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시대 : 하나님이 싫어하는 것을 아는 자(창6:17-22)           5/13/2018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하나님과 동행했던 노아가 가지고 있었던 것 세 번째다. 22절에 노아는 “하나님이 말씀하신대로 다 행한 사람”이라고 했다. 다른 표현을 쓴다면 “하나님 기뻐하시는 뜻을 다 이룬 자”가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부족하고 늘 실패하는 우리가 허락된 짧은 인생을 하나님 앞에서 이렇게 살 수 있다면 정말 행복한 사람이다.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축복 받은 사람이다. 하나님 앞에서 참 성공자의 인생을 산 것이다. 축복을 누리며 살 수 있기를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성경에 하나님의 사람들이 전부 이 축복을 누리고 간 것이다(창18:17의 아브라함, 행13:22의 다윗)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우리는 어떻게 이런 축복을 누리며 살다 갈 수 있을까?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오늘까지 3주간의 말씀을 잘 생각하고 묵상해보면 답이 나온다. 오늘은 그 세 번째로 “하나님이 싫어하는 것을 아는 자”이다.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정말 하나님이 싫어하는 것이 뭘까?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단순히 모자르고, 실패하기 때문이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성경에 하나님이 정말 싫어하는 것을 직접 표현한 것들이 있다. 불신앙(민14:23), 우상 숭배(출20:4-5), 교만(약     4:6) 등이 있다. 그런데 이 일에 가장 앞장 서는 자가 누구냐? 그가 마귀다.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일단 창세기에 세가지 일을 했고, 지금도 그 저주는 계속되고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창3장, 첫 인생 아담을 무너뜨려 모든 인생과 세상이 저주에 빠지게 한 것이다(롬5:12).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창6장, 네피림 시대를 만들어 하나님이 세상을 홍수로 심판할 수 밖에 없도록 만든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네피림 다음 시대가 온다. 창11장의 바벨탑의 시대이다.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창11:4에 가보면 중요한 말이 있다. “성을 쌓아서, 그     꼭대기가 하늘에 닿게 하고, 거기에 우리의 이름을 내자”는 것이다. 인간의 힘을 모아 하늘에 닿는 성을 만들겠     다는 것이다. 최고의 성을 세울 만큼 엘리뜨들이다. 문제는 그 자리가 우상 숭배하고, 귀신 섬기는 자리였다.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20세기에 와서 프리메이슨, 뉴에이지 팀들이 다시 제2 바벨탑 운동을 하겠다는 것이다. 하나님 없는 엘리뜨들     을 키우고, 거짓된 영적 깊은 곳으로 들어가게 만들어서, 세상을 끌고 가겠다는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하나님은 이런 세상에서 무엇을 하기를 원하실까?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바벨탑 운동을 실패하게 하신 분이 하나님이시다.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시대에도 계속되는 그 바벨탑 운동을 막아 교회를 살리     고, 후대를 살리고, 온 세상을 살릴 하나님의 사람들을 키우시겠다는 것이다. 그들이 복음 가진 전도자요, 그 복     음에 생명 건 제자요, 어려서부터 이것을 위해 준비되고 있는 렘넌트다.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노아를 불러 네피림 시대를 이기고, 바벨탑 시대를 막을 미래를 준비하게 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방주의 축복이다. 지난 주에는 방주 속에 담긴 세가지 영적인 축복에 대한 말씀을 나눈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방주는 구원의 비밀이다. 누구든지 그 방주 안에만 들어가면 모든 저주는 끝나는 것이다. 그리스도의 비밀이다.     방주는 성령의 축복이다. 노아가 무슨 능력으로 방주를 짓는가? 하나님이 모든 것(믿음, 건강, 경제)을 부어주신     것이다. 그리고 그 방주 안으로 택한 자들이 들어오게 하라는 것이다. 그것이 전도와 선교의 비밀이다.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하나님이 방주를 통해서 우리가 실제로 누려야 할 축복을 알려 주셨다. 이 축복의 주역으로 서라는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방주는 곧 교회의 축복이었다(창6:14)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교회를 살리는 축복을 누려야 한다. 그래야 내가 살고, 이후에 모든 민족, 세상을 살리는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아무리 밖에 폭풍우가 불고, 저주가 가득해도 나를 보호해줄 교회가 있으면 사는 것이다.   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나를 보호해 줄 만한 힘이 없다. 밥 먹여주고, 돈 대주고 하는 일이 아니다. 영적 저주를 막는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그리스도의 세가지 권세와 능력을 선포하는 한 영적 저주가 끝나는 것이다. 운명, 저주에 묶인 자들, 중     독, 우울증, 정신문제에 묶인 자들이 다 살아나는 것이다. 어린 아이들, 청소년들이 이 고통을 겪고 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축복을 위해서 아무리 부족해도 성령 안에서 하나 되게 하신 것을 지켜내야 한다(엡4:3).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성령의 능력 속으로 들어가면 된다. 언제 성령이 역사하는가? 말씀 붙잡을 때다. 말씀의 같은 흐름을 탈 때 성     령이 통하게 하시는 것이다. 우리 각자가 붙잡은 그 말씀을 이루기 위해서 천사를 움직이신다고 했다(시103:20)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기도는 성령이 일하시게 하는 시간이다(사62:7). 늘 내 힘으로 뭔가를 하려고 하다 지치고 실패하고 무너진다.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비밀을 가진 성도들이 모이는 이 성전, 어떤 의미가 되겠는가? 노아가 그런 방주를 지은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교회와 성전을 위해 작은 헌신을 해도 기념비적인 헌신을 해라. 후대를 살려야 하는 교회이다.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방주는 후대를 살리고 미래를 준비하는 축복이었다(창6:18)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노아가 방주를 지음으로 그 아들들과 아내와 며느리들이 다 살고, 미래를 준비하게 된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 후대를 살리는 운동, 그것이 RUTC 운동이다. 그 일을 위해 나를 축복하고 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약하고, 가진 것도 없는 작은 자다. 하나님은 그 작은 자를 통해 하시겠다는 것이다(사60:22).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언약 잡으면 성령이 역사하시고, 나 같은 사람도 할 수 있는 일이 보이는 것이다. 실제로 응답 받게 되어 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집도 렘넌트 키우는 RUTC가 되도록 기도하라. 가족 전체가 그렇게 쓰임 받기를 바란다.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사람 노아가 방주를 지을 때 그 아내와 자식들은 아무 것도 하지 않은 것처럼 보인다. 과연 그럴까?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아내는 말없이 노아의 영적 리더십을 믿고 도운 것이다. 가정의 영적 제사장으로서, 아버지로서 하나님 뜻을     이룰 수 있도록 자녀들을 도왔고, 그 자녀들이 선 것이다. 그런 아내가 되고, 그런 자녀로 설 수 있기를 바란다.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렘넌트들은 기억하라. 내 부모가 아무리 부족해도 그 부족한 것을 가지고 온 힘을 다해 나를 키운 것이다. 나를     여기까지 키워준 부모에게 감사하고, 그것을 발판으로 삼아 더 큰 그릇으로 준비되고, 렘넌트 시대를 준비하라.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3) 방주는 모든 만물을 살리는 축복이었다(창6:20)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직장인, 산업인들은 내가 있는 자리(내 직장, 회사, 정부)를 살리는 축복을 누려야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요셉으로 인해 보디발의 모든 식구들과 소유물까지 복을 받았다고 했다(창39:5). 작은 일, 맡은 일에 충성하라.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단순한 경제적인 축복만이 아니다. 나 한 사람의 파수꾼 같은 헌신과 기도로 영적인 흐름이 바뀌는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요셉처럼 높아지려고 애쓰지 않아도 사람들이 인정하고 높일 것이다(창41:38)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그러면서 우리는 OMC(Oneness Mission Club)의 축복에 도전할 수 있게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받은 기능과 경제 축복으로 237개국 살릴 복음 엘리트 렘넌트들을 키워내는 것이다. 내가 받은 축복으로     장학 재단도 만들 수 있다. 하나님은 노아가 만물을 살릴 수 있는 양식을 위해 저축까지 하게 하셨다(21절)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tabs>
          <w:tab w:val="left" w:leader="none" w:pos="1703"/>
        </w:tabs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사람의 평신도 산업인 노아가 평생 방주의 언약을 붙잡고 영적인 축복, 실제적인 축복을 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tabs>
          <w:tab w:val="left" w:leader="none" w:pos="1703"/>
        </w:tabs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그리고 그 가정이 그 시대 교회를 살리고, 후대를 살리며, 만물과 세상을 살린 것이다. 우리 개인과 가정이 그 하나님의 뜻을 위해 준비하고, 헌신하고, 쓰임 받기를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2018-05-11T22:51:53.673</dcterms:modified>
</cp:coreProperties>
</file>