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제1,2,3 RUTC 시대 : 하나님의 깊은 것을 누리는 자(창6:8-17)              5/6/2018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지난 주에 하나님과 동행했던 노아가 가지고 있었던 첫 번째로 “하나님의 탄식을 아는 자”라는 말씀을 나누었다.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오늘은 그 두 번째로 “하나님의 깊은 것을 누리는 자”라는 제목으로 말씀을 나누겠다.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성경에 하나님이 “탄식했다”, “슬퍼했다”, 이런 표현은 많지 않다.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노아 시대에 두 번을 반복해서 그 마음을 표현한 것이다(창6:6-7). 이유는 한가지다. 단순히 사람들이 타락하고, 부패하고, 고통을 당하고 있기 때문이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개인과 후대와 온 땅에 네피림이라는 영적인 저주와 흐름이 덮어 있는데, 사람들이 그것을 모르고 당하기 때문이다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“네피림”, 이것이 도대체 무엇인가?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전혀 영적인 사실을 모르고 볼 때는 그냥 인간이 자기 중심으로(2절), 육신 중심으로(3절), 성공 중심으로(4절) 살다가 타락하고 망한 것이다. 성경은 그 정도가 아니라는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세상에 영적인 저주가 계속되고 있다는 것이다. 원래 네피림은 “위에서 떨어진 자”라는 뜻이다. 정확하게 말하면 계12:9에 “위 곧 하늘로부터 쫒겨난 자”, 사단과 그의 따르는 악한 영들을 암시하는 것이다. 원래 천사들이었다. 교만하여 타락한 것이고, 하나님을 대적하다가 쫒겨난 것이다. 그가 지금 세상에서 무슨 일을 하느냐는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이 시대에도 적어도 세가지 일에 집중을 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사단이 그리스도께서 다시 오시는 날 완전히 지옥 심판으로 가기까지 자기 때가 얼마 남지 않은 줄 알고 발     악(격렬한 분노)을 하는 수준이라고 했다(계12:12).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이들이 세상을 장악했다. 세가지 유혹의 함정을 만들어서 장악한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창3:5에 아담을 유혹하면서 “네가 하나님처럼 되는 것이라”고 유혹하는 것이다. 뉴에이지가 이것을 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마4:8-9에 감히 예수님을 유혹하면서 “내게 경배하면 세상 모든 것을 주겠다”고 유혹한 것이다. 자꾸 세상의      소유의 욕구와 성공의 욕심을 자극하며 유혹하는 것이다. 예수님은 말씀으로 이기셨다(10절). 지금 성도들에게     그 사단의 유혹을 이길 말씀이 없다. 그래서 렘넌트 때부터 말씀이 각인, 뿌리, 체질되어 있어야 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계3:9에 사단도 너를 혼자 두지 않겠다는 것이다. 공동체를 만들어 서로 도와주겠다는 것이다. 그것이 3단체다.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이들이 교회를 장악했다. 교회를 단순한 종교 단체로 만들어 아무 힘이 없게 만들어 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교회는 그냥 마음에 위로 받으러 가는 것이다. 세상에 가도 그런 위로는 받을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극단적인 율법, 신비주의, 세속주의, 교권주의에 빠져 서로 비난하고 정죄하고 싸우는 일에 몰두해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외형에 치중해서 최고의 예배당을 만들어 놓고는 이제는 빈 건물로 버려지고 있다. 유럽교회, 미국교회가 같다.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사단의 계획과 권세를 이길만한 그리스도 비밀을 선포하고, 영적인 힘을 얻는 교회를 찾기 어려운 세상이다.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마지막 중요한 것이 이들이 후대를 장악했다. 그래서 시대가 갈수록 더 악해져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어린 아이들이 우울증, 정신문제에 시달리고, 게임, 폭력, 성적 타락, 마약에 쉽게 빠져 중독되고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영화, 음악들을 사용해서 이 고통을 더 부추기고 있다. 그런 사람들이 성공, 인기의 자리로도 간다. 네피림이다.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예수님도 “나를 위해 울지 말고 너희와 네 자녀들을 위해 울라”(눅23:28)고 했다.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하나님은 이때 너를 위해서 방주를 지으라고 하셨다(14절).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위해서 방주를 지었는데 거기서 내 가정과 후대가 살고, 그 이후에 렘넌트가 남고, 미래가 준비된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“방주”, 시대마다 네피림이 계속되지만 하나님이 주신 답이다. 하나님이 진짜 알게 하시기를 원한 것이 있다.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누구든지 방주 안으로만 들어가면 산다. 그리스도의 축복 속으로 들어가라는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“너를 위해 방주를 지으라”는 말은 내 자신이 먼저 그리스도의 축복 속으로 들어가라는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방주를 짓는 재료, 방법, 구조, 전부 하나님이 말씀해주셨다(14-16절). 전부 그리스도를 상징하기 때문이다.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잣나무로 지으라고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물 속에 담겨 있어도 나무가 틀어지지 않는다. 변하지 않는 그리스도다(히13:8)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틈새를 역청으로 안팍을 칠하라고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절대로 물이 새어 들어갈 수 없다. 완전하신 그리스도다(히12:2)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구조는 3층으로 하는데, 방주로 들어가는 문이 하나다.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성 삼위 하나님과 유일한 구원의 문이신 그리스도다.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“내가 문이니 나로 말미암아 들어가면 구원을 얻고, 들어가며 나오며 꼴을 얻는다(요10:9)고 했다.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창문은 위에만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늘 위엣 것만 바라보라는 것이다(골3:1-4). 그렇지 않으면 결국 절망, 두려움에 속는다.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방주를 100년 가까운 세월 속에 지었다. 우리로 말하면 평생을 걸쳐 그리스도로 각인 뿌리 체질되게 만들라     는 것이다. 내 평생의 삶이 그리스도의 은혜를 체험하고 누리는 삶으로 만들라는 것이다. 그것이 신앙생활이다.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방주를 짓는 동안 필요한 모든 것은 하나님이 주셔야 한다. 하나님 능력, 성령 충만 속으로 들어가라는 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네피림의 저주가 가득한 세상이다. 얼마나 많은 흑암 세력의 유혹과 불신앙과 방해와 핍박이 있었겠는가?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성령이 우리와 함께 하신 것이다. 성령의 깊은 곳으로 들어가라는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하나님의 깊은 것이 깨달아진다(고전2:10). 그 분의 마음, 탄식, 계획, 그 분의 인도, 능력으로 채워진다.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대적 마귀가 우는 사자처럼 삼킬 자를 찾아 다닌다고 했다(벧전5:8-9). 무조건 영적 힘이 있어야 한다.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그때 그 방주를 짓기 위해 필요한 건강과 경제도 하나님이 책임져 주시는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24시, 오직 그리스도, 하나님 나라, 성령의 능력을 사모하는 데, 모든 것을 주시는 것이다(사40:31, 마6:33).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절대로 불신자는 알 수 없는, 겨우 종교 생활하는 신자들은 알 수 없는 하나님의 절대 축복과 절대 능력이다.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열심히 살지 마라. 내 능력으로 애쓰지 마라. 결국 무너진다. 오직 하나님의 깊은 것을 누리면서 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방주를 지으면서 노아 한 사람이 그 시대의 전도자(의의 전파자)로 세워진 것이다(벧후2:5).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이것이 하나님의 소원 중에 소원이다. 교회 안에 모든 성도가 중요하나 그리스도의 깊은 것을 구하고, 누리고,     헌신하는 한 사람의 제자가 중요하다. 그 가는 길에 후대, 미래, 하나님은 모든 문을 여시는 것이다(계3:8).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아무리 실패했어도 상관없다.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모세처럼, 베드로처럼 실패해도 상관없고, 바울처럼 핍박자로 살았던 사람도 상관     없다. 그래서 하나님의 은혜만을 붙잡고 마귀 보란 듯이 하나님께 쓰임 받을 사람들이 있다. 그들이 제자다.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작은 일을 해도 생명을 걸고 도전하는 사람이다.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그리스도를 위해 생명 걸 이유과 가치를 찾은 것이다. 제자다.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네피림의 저주와 흐름이 가득한 시대에 성경은 노아를 이렇게 말한다. “그러나 노아는 은혜를 입었더라”(8절)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우리는 지금 무엇 때문에 행복한가? 나의 관심은 무엇인가? 나는 무슨 힘으로 세상을 살아가고 있는가?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 은혜로 인하여 나 자신부터 오직 그리스도로 행복하고, 오직 하나님의 나라로 충분하고, 오직 성령의 능력이 모든 것이 되기를 원한다. 그리고 그 은혜로 교회 살리고, 후대 살리고, 세상 살릴 자들로 서기를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2018-04-29T11:27:01.375</dcterms:modified>
</cp:coreProperties>
</file>