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제1,2,3 RUTC 시대 : 하나님의 깊은 것을 누리는 자(창6:8-17)              5/6/2018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주에 하나님과 동행했던 노아가 가지고 있었던 첫 번째로 “하나님의 탄식을 아는 자”라는 말씀을 나누었다.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오늘은 그 두 번째로 “하나님의 깊은 것을 누리는 자”라는 제목으로 말씀을 나누겠다.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성경에 하나님이 “탄식했다”, “슬퍼했다”, 이런 표현은 많지 않다.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노아 시대에 두 번을 반복해서 그 마음을 표현한 것이다(창6:6-7). 이유는 한가지다. 단순히 사람들이 타락하고, 부패하고, 고통을 당하고 있기 때문이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개인과 후대와 온 땅에 네피림이라는 영적인 저주와 흐름이 덮어 있는데, 사람들이 그것을 모르고 당하기 때문이다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“네피림”, 이것이 도대체 무엇인가?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전혀 영적인 사실을 모르고 볼 때는 그냥 인간이 자기 중심으로(2절), 육신 중심으로(3절), 성공 중심으로(4절) 살다가 타락하고 망한 것이다. 성경은 그 정도가 아니라는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세상에 영적인 저주가 계속되고 있다는 것이다. 원래 네피림은 “위에서 떨어진 자”라는 뜻이다. 정확하게 말하면 계12:9에 “위 곧 하늘로부터 쫒겨난 자”, 사단과 그의 따르는 악한 영들을 암시하는 것이다. 원래 천사들이었다. 교만하여 타락한 것이고, 하나님을 대적하다가 쫒겨난 것이다. 그가 지금 세상에서 무슨 일을 하느냐는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시대에도 적어도 세가지 일에 집중을 하고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사단이 그리스도께서 다시 오시는 날 완전히 지옥 심판으로 가기까지 자기 때가 얼마 남지 않은 줄 알고 발     악(격렬한 분노)을 하는 수준이라고 했다(계12:12).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이들이 세상을 장악했다. 세가지 유혹의 함정을 만들어서 장악한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창3:5에 아담을 유혹하면서 “네가 하나님처럼 되는 것이라”고 유혹하는 것이다. 뉴에이지가 이것을 하고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마4:8-9에 감히 예수님을 유혹하면서 “내게 경배하면 세상 모든 것을 주겠다”고 유혹한 것이다. 자꾸 세상의      소유의 욕구와 성공의 욕심을 자극하며 유혹하는 것이다. 예수님은 말씀으로 이기셨다(10절). 지금 성도들에게     그 사단의 유혹을 이길 말씀이 없다. 그래서 렘넌트 때부터 말씀이 각인, 뿌리, 체질되어 있어야 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계3:9에 사단도 너를 혼자 두지 않겠다는 것이다. 공동체를 만들어 서로 도와주겠다는 것이다. 그것이 3단체다.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이들이 교회를 장악했다. 교회를 단순한 종교 단체로 만들어 아무 힘이 없게 만들어 버린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교회는 그냥 마음에 위로 받으러 가는 것이다. 세상에 가도 그런 위로는 받을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극단적인 율법, 신비주의, 세속주의, 교권주의에 빠져 서로 비난하고 정죄하고 싸우는 일에 몰두해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외형에 치중해서 최고의 예배당을 만들어 놓고는 이제는 빈 건물로 버려지고 있다. 유럽교회, 미국교회가 같다.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사단의 계획과 권세를 이길만한 그리스도 비밀을 선포하고, 영적인 힘을 얻는 교회를 찾기 어려운 세상이다.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마지막 중요한 것이 이들이 후대를 장악했다. 그래서 시대가 갈수록 더 악해져 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어린 아이들이 우울증, 정신문제에 시달리고, 게임, 폭력, 성적 타락, 마약에 쉽게 빠져 중독되고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영화, 음악들을 사용해서 이 고통을 더 부추기고 있다. 그런 사람들이 성공, 인기의 자리로도 간다. 네피림이다.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예수님도 “나를 위해 울지 말고 너희와 네 자녀들을 위해 울라”(눅23:28)고 했다.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하나님은 이때 너를 위해서 방주를 지으라고 하셨다(14절).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위해서 방주를 지었는데 거기서 내 가정과 후대가 살고, 그 이후에 렘넌트가 남고, 미래가 준비된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“방주”, 시대마다 네피림이 계속되지만 하나님이 주신 답이다. 하나님이 진짜 알게 하시기를 원한 것이 있다.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누구든지 방주 안으로만 들어가면 산다. 그리스도의 축복 속으로 들어가라는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“너를 위해 방주를 지으라”는 말은 내 자신이 먼저 그리스도의 축복 속으로 들어가라는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방주를 짓는 재료, 방법, 구조, 전부 하나님이 말씀해주셨다(14-16절). 전부 그리스도를 상징하기 때문이다.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잣나무로 지으라고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물 속에 담겨 있어도 나무가 틀어지지 않는다. 변하지 않는 그리스도다(히13:8)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틈새를 역청으로 안팍을 칠하라고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절대로 물이 새어 들어갈 수 없다. 완전하신 그리스도다(히12:2)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구조는 3층으로 하는데, 방주로 들어가는 문이 하나다.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성 삼위 하나님과 유일한 구원의 문이신 그리스도다.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“내가 문이니 나로 말미암아 들어가면 구원을 얻고, 들어가며 나오며 꼴을 얻는다(요10:9)고 했다.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창문은 위에만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늘 위엣 것만 바라보라는 것이다(골3:1-4). 그렇지 않으면 결국 절망, 두려움에 속는다.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방주를 100년 가까운 세월 속에 지었다. 우리로 말하면 평생을 걸쳐 그리스도로 각인 뿌리 체질되게 만들라     는 것이다. 내 평생의 삶이 그리스도의 은혜를 체험하고 누리는 삶으로 만들라는 것이다. 그것이 신앙생활이다.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방주를 짓는 동안 필요한 모든 것은 하나님이 주셔야 한다. 하나님 능력, 성령 충만 속으로 들어가라는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네피림의 저주가 가득한 세상이다. 얼마나 많은 흑암 세력의 유혹과 불신앙과 방해와 핍박이 있었겠는가?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성령이 우리와 함께 하신 것이다. 성령의 깊은 곳으로 들어가라는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하나님의 깊은 것이 깨달아진다(고전2:10). 그 분의 마음, 탄식, 계획, 그 분의 인도, 능력으로 채워진다.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대적 마귀가 우는 사자처럼 삼킬 자를 찾아 다닌다고 했다(벧전5:8-9). 무조건 영적 힘이 있어야 한다.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그때 그 방주를 짓기 위해 필요한 건강과 경제도 하나님이 책임져 주시는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24시, 오직 그리스도, 하나님 나라, 성령의 능력을 사모하는 데, 모든 것을 주시는 것이다(사40:31, 마6:33).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절대로 불신자는 알 수 없는, 겨우 종교 생활하는 신자들은 알 수 없는 하나님의 절대 축복과 절대 능력이다.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열심히 살지 마라. 내 능력으로 애쓰지 마라. 결국 무너진다. 오직 하나님의 깊은 것을 누리면서 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방주를 지으면서 노아 한 사람이 그 시대의 전도자(의의 전파자)로 세워진 것이다(벧후2:5).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하나님의 소원 중에 소원이다. 교회 안에 모든 성도가 중요하나 그리스도의 깊은 것을 구하고, 누리고,     헌신하는 한 사람의 제자가 중요하다. 그 가는 길에 후대, 미래, 하나님은 모든 문을 여시는 것이다(계3:8).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아무리 실패했어도 상관없다.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모세처럼, 베드로처럼 실패해도 상관없고, 바울처럼 핍박자로 살았던 사람도 상관     없다. 그래서 하나님의 은혜만을 붙잡고 마귀 보란 듯이 하나님께 쓰임 받을 사람들이 있다. 그들이 제자다.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작은 일을 해도 생명을 걸고 도전하는 사람이다.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그리스도를 위해 생명 걸 이유과 가치를 찾은 것이다. 제자다.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네피림의 저주와 흐름이 가득한 시대에 성경은 노아를 이렇게 말한다. “그러나 노아는 은혜를 입었더라”(8절)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지금 무엇 때문에 행복한가? 나의 관심은 무엇인가? 나는 무슨 힘으로 세상을 살아가고 있는가?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은혜로 인하여 나 자신부터 오직 그리스도로 행복하고, 오직 하나님의 나라로 충분하고, 오직 성령의 능력이 모든 것이 되기를 원한다. 그리고 그 은혜로 교회 살리고, 후대 살리고, 세상 살릴 자들로 서기를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2018-04-29T11:27:01.375</dcterms:modified>
</cp:coreProperties>
</file>