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시대 : 후대를 위해 준비하신 여호와이레(창22:15-18)           6/10/2018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 우리는 아브라함이 자기 아들을 하나님께 제물로 바치는 사건을 통해서 “여호와이레”의 축복이 무엇인가를 생각했다. “여호와이레”, 하나님이 모든 것을 준비하시고, 그 축복을 보게 하신다는 것이다. 뭘 준비한 것인가?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나 자신을 위해서 세가지 붙잡고 누리라. 우리가 전도자로 증인으로 살아야 하기 때문에 준비한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절대로 저주와 재앙 속에 살지 말라고 그리스도를 준비한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저주, 재앙이 어디서 오는가?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지은 죄와 실수로 인해 오기도 하고(롬6:23), 내 가문의 죄로 인해 오기도     하고(출20:4-5), 근본적으로는 첫 인생 아담의 죄로 인해 모든 인생에 저주가 왔다는 것이다(롬5:12). 이 죄와     저주를 그리스도께서 십자가에서 갚으신 것이다(벧전3:18). 그래서 우리의 죄, 저주, 운명은 끝났다는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아브라함에게 아들을 죽여야만 했던 사건을 통해서 정말로 알려주고자 했던 일이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이삭이 죽어야 할 자리에 양이 준비되어 죽은 것이다. 그 양이 누구를 의미하겠는가? 어린 양으로 오셔서 우리     의 죄와 저주를 위해 죽으신 그리스도를 의미하는 것이다. 그 양이 죽었던 모리아산 위에 예루살렘 성전이 세워     지고, 예수님이 그 땅에서 우리를 위한 대속의 죽음을 죽으신 것이다. 이 그리스도가 나의 오직, 나의 24시, 나     의 모든 것이 되도록 집중해보라. 그때 우리가 하는 모든 일은 유일성이 되고, 재창조의 역사를 만드는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세상을 치유하고 살릴 수 있을 만큼 모든 것을 다 준비해 주셨다는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세상에서 필요한 것들을 그리스도 안에서 넘치게 하실 것이라고 했다(빌4:19).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열두 제자와 칠십인 평신도 제자를 세상으로 보내실 때 하신 약속이 그것이다(마10장, 눅10장).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준비하셨다는 것이다. 먹을 것, 입을 것, 할 말, 현장의 흑암 꺽을 권세도 이미 주셨다고 했다(눅10:19)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늘 전도와 선교 중심으로 살아야 할 이유가 이것이다.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 하나 밥 먹고 사는 일에야 뭐가 그렇게 대단히     필요한가? 열방과 열왕도 살려야 하기 때문에 열방과 열왕의 재물도 내게로 와야 하는 것이다(사60:5)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통해 살아나야 할 사람들이 있다면 우리의 건강과 생명도 그 분이 책임져주셔야 한다. 바울이 탄 배가      풍랑을 만나지만 안 죽는 정도가 아니다. 그 배의 모든 사람의 생명을 바울에게 맡겼다고 했다(행27:14)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마지막 준비해주신 것이 뭘까? 전도자가 영원한 그 날에 누릴 생명, 상급, 축복이다(딤후4:8)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육신의 것, 세상의 것은 다 지나간다. 그래서 지나가는 것에 너무 마음 두고 살지 마라는 것이다(고전7:31)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위엣 것, 하늘의 것을 바라보라는 것이다. 그때 내 안에 하늘의 능력을 누리는 영성이 깊어지는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소중한 보물일수록 땅에다 쌓지 말고 하늘에 쌓으라는 것이다. 영원히 누릴 축복이기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세가지와 함께 하나님이 준비하신 또하나의 여호와이레의 축복이 있다. 후대를 위해 준비한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모리아산에서 아브라함을 시험한 이 사건은 단순히 아브라함만을 위해 허락한 사건이 아니다. 그의 아들 이삭을     위해 준비한 사건이었다. 왜 꼭 아들의 생명을 걸고 이 시험을 해야만 했을까? 본문에 그 중요한 답이 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아브라함에게 생명을 걸고 후대에게 언약을 전달하게 한 것이다(16절).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아브라함이 많은 어려움과 실패를 거치며 100세에 낳은 아들을 놓고 얼마나 간절히 언약을 전달했겠는가?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창12:1-3의 언약이다. 가나안의 언약, 그리스도의 언약이다. 그 안에서 우리가 누릴 언약을 심어주었을 것이다.     (복의 근원, 승리의 언약, 세계복음화의 언약). 귀가 따갑도록 들었을 것이다. 그러나 이것만 가지고 안 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이삭이 이 언약을 실제로 자기 것으로 체험하고 누리도록 만들어야 한다. 그때 부모의 역할이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자녀를 위해서도 축복을 미리 준비하셨는데 놓치는 이유가 있다. 그 중에 늘 자기 기준으로 염려하고     의심해서 문제가 된다. 그래서 중요한 순간에 내 기준, 육신 기준, 세상 기준 말고 믿음의 결단을 하는 것을 자     식이 봐야 한다. 자기 생명을 놓고 믿음의 결단을 하는 아버지와 자기가 죽어야 할 자리에 하나님이 양을 준비     해 놓으신 이 모든 과정을 지켜보면서 이삭에게 뭐가 각인이 되었겠는가?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 이삭은 얼마든지 칼을 든 아버지에게 대항할 수 있는 나이였다. 그런데 묵묵히 순종을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평상시 아버지 아브라함의 믿음과 삶을 보았고, 그래서 그 아버지를 믿고 묵묵히 순종한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자식이 내 수준만큼 자란다는 것 잊지 마라. 그래서 사람들은 자식은 거울에 비취는 내 모습이라고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아브라함의 믿음과 헌신으로 그 아들 이삭이 누릴 축복을 준비하고 있었던 것이다(17절).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“네 후손이 큰 민족이 되고, 그들이 대적의 문을 얻을 것이라” 했다. 하나님은 그대로 그 후손들을 축복하셨다.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창26장에 하나님이 훗날 이삭을 어느 정도로 축복하셨는지를 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기근시에 100배 축복, 우물을 다 양보하고도 샘의 근원과 더 큰 것을 얻었던 사람이다. 그렇게 이삭을 대적하     던 블레셋 왕이 이삭을 “너는 축복 받은 사람이라”고 인정할 정도였다.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이렇게 이삭을 축복하실 때 세 번을 강조해서 말씀하셨다. 이 언약을 붙잡은 부모가 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“네 아버지 아브라함에게 맹세한 것을 이루어”(창26:3). “이는 아브라함이 내 말을 순종하고 내 명령을 따랐기      때문에”(창26:5). “내 종 아브라함을 위하여 네게 복을 주고 네 자손으로 번성케 하리라”(창26:24)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내가 붙잡은 언약, 내가 드리는 기도, 내가 드리는 헌신이 전부 후대에게 전달되는 축복인 것을 알고 하라.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나중에 이 아브라함, 이삭의 후대를 통해 다윗 왕국이 세워지고, 최고의 가문이 만들어진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그런 부모가 없는 렘넌트는 어떻게 하는가? 내가 그런 부모가 되고, 그런 가문의 축복을 누릴 준비를 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아브라함을 통해 세상의 미래까지 준비하신 것이다(18절).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아브라함의 후손으로 그리스도가 오시는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약속대로 그 분으로 인해 천하만민이 복을 받게 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예수 그리스도를 영접한 우리 모두가 영적으로 이 아브라함의 후손이 된 것이다(갈3:29)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후대의 축복을 말할 때 내 육신의 자식만 생각하지 마라. 성경은 그렇게 말하고 있지 않다.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낳은 자식을 양육하는 것은 당연한 것일 뿐이다. 그 수준으로는 세상 살리는 세계복음화는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낳지 않았어도 주위에는 내 기도와 사랑과 지원 속에 시대 살릴 제자로 자라야 할 렘넌트들이 많이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살려 그리스도의 제자로 세우라는 것이다. 결국 내가 하나님 앞에서 누릴 면류관이기도 하다(빌4:1).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렘넌트들은 하나님이 나를 위해 모든 것을 준비하셨다는 것을 붙잡으라. 흔들리고 낙심하지 마라. 렘넌트는  하나님이 준비한 언약의 여정을 걸어가는 것이다. 모든 부모와 중직자들은 나를 통해 내 후대가 누릴 축복이 준비되어 있다는 것 잊지 마라. 그리고 이삭 같은 렘넌트 제자를 세워지는 일에 쓰임 받도록 기도하라. 개인과 교회와 시대의 미래가 달려 있다. 그 응답과 축복이 새로 시작되기를 축원한다.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2018-06-03T11:15:44.129</dcterms:modified>
</cp:coreProperties>
</file>