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제1,2,3 RUTC 시대 : 후대를 위해 준비하신 여호와이레(창22:15-18)           6/10/2018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 우리는 아브라함이 자기 아들을 하나님께 제물로 바치는 사건을 통해서 “여호와이레”의 축복이 무엇인가를 생각했다. “여호와이레”, 하나님이 모든 것을 준비하시고, 그 축복을 보게 하신다는 것이다. 뭘 준비한 것인가?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일단 나 자신을 위해서 세가지 붙잡고 누리라. 우리가 전도자로 증인으로 살아야 하기 때문에 준비한 축복이다.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절대로 저주와 재앙 속에 살지 말라고 그리스도를 준비한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저주, 재앙이 어디서 오는가?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우리가 지은 죄와 실수로 인해 오기도 하고(롬6:23), 내 가문의 죄로 인해 오기도     하고(출20:4-5), 근본적으로는 첫 인생 아담의 죄로 인해 모든 인생에 저주가 왔다는 것이다(롬5:12). 이 죄와     저주를 그리스도께서 십자가에서 갚으신 것이다(벧전3:18). 그래서 우리의 죄, 저주, 운명은 끝났다는 것이다.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아브라함에게 아들을 죽여야만 했던 사건을 통해서 정말로 알려주고자 했던 일이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이삭이 죽어야 할 자리에 양이 준비되어 죽은 것이다. 그 양이 누구를 의미하겠는가? 어린 양으로 오셔서 우리     의 죄와 저주를 위해 죽으신 그리스도를 의미하는 것이다. 그 양이 죽었던 모리아산 위에 예루살렘 성전이 세워     지고, 예수님이 그 땅에서 우리를 위한 대속의 죽음을 죽으신 것이다. 이 그리스도가 나의 오직, 나의 24시, 나     의 모든 것이 되도록 집중해보라. 그때 우리가 하는 모든 일은 유일성이 되고, 재창조의 역사를 만드는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우리가 세상을 치유하고 살릴 수 있을 만큼 모든 것을 다 준비해 주셨다는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세상에서 필요한 것들을 그리스도 안에서 넘치게 하실 것이라고 했다(빌4:19).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 정도가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예수님이 열두 제자와 칠십인 평신도 제자를 세상으로 보내실 때 하신 약속이 그것이다(마10장, 눅10장).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 준비하셨다는 것이다. 먹을 것, 입을 것, 할 말, 현장의 흑암 꺽을 권세도 이미 주셨다고 했다(눅10:19)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늘 전도와 선교 중심으로 살아야 할 이유가 이것이다.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나 하나 밥 먹고 사는 일에야 뭐가 그렇게 대단히     필요한가? 열방과 열왕도 살려야 하기 때문에 열방과 열왕의 재물도 내게로 와야 하는 것이다(사60:5)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우리를 통해 살아나야 할 사람들이 있다면 우리의 건강과 생명도 그 분이 책임져주셔야 한다. 바울이 탄 배가      풍랑을 만나지만 안 죽는 정도가 아니다. 그 배의 모든 사람의 생명을 바울에게 맡겼다고 했다(행27:14)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마지막 준비해주신 것이 뭘까? 전도자가 영원한 그 날에 누릴 생명, 상급, 축복이다(딤후4:8)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육신의 것, 세상의 것은 다 지나간다. 그래서 지나가는 것에 너무 마음 두고 살지 마라는 것이다(고전7:31)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위엣 것, 하늘의 것을 바라보라는 것이다. 그때 내 안에 하늘의 능력을 누리는 영성이 깊어지는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소중한 보물일수록 땅에다 쌓지 말고 하늘에 쌓으라는 것이다. 영원히 누릴 축복이기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세가지와 함께 하나님이 준비하신 또하나의 여호와이레의 축복이 있다. 후대를 위해 준비한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모리아산에서 아브라함을 시험한 이 사건은 단순히 아브라함만을 위해 허락한 사건이 아니다. 그의 아들 이삭을     위해 준비한 사건이었다. 왜 꼭 아들의 생명을 걸고 이 시험을 해야만 했을까? 본문에 그 중요한 답이 있다.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하나님은 아브라함에게 생명을 걸고 후대에게 언약을 전달하게 한 것이다(16절).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아브라함이 많은 어려움과 실패를 거치며 100세에 낳은 아들을 놓고 얼마나 간절히 언약을 전달했겠는가?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창12:1-3의 언약이다. 가나안의 언약, 그리스도의 언약이다. 그 안에서 우리가 누릴 언약을 심어주었을 것이다.     (복의 근원, 승리의 언약, 세계복음화의 언약). 귀가 따갑도록 들었을 것이다. 그러나 이것만 가지고 안 된다.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이삭이 이 언약을 실제로 자기 것으로 체험하고 누리도록 만들어야 한다. 그때 부모의 역할이 중요하다.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자녀를 위해서도 축복을 미리 준비하셨는데 놓치는 이유가 있다. 그 중에 늘 자기 기준으로 염려하고     의심해서 문제가 된다. 그래서 중요한 순간에 내 기준, 육신 기준, 세상 기준 말고 믿음의 결단을 하는 것을 자     식이 봐야 한다. 자기 생명을 놓고 믿음의 결단을 하는 아버지와 자기가 죽어야 할 자리에 하나님이 양을 준비     해 놓으신 이 모든 과정을 지켜보면서 이삭에게 뭐가 각인이 되었겠는가?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이때 이삭은 얼마든지 칼을 든 아버지에게 대항할 수 있는 나이였다. 그런데 묵묵히 순종을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평상시 아버지 아브라함의 믿음과 삶을 보았고, 그래서 그 아버지를 믿고 묵묵히 순종한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자식이 내 수준만큼 자란다는 것 잊지 마라. 그래서 사람들은 자식은 거울에 비취는 내 모습이라고 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하나님은 아브라함의 믿음과 헌신으로 그 아들 이삭이 누릴 축복을 준비하고 있었던 것이다(17절).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“네 후손이 큰 민족이 되고, 그들이 대적의 문을 얻을 것이라” 했다. 하나님은 그대로 그 후손들을 축복하셨다.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창26장에 하나님이 훗날 이삭을 어느 정도로 축복하셨는지를 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기근시에 100배 축복, 우물을 다 양보하고도 샘의 근원과 더 큰 것을 얻었던 사람이다. 그렇게 이삭을 대적하     던 블레셋 왕이 이삭을 “너는 축복 받은 사람이라”고 인정할 정도였다.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이렇게 이삭을 축복하실 때 세 번을 강조해서 말씀하셨다. 이 언약을 붙잡은 부모가 되라.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“네 아버지 아브라함에게 맹세한 것을 이루어”(창26:3). “이는 아브라함이 내 말을 순종하고 내 명령을 따랐기      때문에”(창26:5). “내 종 아브라함을 위하여 네게 복을 주고 네 자손으로 번성케 하리라”(창26:24)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내가 붙잡은 언약, 내가 드리는 기도, 내가 드리는 헌신이 전부 후대에게 전달되는 축복인 것을 알고 하라.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나중에 이 아브라함, 이삭의 후대를 통해 다윗 왕국이 세워지고, 최고의 가문이 만들어진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 xml:space="preserve">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그런 부모가 없는 렘넌트는 어떻게 하는가? 내가 그런 부모가 되고, 그런 가문의 축복을 누릴 준비를 하라.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하나님이 아브라함을 통해 세상의 미래까지 준비하신 것이다(18절).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아브라함의 후손으로 그리스도가 오시는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약속대로 그 분으로 인해 천하만민이 복을 받게 된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예수 그리스도를 영접한 우리 모두가 영적으로 이 아브라함의 후손이 된 것이다(갈3:29)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후대의 축복을 말할 때 내 육신의 자식만 생각하지 마라. 성경은 그렇게 말하고 있지 않다.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낳은 자식을 양육하는 것은 당연한 것일 뿐이다. 그 수준으로는 세상 살리는 세계복음화는 어렵다.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낳지 않았어도 주위에는 내 기도와 사랑과 지원 속에 시대 살릴 제자로 자라야 할 렘넌트들이 많이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그들을 살려 그리스도의 제자로 세우라는 것이다. 결국 내가 하나님 앞에서 누릴 면류관이기도 하다(빌4:1).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렘넌트들은 하나님이 나를 위해 모든 것을 준비하셨다는 것을 붙잡으라. 흔들리고 낙심하지 마라. 렘넌트는  하나님이 준비한 언약의 여정을 걸어가는 것이다. 모든 부모와 중직자들은 나를 통해 내 후대가 누릴 축복이 준비되어 있다는 것 잊지 마라. 그리고 이삭 같은 렘넌트 제자를 세워지는 일에 쓰임 받도록 기도하라. 개인과 교회와 시대의 미래가 달려 있다. 그 응답과 축복이 새로 시작되기를 축원한다.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2018-06-03T11:15:44.129</dcterms:modified>
</cp:coreProperties>
</file>