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제1,2,3 RUTC 시대 : 렘넌트 시대를 여는 치유 사역(사61:1-3)            7/15/2018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렘넌트 시대, 어떤 의미일까? 하나님이 세운 렘넌트들을 통해서 그 시대를 치유하고, 축복하고, 살리는 일이 벌어진다는 것이다. 사6:13에 렘넌트를 “거룩한 씨”라고 했고, 본문 3절에 그들은 “하나님이 심은 자들로 그의 영광을 나타낼 자라”고 했다. 씨는 작지만 그냥 씨가 아니다. 하나님이 심은 씨다. 그 결과는 어떻게 되겠는가?(사60:22).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한 사람의 렘넌트가 세워져도 시대를 살리는 일들이 벌어졌다.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일곱 렘넌트가 다 그런 한 사람이었다. 요셉 한 사람이 일어났는데 어떤 일이 벌어졌는가? 가정 불화로 완전히 무너질 가정을 살리고, 기근으로 굶어죽어야 할 형제들을 살려 12지파가 만들어지고, 나중에는 이집트제국의 왕과 백성, 전 세계 살린 것이다. 누가 하신 일인가?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한 사람이 세워진다고 그 한 사람만 쓰시는 것이 아니다.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옆에 하나님이 준비한 사람들을 붙혀 팀이 되게 만드셨다. 요셉의 형제들이 나중에는 이스라엘의 열두 지파로 쓰임 받는 팀이 된 것이다. 형제들이다. 다니엘과 세 친구, 바벨론 제국을 살린 팀이 된 것이다. 친구들이다. 바울이 현장에서 전도하다가 만난 디모데와 디도, 루디아, 브리스가 아굴라, 그들이 로마와 세계복음화를 위해 쓰임 받은 팀이 된 것이다. 현장에서 만난 제자들이다.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우리가 RUTC 운동을 하는 이유가 그것이다.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Unity Training, 함께 훈련한다는 뜻도 있고, 그래서 함께 원네스가 되고, 팀이 된다는 뜻이다. 이것을 위해서 전 세계에 RUTC를 세우는 것이고, 지금 우리 교회 안에 있는 RUTC가 세계 RUTC의 제1호이다. 그 RUTC를 진짜 훈련장으로 만들기 위해 지금 중요한 공사를 하고 있는 것이다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그러면 이 RUTC에서 해야 할 가장 중요한 것이 무엇일까? 그것이 제목대로 “치유 사역”이다.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일단 내 안에 있는 영적인 문제부터 치유를 받아야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치유 받을 것이 많다. 육신 치유, 마음 치유, 관계 치유, 경제 치유, 그 모든 치유의 시작이 영적 치유다.     영적 치유라는 말이 무슨 뜻일까? 적어도 세가지 면에서 영적 치유라는 말이 이해 되어야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실제로 우리가 당하는 문제들이 직접 귀신이 역사해서, 귀신이 들려서 오는 문제도 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예수님이 복음을 전했을 때 실제로 귀신이 나가면서 여러 질병이 치유되는 기록들이 있다(마12:22, 눅13:11)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주로 우상숭배나 복음 없는 종교 생활을 많이 한 집안이나 지역에 이런 일들이 많다(고전10:20)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중요한 것은 창3장에서 시작된 근본 문제이다.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첫 인생 아담 한 사람이 타락함으로 모든 인생과 세상 속에 저주     가 시작된 것이다. 세가지 저주다. 원죄의 저주(롬3:10, 롬3:20), 사단의 저주(요8:44, 요10:10), 죽음과 그 이후     의 지옥 저주다(롬5:12, 히9:28). 아이들이 안 가르쳐줘도 죄부터 배운다. 끝없는 타락이 계속되는 것이다. 나도     모르게 사단이 주인 노릇을 하고 있다. 그러면서 인생을 도적질하며 계속 문제를 가져다준다는 것이다. 그리고     어느 날 죽음이라는 절망 앞에 서고, 그 뒤에는 영원한 지옥 심판이 기다리고 있다는 것이다. 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선택 안했는데, 영적인 존재인 인간이 하나님을 떠나니까 그 자리에 사단이 들어가 계속 문제, 고통, 실패,     재앙을 가져다준다는 것이다. 못 빠져 나오기 때문에 운명이라고 한다. 그것을 치유 받아야 한다는 것이다.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더 중요한 것이 있다. 각 사람이 가지고 있는 마음의 상처와 영적인 문제다.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누구에게나 상처가 있다. 성장 과정, 가문의 배경, 과거의 경험들이다. 거의 어린 시절에 만들어진다.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뭔가 외롭고 두려웠던 경험들, 뭔가 억울했던 경험들(편애, 비교의식, 무시당함), 가난, 치료받지 못한 질병들도     있다. 어린 시절에 경험했던 모든 것이 무의식, 잠재의식에 남은 채 사춘기를 맞고, 어른이 되기도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중요한 것은 사단이 그 상처를 계속 건드린다는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그것이 우울증 같은 감정의 병으로 오기도 하고, 도피,     공격성, 폭력, 성격 장애로 나타나기도 하고, 각종 중독(게임, 알콜, 마약, 도박, 성공)에 빠지게도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시작은 마음의 상처이다. 그것이 사단의 공격을 받으면 자꾸 틀린 것에 집착하고, 자기를 잃어버리는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이런 것들을 치유해주려면 마음의 상처를 치유해 주면서 영적인 치유를 해주어야 하는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마음의 치유라는 것은 사랑, 격려, 이해로 기다려주는 것이다. 그러면서 배후의 흑암 세력을 꺽어주는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본문에 이 영적인 치유를 위해서 그리스도가 오셨다는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1절에 성령으로 기름부음을 받은 분이 오신다는 것이다. 누구인가? 그 분이 그리스도이다.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그 분이 뭘 하신다고 했는가?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마음이 상한 자를 고치고, 포로된 자에게 자유를 주시고, 갇힌 자들에게 해방을 주신다는 것이다. 그 분의 은혜     를 주셔서 모든 슬픈 자를 위로하고, 고통과 근심이 있는 자들을 기쁨으로 바꾸어 주신다는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어떻게 하시는가? 그 분이 기름부음 받은 세가지 권세를 가지고 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제사장의 권세를 가지고, 그 분이 희생 제물이 되어 십자가에 죽어서 모든 죄, 저주, 실패에서 해방시킨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왕의 권세를 가지고, 죽음에서 부활하시면서 우리를 그렇게 고통스럽게 만드는 사단의 머리를 박살내셨다.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선지자의 권세를 가지고, 하나님 만나는 길이 되셔서 아예 모든 믿는 자 가운에 함께 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세가지 권세를 가지고, 우리의 저주, 사단, 모든 문제, 운명을 끝낸 것이다(요19:30). 이 결론이 나야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우리가 할 일이 뭐냐? 이 그리스도가 나의 주인이 되게 하는 것이다. 그것이 영접이다(요1:12, 계3:20)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그리스도를 체험하고 누리는 것이다(나의 그리스도, 오직 그리스도, 24시 그리스도로 행복, 충분, 모든 것)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불신자는 내 인생의 주인을 바꾸기 위해서 영접을 하는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불신자 스스로 못하니까 영접 기도를 도와준다.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신자는 이미 그리스도가 주인으로 오신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그렇다면 매 순간, 매일, 내 평생에 그 분이 주인으로 일하시도     록 자리를 내드려야 한다. 그것이 갈2:20이다. 이제는 내가 산 것이 아니다. 내 안에 그리스도가 사신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기준, 육신 기준, 세상 기준을 가지고 내가 주인 노릇하던 인생이 주님이 이끄시는 기준을 따라가는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그것을 “믿음”이라고 하는 것이다. 늘 주님 바라보고, 주님의 인도를 받고, 주님의 뜻을 따라가겠다는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3오늘을 하는 이유가 그것이다.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말씀 속에서 주님의 소리를 듣고, 기도 속에서 그 분의 힘을 얻으며, 전     도를 생각하며 주님의 소원인 나 같은 사람 살리는 일에 쓰임 받는 것이다. 너무 정확히 사람을 만나게 하신다.     어느날 내 생각의 기준이 그리스도 중심으로 바뀌고, 그러면서 흑암이 꺽이고(하나님 나라 임하는 것), 성령의      역사가 계속 체험된다. 내 하는 일, 만남, 장소, 시간 속에 성령이 역사하니까 간증할 수 밖에 없는 증거들이 계     속 되는 것이다. 그 증거를 가지고, 증인으로 서서 세상을 치유하고, 축복하고, 살리는 일에 쓰임 받는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RUTC 운동을 하는 이유가 이것이다. 렘넌트 때부터 그리스도가 누군지를 깊이 알게 하는 것이다. 렘넌트때 그 분이 주인 되는 삶을 체험하게 만드는 것이다. 내 기준, 수준, 능력이 아닌 그리스도, 하나님 나라, 성령의 능력으로 사는 법을 배우는 것이다. 전도도, 인생도 되어지는 삶을 평생 체험하도록 훈련시키는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이것이 참된 치유다. 각자가 이렇게 치유되기를 바라고, 반드시 올 렘넌트 시대에 쓰임받는 삶이 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2018-07-15T11:24:09.913</dcterms:modified>
</cp:coreProperties>
</file>