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시대 : 렘넌트 시대를 여는 치유 사역(사61:1-3)            7/15/2018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 시대, 어떤 의미일까? 하나님이 세운 렘넌트들을 통해서 그 시대를 치유하고, 축복하고, 살리는 일이 벌어진다는 것이다. 사6:13에 렘넌트를 “거룩한 씨”라고 했고, 본문 3절에 그들은 “하나님이 심은 자들로 그의 영광을 나타낼 자라”고 했다. 씨는 작지만 그냥 씨가 아니다. 하나님이 심은 씨다. 그 결과는 어떻게 되겠는가?(사60:22).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한 사람의 렘넌트가 세워져도 시대를 살리는 일들이 벌어졌다.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일곱 렘넌트가 다 그런 한 사람이었다. 요셉 한 사람이 일어났는데 어떤 일이 벌어졌는가? 가정 불화로 완전히 무너질 가정을 살리고, 기근으로 굶어죽어야 할 형제들을 살려 12지파가 만들어지고, 나중에는 이집트제국의 왕과 백성, 전 세계 살린 것이다. 누가 하신 일인가?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한 사람이 세워진다고 그 한 사람만 쓰시는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옆에 하나님이 준비한 사람들을 붙혀 팀이 되게 만드셨다. 요셉의 형제들이 나중에는 이스라엘의 열두 지파로 쓰임 받는 팀이 된 것이다. 형제들이다. 다니엘과 세 친구, 바벨론 제국을 살린 팀이 된 것이다. 친구들이다. 바울이 현장에서 전도하다가 만난 디모데와 디도, 루디아, 브리스가 아굴라, 그들이 로마와 세계복음화를 위해 쓰임 받은 팀이 된 것이다. 현장에서 만난 제자들이다.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RUTC 운동을 하는 이유가 그것이다.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Unity Training, 함께 훈련한다는 뜻도 있고, 그래서 함께 원네스가 되고, 팀이 된다는 뜻이다. 이것을 위해서 전 세계에 RUTC를 세우는 것이고, 지금 우리 교회 안에 있는 RUTC가 세계 RUTC의 제1호이다. 그 RUTC를 진짜 훈련장으로 만들기 위해 지금 중요한 공사를 하고 있는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그러면 이 RUTC에서 해야 할 가장 중요한 것이 무엇일까? 그것이 제목대로 “치유 사역”이다.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일단 내 안에 있는 영적인 문제부터 치유를 받아야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치유 받을 것이 많다. 육신 치유, 마음 치유, 관계 치유, 경제 치유, 그 모든 치유의 시작이 영적 치유다.     영적 치유라는 말이 무슨 뜻일까? 적어도 세가지 면에서 영적 치유라는 말이 이해 되어야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실제로 우리가 당하는 문제들이 직접 귀신이 역사해서, 귀신이 들려서 오는 문제도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복음을 전했을 때 실제로 귀신이 나가면서 여러 질병이 치유되는 기록들이 있다(마12:22, 눅13:11)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주로 우상숭배나 복음 없는 종교 생활을 많이 한 집안이나 지역에 이런 일들이 많다(고전10:20)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중요한 것은 창3장에서 시작된 근본 문제이다.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첫 인생 아담 한 사람이 타락함으로 모든 인생과 세상 속에 저주     가 시작된 것이다. 세가지 저주다. 원죄의 저주(롬3:10, 롬3:20), 사단의 저주(요8:44, 요10:10), 죽음과 그 이후     의 지옥 저주다(롬5:12, 히9:28). 아이들이 안 가르쳐줘도 죄부터 배운다. 끝없는 타락이 계속되는 것이다. 나도     모르게 사단이 주인 노릇을 하고 있다. 그러면서 인생을 도적질하며 계속 문제를 가져다준다는 것이다. 그리고     어느 날 죽음이라는 절망 앞에 서고, 그 뒤에는 영원한 지옥 심판이 기다리고 있다는 것이다.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선택 안했는데, 영적인 존재인 인간이 하나님을 떠나니까 그 자리에 사단이 들어가 계속 문제, 고통, 실패,     재앙을 가져다준다는 것이다. 못 빠져 나오기 때문에 운명이라고 한다. 그것을 치유 받아야 한다는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더 중요한 것이 있다. 각 사람이 가지고 있는 마음의 상처와 영적인 문제다.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누구에게나 상처가 있다. 성장 과정, 가문의 배경, 과거의 경험들이다. 거의 어린 시절에 만들어진다.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뭔가 외롭고 두려웠던 경험들, 뭔가 억울했던 경험들(편애, 비교의식, 무시당함), 가난, 치료받지 못한 질병들도     있다. 어린 시절에 경험했던 모든 것이 무의식, 잠재의식에 남은 채 사춘기를 맞고, 어른이 되기도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중요한 것은 사단이 그 상처를 계속 건드린다는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그것이 우울증 같은 감정의 병으로 오기도 하고, 도피,     공격성, 폭력, 성격 장애로 나타나기도 하고, 각종 중독(게임, 알콜, 마약, 도박, 성공)에 빠지게도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시작은 마음의 상처이다. 그것이 사단의 공격을 받으면 자꾸 틀린 것에 집착하고, 자기를 잃어버리는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이런 것들을 치유해주려면 마음의 상처를 치유해 주면서 영적인 치유를 해주어야 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마음의 치유라는 것은 사랑, 격려, 이해로 기다려주는 것이다. 그러면서 배후의 흑암 세력을 꺽어주는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본문에 이 영적인 치유를 위해서 그리스도가 오셨다는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1절에 성령으로 기름부음을 받은 분이 오신다는 것이다. 누구인가? 그 분이 그리스도이다.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 분이 뭘 하신다고 했는가?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마음이 상한 자를 고치고, 포로된 자에게 자유를 주시고, 갇힌 자들에게 해방을 주신다는 것이다. 그 분의 은혜     를 주셔서 모든 슬픈 자를 위로하고, 고통과 근심이 있는 자들을 기쁨으로 바꾸어 주신다는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어떻게 하시는가? 그 분이 기름부음 받은 세가지 권세를 가지고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제사장의 권세를 가지고, 그 분이 희생 제물이 되어 십자가에 죽어서 모든 죄, 저주, 실패에서 해방시킨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왕의 권세를 가지고, 죽음에서 부활하시면서 우리를 그렇게 고통스럽게 만드는 사단의 머리를 박살내셨다.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선지자의 권세를 가지고, 하나님 만나는 길이 되셔서 아예 모든 믿는 자 가운에 함께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세가지 권세를 가지고, 우리의 저주, 사단, 모든 문제, 운명을 끝낸 것이다(요19:30). 이 결론이 나야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우리가 할 일이 뭐냐? 이 그리스도가 나의 주인이 되게 하는 것이다. 그것이 영접이다(요1:12, 계3:20)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체험하고 누리는 것이다(나의 그리스도, 오직 그리스도, 24시 그리스도로 행복, 충분, 모든 것)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불신자는 내 인생의 주인을 바꾸기 위해서 영접을 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불신자 스스로 못하니까 영접 기도를 도와준다.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신자는 이미 그리스도가 주인으로 오신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그렇다면 매 순간, 매일, 내 평생에 그 분이 주인으로 일하시도     록 자리를 내드려야 한다. 그것이 갈2:20이다. 이제는 내가 산 것이 아니다. 내 안에 그리스도가 사신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기준, 육신 기준, 세상 기준을 가지고 내가 주인 노릇하던 인생이 주님이 이끄시는 기준을 따라가는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“믿음”이라고 하는 것이다. 늘 주님 바라보고, 주님의 인도를 받고, 주님의 뜻을 따라가겠다는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3오늘을 하는 이유가 그것이다.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말씀 속에서 주님의 소리를 듣고, 기도 속에서 그 분의 힘을 얻으며, 전     도를 생각하며 주님의 소원인 나 같은 사람 살리는 일에 쓰임 받는 것이다. 너무 정확히 사람을 만나게 하신다.     어느날 내 생각의 기준이 그리스도 중심으로 바뀌고, 그러면서 흑암이 꺽이고(하나님 나라 임하는 것), 성령의      역사가 계속 체험된다. 내 하는 일, 만남, 장소, 시간 속에 성령이 역사하니까 간증할 수 밖에 없는 증거들이 계     속 되는 것이다. 그 증거를 가지고, 증인으로 서서 세상을 치유하고, 축복하고, 살리는 일에 쓰임 받는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RUTC 운동을 하는 이유가 이것이다. 렘넌트 때부터 그리스도가 누군지를 깊이 알게 하는 것이다. 렘넌트때 그 분이 주인 되는 삶을 체험하게 만드는 것이다. 내 기준, 수준, 능력이 아닌 그리스도, 하나님 나라, 성령의 능력으로 사는 법을 배우는 것이다. 전도도, 인생도 되어지는 삶을 평생 체험하도록 훈련시키는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참된 치유다. 각자가 이렇게 치유되기를 바라고, 반드시 올 렘넌트 시대에 쓰임받는 삶이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2018-07-15T11:24:09.913</dcterms:modified>
</cp:coreProperties>
</file>