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제1,2,3 RUTC 시대 : 렘넌트 시대를 여는 써밋 도전(사61:4-9)            7/22/2018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하나님은 당신이 택하시고 남겨놓으신 자기 백성을 통해 세상을 구원하고, 치유하고, 새 일을 행하겠다는 것이다. 그것이 “렘넌트 시대”이다. 그래서 그리스도를 보내서 하시는 일이 뭐냐? 치유하시는 일이다. 여러 가지가 치유되어야겠지만 특히 내 안에 숨겨진 상처들, 그래서 늘 흑암에 눌려 있고, 잡혀 있는 부분들이다. 그것이 지난 주의 메시지였다. 그렇게 우리를 치유해서 어떻게 쓰고자 하시냐? 이 한 주간 반드시 우리가 붙잡아야 할 언약이다.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4절에 “모든 황폐했던 것, 모든 무너졌던 것들, 그것이 하루 이틀 이루어진 것이 아니다. 대대에 무너져 있었던 모든 것들이 전부 회복되어 축복이 될 것이라는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제대로 치유 받으면 가문과 후대를 살리는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6절에 “너희는 여호와의 제사장이라 일컬음을 받을 것이라”고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“제사장”이 뭘 하는가? 치유하고 축복하는 일을 한다. 우리를 세상을 치유하고 축복하는 자로 쓰시는 증거를 주신다는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6절 하에는 “너희를 하나님의 봉사자(Minister)라 할 것이라”고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국가의 장관을 ”Minister"라고 한다. 그들은 세상을 이끄는 자요, 리더 곧 써밋이라는 말이다. 이사야55:4에 같은 말씀이 있다(“내가 그들을 만민에게 증거로 세웠고, 만민의 인도자와 명령자로 삼았다”). 특히 교회 안의 중직자들은 이 언약을 잡고 훈련해야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9절에 그들의 후대들이 온 세상에 알려지는 날이 온다고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“그들은 여호와께 복 받은 자손이라 인정하리라”. 이런 시간이 후대를 통해 열리는 렘넌트 시대다. 이것이 하나님이 준비한 시간표라면 나를 준비해야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가장 근본적인 준비가 뭘까?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분명히 그리스도로 구원받은 우리에게 모든 문제는 끝난 것이다(요19:30). 이 결론이 나야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십자가에서 우리의 모든 죄, 저주, 사단, 운명, 지옥 저주를 위해 죽으시면서 선언하신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“어떤 문제도 문제 아니다”라는 말은 단순히 긍정적으로 생각하고, 대충 넘어가라는 말이 아니다.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하나님은 모든 문제를 축복으로 바꿀 것이다. 제사장이신 그리스도가 하신 일이다(롬8:1-2, 롬8:29).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하나님은 그 문제가 사단이 가져다 준 문제라도 반드시 승리하게 하실 것이다. 왕이신 그리스도가 하신 일이다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(창3:15, 요일3:8). 어떤 문제, 갈등, 어려움도 그리스도의 왕권 가지고 영적 싸움하고, 영적 승리를 누리라.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하나님은 내 인생의 길이 되시고, 내 모든 것을 책임지시겠다는 것이다(요14:6).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선지자이신 그리스도가 하신      일이다. 내가 너를 고아처럼 버려두지 않고(요14:18), 세상 끝날까지 너와 함께 하신다고 했다(마28:20)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이제는 모든 기준을 바꾸고 감사 회복하라. 지난 주에 기준 바꾸는 것이 갈2:20의 핵심이라고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두려움, 낙심, 절망이 어디서 나오는가?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전부 내 상처, 기준으로 보기 때문이다. 그것이 마귀에게 속는거다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불평과 원망이 어디서 나오는가?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역시 전부 내 기준으로 보기 때문이다. 요셉이 팔려가고 감옥간 것이 자     기 기준으로 보면 억울하다. 부모, 형제, 세상에 원망이 나올 수 밖에 없다. 요셉은 거기에 속지 않은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미움, 분노, 다툼이 어디서 나오는가?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역시 내 상처, 기준으로 보기 때문이다. 날 무시한다는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정말로 준비시키시는 하나님의 계획으로 보라. 전부 축복과 응답으로 체험된다. 미리 감사가 나온다.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우리 삶의 기본적인 준비를 해야 한다. 내게 허락하신 오늘을 누리고, 오늘을 훈련해야 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오늘 정말 누리고 훈련해야 할 것이 뭐냐? 써밋 중에 써밋이 되시는 나의 하나님을 깊이 누리는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그 분을 누리는 만큼 오늘은 내게 축복된 날, 행복한 날이 된다. 그것이 계속 쌓여지면 어떻게 되겠는가?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하나님을 깊이 누리기 위해 산에 가서, 금식하며, 밤을 새워가며 할 수도 있다. 그러나 지속은 어렵다.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오늘 하루 하루가 얼마나 중요한가?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실패하는 사람들의 삶을 보면 그것이 어느 날 만들어진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하루 하루를 실패할 수 밖에 없는 시간과 세월을 살아온 것이다. 치명적인 문제나 병을 올 때를 생각해보라.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 날 갑자기 온 것이 아니다. 하루 하루 그런 문제가 올 수 밖에 없는 삶을 살아온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3오늘을 제대로 훈련해보라.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어느날 치유받고, 써밋이 될 수 밖에 없는 각인, 뿌리, 체질이 바뀌는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사람이 이 말씀, 기도, 전도 속에서 오늘을 누리지 못하면 어느날 계속 지치고 무너지는 나를 볼거다.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오늘의 말씀이다. 강단 메시지든, 성경을 읽든, 기도 수첩 메시지든 말씀 속에서 반드시 세가지를 찾아내라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내게 주시는 언약이다. 거기서 위로를 받고, 힘도 얻어야 한다(시119:50). 낙심하고 상처될 일이 올 때 어디서     위로를 받는가? 자꾸 사람에게서 받으려고 하니까 더 큰 상처가 되고, 더 큰 문제가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내게 주시는 교훈이다. 내가 깨닫고 갱신할 것을 찾아내는 것이다(딤후3:16). 어느날 변화되는 내 모습을 본다.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내게 주시는 미래와 비전이다. 내가 모르는 미래를 말해주신다(시119:105). 그때 도전할 일이 보이는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오늘의 기도다. 기본적으로는 내가 붙잡은 말씀이 오늘의 기도 제목이 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많은 성도들이 뭘 기도해야 하는지를 잘 모른다. 그래서 예수님이 가르쳐주신 것이 주기도다.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흔히 “ACTS"라는 네 단어로 요약된다. A는 ”Adoration", 성삼위 하나님을 높이고 찬양하고 감사하는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C는 “Confession", 내가 속고 넘어진 부분에 대한 회개와 갱신의 결단이다. 눌려있지 말고 빨리 이것을 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T는 “Thanksgiving", 내게 주신 언약과 은혜와 축복, 응답에 대한 감사다. 감사만 제대로 해도 굉장한 치유와     역사 일어난다(빌4:6-7). S는 "Supplication", 내가 필요한 것에 대한 기도다. 정말 필요한 것은 성령충만이다.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오늘의 전도와 선교다.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어떻게 하면 이 은혜를 나누어 세상을 살릴까를 생각하는 것이다. 하나님의 소원이다.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공부하고, 일하고, 모든 현장에서 축복을 누릴 이유다. 거기서 전도 리스트가 만들어진다. 자료를 챙겨      다니는 것은 기본이다. 누군가를 만나면 그리스도를 말하고 간증할 훈련을 하고 사는 것이다(벧전3:15).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이때 세가지 써밋의 증거가 따라 오는 것이다. 한 시대를 살리는 기초(실력)이다.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나의 영혼과 내면 속에 나도 모르는 영적인 힘을 얻는다. 영적 써밋의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요셉처럼 성령이 역사하는 것이 보인다(41:38). 사무엘처럼 입술의 말한마디도 떨어지지 않는다(삼상3:19)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내가 하는 작은 일, 모든 일에 하나님의 유일한 증거가 온다. 기능 써밋의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다윗처럼 아버지 양을 지키기 위해 훈련한 돌팔매질이 골리앗을 무너뜨리는 역사로 나온다.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내가 한 작은 것이 작품이 되고, 내가 있는 현장에 뭔가 모르는 흐름이 바뀐다. 문화 써밋의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깊은 것을 누리며 시를 쓰고 노래를 만들었는데, 그것이 하나님 뜻을 담고, 감동을 주는 작품이 된다.     시편이다. 그 사람이 있는 곳에 우울한 흐름이 행복한 흐름으로, 저주의 흐름이 축복의 흐름으로 바뀐다.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비록 많은 상처가 있어도 오직, 매일, 24시 이 써밋의 언약을 잡으라. 하나님은 우리 각자를 세상을 치유하고, 축복하고, 살리는 렘넌트 시대의 증인으로 세우실 것이다.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2018-07-22T11:15:52.233</dcterms:modified>
</cp:coreProperties>
</file>