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제1,2,3 RUTC 시대 : 미래 치유와 써밋(계1:1-6)            8/5/2018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제21차 세계 렘넌트 대회에서 붙잡은 언약이 “미래 치유와 써밋”이다. 왜 이런 단어가 나왔을까?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첫째로 앞으로 올 미래의 저주와 재앙 때문이다. 과학은 미래에 엄청난 변화가 일어날 것을 예측하고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인공 지능을 가진 로봇이 사람을 대신하고, 모든 것은 초고속으로 빨라질 것으로 본다. 전 세계를 하나로 만들고, 통제하는 시대가 오는 것이다. 불신자들이 만드는 써밋의 시대이다. 이런 세상에서 인간과 세상은 어느 정도로 타락하고 무너지냐? 성경은 아주 구체적으로 경고를 하고 있다(사60:2, 딤후3, 계시록 전체). 흑암 세력이 온 땅을 장악하고, 거기서 사람들은 고통의 시간들을 겪을 것이고, 이때 많은 교회들이 무너지고, 믿음에서 떠날 것이라고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둘째는 그러나 이 마지막 시대에 하나님이 남겨 놓은 자들이 있다는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그들이 렘넌트들이다. 구약의 이사야서에 렘넌트라는 단어가 가장 정확하게 나온다(사4:3, 6:13, 10:21). 하나님의 사람들이 포로로 끌려가고, 개인과 교회에 위기가 찾아올 때 주신 축복의 언약이 “렘넌트”라는 언약이다. 하나님이 남겨 놓은 자들이기 때문에 망할 수가 없다. 망하지 않는 정도가 아니다. 오히려 그들을 통해 세상을 살리고 치유하는 일을 하신다는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일을 계시록에서 다시 강조하신다. 온 세상이 타락하고, 고통을 당하고, 무너져도 하나님이 남겨 놓은 자들이 있다는 것이다(계7:4-8, 11:13, 12:17, 14:3). 핍박을 받아 어려움을 받을 수도 있고, 잠시 사단에게 당해 실패를 할 수도 있다. 그러나 그들은 반드시 승리하고(계17:14), 세상을 치유하고, 새롭게 하고, 그리스도와 함께 세상을 다스릴 것이라는 것이다(계22:1-5). 그래서 미래 치유와 써밋이다. 적어도 세가지만 분명하면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적어도 세가지에 속지 마라는 것이다. 세가지 영적 싸움에 관한 말씀이다.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대단해 보이고, 화려해 보이는 세상의 성공과 유혹에 속지마라는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개인이든 나라든 하나님 없이 성공한 그들은 거짓 성공을 한 것이다. 사실상 그들의 미래는 다 비참했다.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사단이 만든 함정, 틀, 올무에 속지마라는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사단이 어떤 짓을 하는지 말해주는데 사람들이 모르고 산다. 감히 예수님을 유혹했다(마4:1-11). 먹는      것(의식주의 염려), 명예(자존감), 성공의 유혹(욕심)이었다. 사람들이 전부 여기에 묶여 고통을 당하고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 자신에게 속지 마라는 것이다. 전부 내 한계, 상처, 내 기준에서 나오는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두려움, 염려, 절망, 분노, 다툼이 어디서 나오는가? 전부 내 욕심, 내 상처, 내 기준에서 나오는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 싸움에서 승리할 수 있는 완전하고 절대적인 답을 주셨다. 그리스도의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그리스도를 통해서 완전하고 절대적인 결론을 주셨다(요19:30)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죄와 실패와 저주, 사단의 권세, 운명과 영원한 지옥 심판을 끝냈다는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진짜 하나님이 택한 사람은 복음 듣는 순간 이 결론을 낸다. 특히 현장 살릴 전도자, 제자들은 복음 듣는 순간     바로 결론을 낸다. 하나님이 쓰실 사람을 판단하는 기준은 이것이다. 그리스도로 결론이 났냐는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정말 그리스도로 충분하고, 완전하고, 모든 것이라는 결론이 났냐는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제사장의 권세로 나를 축복의 근원으로 바꾸신 것이다(계1:6). 그래서 그리스도로 충분한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왕의 권세로 나를 승리자로 만들어 놓은 것이다(계17:14). 그래서 그리스도는 완전하신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선지자의 권세로 나의 길이 되어 주신 것이다(계3:8). 그래서 그리스도는 모든 것이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그리스도를 통해 우리 인생의 결과를 알려 주셨다(행1:8)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마지막 때에 하나님의 사람이 고난과 재앙을 당하는 것처럼 보일 수도 있다. 그러나 그것이 끝이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뭐가 끝인가? 나 같은 사람을 살리고, 세상 살릴 증인으로 세우시겠다는 것이다. 성령을 보내신 이유다(행1:8)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 6절에 우리를 나라와 제사장으로 삼으셨다는 것이다. 우리를 세계복음화 할 사람으로 세우셨다는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세계복음화가 이루어지고 주님은 다시 오시겠다는 것이다(계1:7). 그것이 하나님의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결론과 결과를 알면 우리가 살아가는 삶은 전부 그 하나님의 뜻을 이루는 과정이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요셉의 고백이다. “형들이 나를 판 것이 아니고, 하나님이 날 앞서 보낸 것이다”(창45:5-8)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가진 사람에게는 어떤 문제도 문제 아니다. 미래를 향한 발판이고, 전부 하나님의 시간표다.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이 답을 가지고 오늘을 승리하고 미래를 도전하라는 것이다. 우리가 누릴 응답이고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결국 오늘이 키다. 오늘 힘을 얻고, 오늘 감사하고, 오늘 승리하면 그 하루하루가 미래를 만드는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천년은 못 살아도 천년 응답은 받아서 교회와 시대와 후대 살리며 살 수 있다. 어떻게 응답 받는가?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성령 안에서 무시로 하는 기도다(엡6:18). 우리의 생각으로 하는 기도다.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기도를 전혀 안 하는 사람도 문제지만 많은 기도를 하고도 응답 못 받는 사람은 생각이 틀려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우리의 마음과 생각이 무너지게 한다(빌4:6-7). 결국 생각만큼 응답 받는다. 그것이 그릇이다(엡3:20).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정시로 하는 기도다. 시간을 정해서 하면 기도 체질이 되지만 더 중요한 것이 말씀으로 각인을 시키는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2절에도 요한은 말씀의 증인으로 섰고, 그래서 3절에 이 말씀을 읽고 듣고 지키는 자가 복이 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정시 기도 때에 메시지를 듣고, 정리해서 나의 언약으로 잡으라. 내 기준과 각인이 바뀌면서 응답이 시작된다.  </w:t>
      </w: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이때부터 예배 기도가 살아난다. 하나님은 모든 예배 때마다 응답과 힘을 주실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예배가 곧 내 중심과 소원을 담은 기도가 되는 것이다. 거기서 24시 기도, 25시의 축복, 영원이 연결된다.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힘을 얻으면서 이제 미래를 도전하는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도전해야 할 다섯가지 꿈이 있다. 성경 전부와 계시록에 암시하고 있는 하나님의 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힘을 잃어버린 교회를 살리는 꿈(계2-3장), 사단에게 잡혀 있는 세상의 성공자들을 살리는 꿈(이들로 인해 세상     에 저주와 재앙이 계속된다. 일곱인과 일곱 나팔의 재앙, 계4-11장), 렘넌트를 살리는 꿈(계12-15장), 의사도      해결하지 못하는 저주의 병을 치유하는 꿈(일곱 대접의 저주, 16장), 강대국 살리는 꿈(계17-18장)이다.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그리스도 안에 있는 우리를 쓰시겠다는 것이다. WRC에서 다섯가지 도전하는 길을 설명했다.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꿈을 내 꿈(Dream)으로 잡으라는 것이다. 그것을 나의 미래의 비전(Vision)으로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내게서 나온 것이 아니다. 하나님의 언약(Covenant)이다. 이것을 말씀과 기도 속에서 분명하게 형상화(Image)     시키라는 것이다. 그리고 하나씩 지금 내가 할 수 있는 작은 일에서부터 실천하라(Practice)는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구원받은 우리는 누가 뭐래도 하나님의 써밋이다. 우리가 붙잡은 그리스도의 언약은 이미 성취되었다.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 그 언약을 붙잡은 우리의 기도는 반드시 응답되고, 그 속에서 꾸는 미래 치유와 써밋의 꿈은 실현될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2018-08-04T17:51:09.239</dcterms:modified>
</cp:coreProperties>
</file>