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시대 : 갑절의 영감을 구하는 사람들(왕하2:6-14)             9/30/2018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농사를 짓고 살던 한 농부가 그 시대 최고의 영적 지도자였던 엘리야의 뒤를 이어서 쓰임을 받게 된다. 어느 정도로 쓰임을 받았냐? 다윗 왕국 이후에 이스라엘 국경에서 계속 괴롭히고 공격해 왔던 나라가 있다. 아람 나라다.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나라의 군대 장관이 문둥병에 걸렸는데, 그를 말씀으로 치유한 사람이다(왕하5장). 그래도 정신을 못 차리고 계속 침략해오는 아람 군대를 기도로 항복하게 만든 사람이다. 유명한 도단성의 역사이다(왕하6장). 엘리사의 기도로 수많은 아람의 군대가 앞을 보지 못하고 헤메면서 다 죽을 상황이 왔지만 오히려 먹을 것을 주어서 돌려보냈다.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이후에 아람 군대가 다시는 이스라엘 땅에 들어오지 못했다고 했다(왕하6:23). 기도의 능력으로 하나님이 붙잡은 나라의 증거를 보이고, 원수까지 살려 보낸 것이다. 치유 사역과 써밋 사역의 모델이다.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그러면서 선지자 학교를 세워서 많은 주의 종들을 배출해서 이스라엘의 최고의 영성을 회복시킨 지도자이다.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 가운데 이런 지도자들이 일어나 교회를 살리고, 후대를 살리고, 시대를 살리는 것이 렘넌트 시대이다.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그가 어떻게 이렇게 쓰임을 받을 수 있었을까?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일단 본문에 보면 엘리사가 자기를 이끌어준 엘리야를 끝까지 따라가며 간절히 원했던 축복이 있었다. 딱 하나를 구한 것이다. “당신의 영감의 갑절을 원하나이다”. 무슨 의미일까?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내 옆에 나를 축복할 사람이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쓰신 사람들을 보면 다 그 배후에 그들을 축복하고, 지원하고, 발판이 되어준 사람들이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하나님은 내 옆에 나를 가르치고 축복해줄 누군가를 붙여주신다. 그런데 사람들이 그것을 놓치고 산다.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렘넌트들은 부모의 축복부터 받으라. 부모와의 관계를 회복해야 하는 이유가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그 아들 이삭을 축복하고, 이삭이 그 아들 야곱을 축복하고, 야곱이 그 아들 요셉을 비롯한 12아들     을 축복한 것이다. 부모가 언약을 붙잡고 축복한 그대로 후대가 그 축복을 계승한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영성을 가진 부모로 서야 하는 이유도 이것이고, 자식이 부모를 순종해야 하는 이유도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사무엘이 엄마의 깊은 기도 속에서 쓰임 받은 사람이다. 디모데도 그 엄마와 외할머니의 믿음을 배운 사람이다.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본문의 엘리사처럼 주의 종들의 축복을 받으라. 주의 종들이 평생 내 인생을 축복하는 자들로 있어야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9절에 엘리야가 엘리사에게 물었다. “내가 너에게 무엇을 해주기를 원하느냐?”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엘리사의 소원은 주의 종 엘리야의 영감의 갑절을 누릴 수 있도록 기도해 달라는 것이다. 그대로 된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성경에 모든 교회와 시대와 후대를 살린 모든 사람들이 같은 축복을 받은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여호수아와 갈렙이 주의 종 모세의 시종으로 있으면서 그를 통해 훈련을 받고, 축복을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사무엘의 엄마인 한나가 엘리 제사장의 축복을 받고 사무엘을 잉태한 것이다(삼상1:17-18)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다윗에게 평생 세 사람의 주의 종이 멘토가 되고, 축복자가 되고, 중보자의 역할을 해주었다(사무엘, 나단, 갓)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사무엘, 다윗에게 기름을 붓고 안수한 사람이다(삼상16:13). 나단, 다윗이 성전을 짓고자 할 때 나단에게 상담을     했다(삼하7장). 밧세바를 범하는 큰 실패를 할 때도 나단을 보내어 회개하게 하고, 축복하게 하셨다(삼하12장).     갓, 다윗의 노년에 인구 조사를 하고 큰 고난을 겪을 때에 갓을 통해서 회복의 예배를 드리게 하셨다(삼하24장)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12절에 보면 엘리사가 엘리야를 아버지라고 불렀다. 반복해서 두 번을 부르며 그 축복을 구했다.  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아버지는 자녀를 보호하기도 하고, 가르치기도 한다(딤전5:17). 가장 중요한 것은 “축복하는 관계”다.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교회의 축복을 받으라. 그래서 누군가가 하나님이 아버지라면 교회는 어머니와 같다고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그만큼 내 마음과 기도 속에 교회가 담겨야 한다. 그래서 모인다. 마귀가 이것을 놓치게 만든다(히10:24-25)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내가 하나님의 능력을 체험하고 누리는 나만의 깊은 기도를 만들어야 한다. 여기서 집중의 원리가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엘리사가 계속 엘리야의 뒤를 좆아 갔을까? 그만큼 간절하기도 했고, 그것이 집중의 방법이었다.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엘리사가 간절히 구한 갑절의 영감이 무엇인가? 그것이 우리로 말하면 행1:1, 3, 8이다.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그리스도, 하나님의 나라, 성령의 능력, 하나님의 깊은 것을 원했던 것이다. 그것이 영적 축복, 영성이다.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이유가 있었다. 그래야 이 흑암 덮힌 시대에 내가 살고, 후대와 교회와 시대를 살린다는 것을 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천명, 소명, 사명을 붙잡은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다른 것을 구한 것이 아니다. “오직”이었다. 당연히 유일성, 세상을 바꾸는 재창조의 역사가 나타난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길갈, 벧엘, 여리고라는 도시들을 지나면서 다른 욕심이 생길 수 있었고, 유혹도 있었을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더 이상 따라오지 말라는 데도 끝까지 따라 온 것이다. 일심, 전심, 지속이다.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제자로서 따라 간 것이다. 축복만 받으려고 한 것이 아니다. 엘리야의 시종 역할을 하면서 따라간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당연, 필연, 절대이다. 단순히 사람을 돕고 따라간 것이 아니다. 하나님을 섬기며 간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6) 엘리야가 하나님을 바라보며 갈 때 모든 길에 24시, 25시, 영원히 같이 바라보며 가겠다는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참 제자는 고난도, 눈물도 같이 하면서 가는 것이다. 내가 누구와 붙어 다니냐?가 중요하다.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7) 그러면서 우리가 함께 그리스도의 형상으로 닮아가는 것이다. 그것이 각인, 뿌리, 체질이다.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엘리사에게 왜 이런 갑절의 영감이 그렇게도 필요했는가? 우리에게는 왜 이런 축복이 필요한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세가지 결론을 붙잡고 그 갑절의 영감, 성령의 역사, 하나님의 깊은 것을 구한 것이다. 우리가 가질 소원이다.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엘리사가 증인의 길을 걸어가기를 원했기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 영적으로, 정치적으로, 경제적으로도 어려운 시기에 살았다. 아합왕 시절이다. 왕도 백성도 타락하고, 대적     이 주는 고통들은 너무 컸다. 엘리야가 너무 지쳐서 생명을 거두어가 달라고 기도할 정도였다(왕상19:1-10)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엘리사는 승리했고, 시대 살린 증인으로 섰다. 하나님은 우리도 그렇게 세우시겠다는 것이다(행1:8)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엘리사가 전도자의 길을 걸어가기를 원했기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전도자는 살리는 자이다. 그래서 대적인 아람의 장군도 살리고, 그 군대 모두에게 먹을 거 주어 살려 보냈다.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성령이 주시는 힘이 없는데, 어떻게 그 일을 하겠는가? 하나님이 우리를 살리는 자로 쓰기를 원하시는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엘리사가 참된 제자의 길을 걸어가기를 원했기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우리를 그리스도의 제자로 쓰기를 원하시는 것이다(마4:19, 마28:18-20). 제자는 그리스도와 복음 때     문에 살 수도 있고, 죽을 것도 준비하는 사람이다(마16:24-25). 받을 응답도 따로 있다(막10:29-30)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단 하루를 살아도 증인으로, 전도자로, 제자로 살 수 있는 갑절의 영감을 구하며 살 수 있기를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2018-09-30T11:32:24.014</dcterms:modified>
</cp:coreProperties>
</file>