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시대 : 갑절의 영감을 구하는 사람들(왕하2:6-14)             9/30/2018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농사를 짓고 살던 한 농부가 그 시대 최고의 영적 지도자였던 엘리야의 뒤를 이어서 쓰임을 받게 된다. 어느 정도로 쓰임을 받았냐? 다윗 왕국 이후에 이스라엘 국경에서 계속 괴롭히고 공격해 왔던 나라가 있다. 아람 나라다.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나라의 군대 장관이 문둥병에 걸렸는데, 그를 말씀으로 치유한 사람이다(왕하5장). 그래도 정신을 못 차리고 계속 침략해오는 아람 군대를 기도로 항복하게 만든 사람이다. 유명한 도단성의 역사이다(왕하6장). 엘리사의 기도로 수많은 아람의 군대가 앞을 보지 못하고 헤메면서 다 죽을 상황이 왔지만 오히려 먹을 것을 주어서 돌려보냈다.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 이후에 아람 군대가 다시는 이스라엘 땅에 들어오지 못했다고 했다(왕하6:23). 기도의 능력으로 하나님이 붙잡은 나라의 증거를 보이고, 원수까지 살려 보낸 것이다. 치유 사역과 써밋 사역의 모델이다.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그러면서 선지자 학교를 세워서 많은 주의 종들을 배출해서 이스라엘의 최고의 영성을 회복시킨 지도자이다.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렘넌트 가운데 이런 지도자들이 일어나 교회를 살리고, 후대를 살리고, 시대를 살리는 것이 렘넌트 시대이다.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그가 어떻게 이렇게 쓰임을 받을 수 있었을까?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일단 본문에 보면 엘리사가 자기를 이끌어준 엘리야를 끝까지 따라가며 간절히 원했던 축복이 있었다. 딱 하나를 구한 것이다. “당신의 영감의 갑절을 원하나이다”. 무슨 의미일까?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일단 내 옆에 나를 축복할 사람이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쓰신 사람들을 보면 다 그 배후에 그들을 축복하고, 지원하고, 발판이 되어준 사람들이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하나님은 내 옆에 나를 가르치고 축복해줄 누군가를 붙여주신다. 그런데 사람들이 그것을 놓치고 산다.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모든 렘넌트들은 부모의 축복부터 받으라. 부모와의 관계를 회복해야 하는 이유가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아브라함이 그 아들 이삭을 축복하고, 이삭이 그 아들 야곱을 축복하고, 야곱이 그 아들 요셉을 비롯한 12아들     을 축복한 것이다. 부모가 언약을 붙잡고 축복한 그대로 후대가 그 축복을 계승한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부모가 영성을 가진 부모로 서야 하는 이유도 이것이고, 자식이 부모를 순종해야 하는 이유도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사무엘이 엄마의 깊은 기도 속에서 쓰임 받은 사람이다. 디모데도 그 엄마와 외할머니의 믿음을 배운 사람이다.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본문의 엘리사처럼 주의 종들의 축복을 받으라. 주의 종들이 평생 내 인생을 축복하는 자들로 있어야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9절에 엘리야가 엘리사에게 물었다. “내가 너에게 무엇을 해주기를 원하느냐?”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엘리사의 소원은 주의 종 엘리야의 영감의 갑절을 누릴 수 있도록 기도해 달라는 것이다. 그대로 된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성경에 모든 교회와 시대와 후대를 살린 모든 사람들이 같은 축복을 받은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여호수아와 갈렙이 주의 종 모세의 시종으로 있으면서 그를 통해 훈련을 받고, 축복을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사무엘의 엄마인 한나가 엘리 제사장의 축복을 받고 사무엘을 잉태한 것이다(삼상1:17-18)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다윗에게 평생 세 사람의 주의 종이 멘토가 되고, 축복자가 되고, 중보자의 역할을 해주었다(사무엘, 나단, 갓)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사무엘, 다윗에게 기름을 붓고 안수한 사람이다(삼상16:13). 나단, 다윗이 성전을 짓고자 할 때 나단에게 상담을     했다(삼하7장). 밧세바를 범하는 큰 실패를 할 때도 나단을 보내어 회개하게 하고, 축복하게 하셨다(삼하12장).     갓, 다윗의 노년에 인구 조사를 하고 큰 고난을 겪을 때에 갓을 통해서 회복의 예배를 드리게 하셨다(삼하24장)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12절에 보면 엘리사가 엘리야를 아버지라고 불렀다. 반복해서 두 번을 부르며 그 축복을 구했다.  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아버지는 자녀를 보호하기도 하고, 가르치기도 한다(딤전5:17). 가장 중요한 것은 “축복하는 관계”다.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교회의 축복을 받으라. 그래서 누군가가 하나님이 아버지라면 교회는 어머니와 같다고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그만큼 내 마음과 기도 속에 교회가 담겨야 한다. 그래서 모인다. 마귀가 이것을 놓치게 만든다(히10:24-25)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내가 하나님의 능력을 체험하고 누리는 나만의 깊은 기도를 만들어야 한다. 여기서 집중의 원리가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엘리사가 계속 엘리야의 뒤를 좆아 갔을까? 그만큼 간절하기도 했고, 그것이 집중의 방법이었다.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엘리사가 간절히 구한 갑절의 영감이 무엇인가? 그것이 우리로 말하면 행1:1, 3, 8이다.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그리스도, 하나님의 나라, 성령의 능력, 하나님의 깊은 것을 원했던 것이다. 그것이 영적 축복, 영성이다.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이유가 있었다. 그래야 이 흑암 덮힌 시대에 내가 살고, 후대와 교회와 시대를 살린다는 것을 안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천명, 소명, 사명을 붙잡은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다른 것을 구한 것이 아니다. “오직”이었다. 당연히 유일성, 세상을 바꾸는 재창조의 역사가 나타난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길갈, 벧엘, 여리고라는 도시들을 지나면서 다른 욕심이 생길 수 있었고, 유혹도 있었을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4) 더 이상 따라오지 말라는 데도 끝까지 따라 온 것이다. 일심, 전심, 지속이다.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5) 제자로서 따라 간 것이다. 축복만 받으려고 한 것이 아니다. 엘리야의 시종 역할을 하면서 따라간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당연, 필연, 절대이다. 단순히 사람을 돕고 따라간 것이 아니다. 하나님을 섬기며 간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6) 엘리야가 하나님을 바라보며 갈 때 모든 길에 24시, 25시, 영원히 같이 바라보며 가겠다는 것이다.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참 제자는 고난도, 눈물도 같이 하면서 가는 것이다. 내가 누구와 붙어 다니냐?가 중요하다.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7) 그러면서 우리가 함께 그리스도의 형상으로 닮아가는 것이다. 그것이 각인, 뿌리, 체질이다.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엘리사에게 왜 이런 갑절의 영감이 그렇게도 필요했는가? 우리에게는 왜 이런 축복이 필요한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세가지 결론을 붙잡고 그 갑절의 영감, 성령의 역사, 하나님의 깊은 것을 구한 것이다. 우리가 가질 소원이다.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엘리사가 증인의 길을 걸어가기를 원했기 때문이다.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너무 영적으로, 정치적으로, 경제적으로도 어려운 시기에 살았다. 아합왕 시절이다. 왕도 백성도 타락하고, 대적     이 주는 고통들은 너무 컸다. 엘리야가 너무 지쳐서 생명을 거두어가 달라고 기도할 정도였다(왕상19:1-10)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속에서 엘리사는 승리했고, 시대 살린 증인으로 섰다. 하나님은 우리도 그렇게 세우시겠다는 것이다(행1:8)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엘리사가 전도자의 길을 걸어가기를 원했기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전도자는 살리는 자이다. 그래서 대적인 아람의 장군도 살리고, 그 군대 모두에게 먹을 거 주어 살려 보냈다.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성령이 주시는 힘이 없는데, 어떻게 그 일을 하겠는가? 하나님이 우리를 살리는 자로 쓰기를 원하시는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엘리사가 참된 제자의 길을 걸어가기를 원했기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우리를 그리스도의 제자로 쓰기를 원하시는 것이다(마4:19, 마28:18-20). 제자는 그리스도와 복음 때     문에 살 수도 있고, 죽을 것도 준비하는 사람이다(마16:24-25). 받을 응답도 따로 있다(막10:29-30)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단 하루를 살아도 증인으로, 전도자로, 제자로 살 수 있는 갑절의 영감을 구하며 살 수 있기를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2018-09-30T11:32:24.014</dcterms:modified>
</cp:coreProperties>
</file>