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제1,2,3 RUTC 시대 : 하나님의 꿈을 꾸는 사람들(창37:5-11)            9/9/2018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하나님은 나 한 사람을 통해서도 이 시대 렘넌트를 살리고, 교회를 살리고, 시대를 살릴 수 있다. 문제는 환경이나 내 무능력이 아니고 안 믿으니까 성령의 역사가 안 일어나는 것이다. 우리가 살고 있는 미국, 이 시대 최고의 강대국이다. 그러나 계18:1-3에 예언된대로 강대국에 복음의 역사가 없으면 그 강대국은 완전히 흑암에 잡혀 전 세계를 어지럽히는 타락과 저주와 재앙을 전달하는 나라가 된다. 이미 우리 개인과 가정 속에서 당하고 있는 문제 일 수도 있다. 여기서 미국 살릴 자로 응답 받느냐 아니면 계속 나의 무능, 상처, 갈등 속에서 헤매다 인생을 끝내느냐는 나 자신에게 달렸다. 많은 사람이 부모나 여러 환경 탓을 한다. 아니다. 누구 탓이 아니고 내게 달린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중요한 질문 한가지를 해야 한다. 나는 정말 렘넌트와 교회와 시대를 살릴 하나님의 꿈을 가지고 사는 자인가 하는 질문이다.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요셉이 어머니가 일찍 죽고, 형제들에게 노예로 팔려가는 처절한 고통의 시간이 있었지만 그에게는 평생 붙잡은 하나님의 꿈이 있었다는 것이다. 그 꿈 때문에 조롱을 받기도 했고, 노예로 팔려가기도 했다(19-20절).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꿈이 없다면 받을 고난도 없고, 반대로 받을 응답도 없다. 우리가 붙잡아야 할 하나님의 꿈이 무엇일까?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1. 하나님이 주시는 영원한 약속이 나의 꿈이 되면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성경이 기록되기 전에 요셉은 잠을 자다가 꿈을 꾼 것이다. 그것을 하나님의 계획(언약)으로 붙잡은 것이다.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히1:1-2에 이전에 하나님은 그렇게 여러 모양으로 하나님의 계획을 보이셨지만 마지막 때에는 그리스도를 보내     어 우리에게 반드시 성취될 일들을 말씀하셨다는 것이다. 그리스도를 통해서 성취될 일들, 그것이 언약이다.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그리스도를 통해 우리 인생의 세가지 근본 저주를 해결하신 것이다(요19:30).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 인생이 이 세가지 근본 저주에서 빠져 나오지 못하면 아무리 착하게 살고, 열심히 살고, 성공하며 살아도     결국 안 되고, 실패하고, 무너지게 되어있다는 것이다. 원죄의 저주, 사단의 저주, 지옥의 저주이다.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원죄의 저주, 첫 조상 아담으로 시작해서 가문을 통해서 계속 흘러오는 저주이다.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개인과 집안에 흘러 오는     저주가 있다. 반복되고 못 빠져나오니까 운명이다. 그리스도께서 제사장으로 오셔서 그의 피로 해방시켰다는 것     이다(롬8:1-2). “하나님은 나와 내 가문을 세상 살릴 축복의 증인으로 쓰실 것이다” 이 언약을 잡고 꿈을 꾸라.  </w:t>
      </w: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사단의 저주, 모든 저주의 배후 속에 누가 역사하는가?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사단이 역사하고 있다는 것이다(요10:10). 우리의 가문     배경, 숨은 상처, 연약한 부분을 사단은 너무 잘 알고 계속 건드린다. 그리스도가 왕으로 오셔서 그 사단의 머     리를 박살냈다는 것이다. 우리가 믿음 회복하면 마귀는 절대로 우리를 망하게 할 수 없다(요일3:8, 요일4:4)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“내가 가는 현장에 흑암 세력들은 무너지고, 나는 현장 살리는 증인이 될 것이다”. 이 언약을 잡고 꿈을 꾸라.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지옥의 저주, 인생 사는 것이 지옥이고, 영원한 지옥도 기다리고 있다. “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그리스도가 나와 함께 하는 한 초막이     나 궁궐이나 내 주 예수 모신 곳이 그 어디나 하늘나라다”. 이 언약을 붙잡고 현장의 흐름을 바꾸는 꿈을 꾸라.     요셉 한 사람 때문에 보디발의 집, 감옥, 궁궐에까지 하나님의 축복이 임한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그리스도를 통해서 우리를 하나님의 자녀로 삼으시고, 천국 배경을 누릴 권세를 주신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요셉을 부모도 형제도 도와주지 못했지만 하나님이 직접 보호하시고, 도우시고, 승리하게 하신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다른 어떤 도움보다 중요한 것이 이것이다. 하나님이 도우시면 된다. 매순간 이 꿈을 꾸며 살라는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사람들이 안 도와준다고 불평한다. 그런 사람들에게 정말 필요한 것은 하늘의 배경을 체험하는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축복을 체험하면서 하나님이 요셉을 통해 하고자 했던 마지막 꿈이 뭐냐?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한마디로 말하면 세계복음화이다. 먼 훗날 온 세상에 기근과 재앙이 올 때 자기 가족도 살렸다. 가는 곳마다 보     디발의 가문도 살리고, 감옥의 죄수들도 살렸다. 그러나 마지막은 무엇인가? 전 세계에 재앙이 올 때 모든 민족     에게 곡식을 나누어주면서 그들에게 복음 전하고 살린 것이다. 나와 내 후대가 우리 교회가 이 정도 응답 받고,     전 세계와 237개국 다민족을 살릴 언약을 붙잡고, 그것이 나의 비전으로 붙잡고 꿈을 꾸라.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언약은 그리스도이고, 비전은 시대를 향한 가슴이고, 꿈은 헌신이다. 분명히 나의 인생은 작품이 될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이제는 그 하나님의 언약과 비전과 꿈이 나의 삶에 성취될 수 밖에 없도록 나를 준비하는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약속하신 하나님의 능력 속으로 들어가라는 것이다. 그것이 언약과 비전과 꿈이 구체화되는 비밀이다(이미지).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당신의 언약과 비전과 꿈이 이루어지는 길과 방법까지 준비해놓으셨다. 거기에 집중해보라는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여기서 세계 복음화 할 힘을 얻는 집중 포인트 21가지가 나온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문제가 있는가? 문제 아니다. 천명과 소명과 사명을 찾는 기회이다.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 학업이, 내 기능이, 내 아픔이 전부 나      같은 사람을 살리는 증거가 되게 하실 것이다. 그 대상자가 온 세상 만민 중에 있고, 엘리뜨 중에도 있다.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무엇을 집중하는가? 그리스도(행1:1), 하나님의 나라(행1:3), 성령 역사(행1:8)이다.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그리스도, 내가 붙잡을 참된     해답이다. 하나님의 나라, 내가 붙잡을 참된 배경과 미션이다. 성령의 역사, 내가 붙잡을 참된 능력이다.   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문제 해결이 목표가 아니다. 그리스도, 하나님 나라, 성령의 역사가 각인 뿌리 체질이 되게 만드는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문제는 결국 내게 각인 뿌리 체질된 것에서 나오고, 모든 응답과 축복도 여기서 나오는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각인된 것이 생각을 만들고, 생각하는 것이 행동으로 나오고, 계속 나오는 행동들이 습관이고 체질이다.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④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기본적인 자세는 뭐냐? 흔들리고, 방황하고, 조급하지 마라. 일심, 전심, 지속해보라.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사단은 이것을 막는 것이다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⑤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정말로 하나님만을 바라보라. 오직, 유일성, 재창조의 역사가 일어나게 될 것이다.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⑥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기도하면서 하나님의 깊은 곳으로 들어가기를 사모하라. 24시, 25시의 역사, 영원의 역사가 일어날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남들이 보지 못하는 것을 보게 하시고, 가지 못하는 곳을 가게 하시고, 하지 못하는 일을 하게 하실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⑦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어려운 일을 하라는 것이 아니다. 당연한 일, 필요로 하는 일, 절대적인 일을 하면서 전도로 연결해보라.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당연한 일은 내게 맡겨진 일이다. 필요로 하는 일은 돕는 것이다. 절대적인 일은 하나님의 큰 계획을 본 것이다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내가 도전해야 할 다섯가지 치유이다. 사실은 앞의 것들이 되면 당연히 따라오는 치유다. 실천할 내용들이다.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예배 축복 치유 받으라.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예배 시간에 말씀을 붙잡고, 말씀이 내 안에 역사하도록 기도하면서 집중해보라.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계속 성령충만을 놓고 기도하면서 영적 써밋을 위해 도전하라.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나의 기도를 찾아 기도 축복 속으로 들어가라.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무능을 치유 받으라.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사실 성령충만 받으면 무능은 치유된다. 그러면서 책도 읽고 공부하는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④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육신 치유를 위해 도전하라.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 몸이 그리스도를 위해 쓰여질 성전이다. 깊은 호흡, 운동, 음식, 전부 중요하다.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⑤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경제 치유다.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경제 훈련해야 한다. 헌금 생활도, 절약도, 남을 돕기 위해 쓸 수 있는 것도 훈련이다.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하나님의 꿈은 나를 살리고, 교회를 살리고, 세상을 살리는 것이다. 그 꿈이 나의 꿈이 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2018-09-09T11:37:26.165</dcterms:modified>
</cp:coreProperties>
</file>