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제1,2,3 RUTC 시대 : 하나님의 꿈을 꾸는 사람들(창37:5-11)            9/9/2018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나 한 사람을 통해서도 이 시대 렘넌트를 살리고, 교회를 살리고, 시대를 살릴 수 있다. 문제는 환경이나 내 무능력이 아니고 안 믿으니까 성령의 역사가 안 일어나는 것이다. 우리가 살고 있는 미국, 이 시대 최고의 강대국이다. 그러나 계18:1-3에 예언된대로 강대국에 복음의 역사가 없으면 그 강대국은 완전히 흑암에 잡혀 전 세계를 어지럽히는 타락과 저주와 재앙을 전달하는 나라가 된다. 이미 우리 개인과 가정 속에서 당하고 있는 문제 일 수도 있다. 여기서 미국 살릴 자로 응답 받느냐 아니면 계속 나의 무능, 상처, 갈등 속에서 헤매다 인생을 끝내느냐는 나 자신에게 달렸다. 많은 사람이 부모나 여러 환경 탓을 한다. 아니다. 누구 탓이 아니고 내게 달린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중요한 질문 한가지를 해야 한다. 나는 정말 렘넌트와 교회와 시대를 살릴 하나님의 꿈을 가지고 사는 자인가 하는 질문이다.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요셉이 어머니가 일찍 죽고, 형제들에게 노예로 팔려가는 처절한 고통의 시간이 있었지만 그에게는 평생 붙잡은 하나님의 꿈이 있었다는 것이다. 그 꿈 때문에 조롱을 받기도 했고, 노예로 팔려가기도 했다(19-20절).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꿈이 없다면 받을 고난도 없고, 반대로 받을 응답도 없다. 우리가 붙잡아야 할 하나님의 꿈이 무엇일까?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1. 하나님이 주시는 영원한 약속이 나의 꿈이 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성경이 기록되기 전에 요셉은 잠을 자다가 꿈을 꾼 것이다. 그것을 하나님의 계획(언약)으로 붙잡은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히1:1-2에 이전에 하나님은 그렇게 여러 모양으로 하나님의 계획을 보이셨지만 마지막 때에는 그리스도를 보내     어 우리에게 반드시 성취될 일들을 말씀하셨다는 것이다. 그리스도를 통해서 성취될 일들, 그것이 언약이다.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그리스도를 통해 우리 인생의 세가지 근본 저주를 해결하신 것이다(요19:30).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인생이 이 세가지 근본 저주에서 빠져 나오지 못하면 아무리 착하게 살고, 열심히 살고, 성공하며 살아도     결국 안 되고, 실패하고, 무너지게 되어있다는 것이다. 원죄의 저주, 사단의 저주, 지옥의 저주이다.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원죄의 저주, 첫 조상 아담으로 시작해서 가문을 통해서 계속 흘러오는 저주이다.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개인과 집안에 흘러 오는     저주가 있다. 반복되고 못 빠져나오니까 운명이다. 그리스도께서 제사장으로 오셔서 그의 피로 해방시켰다는 것     이다(롬8:1-2). “하나님은 나와 내 가문을 세상 살릴 축복의 증인으로 쓰실 것이다” 이 언약을 잡고 꿈을 꾸라.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사단의 저주, 모든 저주의 배후 속에 누가 역사하는가?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사단이 역사하고 있다는 것이다(요10:10). 우리의 가문     배경, 숨은 상처, 연약한 부분을 사단은 너무 잘 알고 계속 건드린다. 그리스도가 왕으로 오셔서 그 사단의 머     리를 박살냈다는 것이다. 우리가 믿음 회복하면 마귀는 절대로 우리를 망하게 할 수 없다(요일3:8, 요일4:4)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“내가 가는 현장에 흑암 세력들은 무너지고, 나는 현장 살리는 증인이 될 것이다”. 이 언약을 잡고 꿈을 꾸라.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지옥의 저주, 인생 사는 것이 지옥이고, 영원한 지옥도 기다리고 있다. “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그리스도가 나와 함께 하는 한 초막이     나 궁궐이나 내 주 예수 모신 곳이 그 어디나 하늘나라다”. 이 언약을 붙잡고 현장의 흐름을 바꾸는 꿈을 꾸라.     요셉 한 사람 때문에 보디발의 집, 감옥, 궁궐에까지 하나님의 축복이 임한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그리스도를 통해서 우리를 하나님의 자녀로 삼으시고, 천국 배경을 누릴 권세를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요셉을 부모도 형제도 도와주지 못했지만 하나님이 직접 보호하시고, 도우시고, 승리하게 하신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다른 어떤 도움보다 중요한 것이 이것이다. 하나님이 도우시면 된다. 매순간 이 꿈을 꾸며 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사람들이 안 도와준다고 불평한다. 그런 사람들에게 정말 필요한 것은 하늘의 배경을 체험하는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축복을 체험하면서 하나님이 요셉을 통해 하고자 했던 마지막 꿈이 뭐냐?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한마디로 말하면 세계복음화이다. 먼 훗날 온 세상에 기근과 재앙이 올 때 자기 가족도 살렸다. 가는 곳마다 보     디발의 가문도 살리고, 감옥의 죄수들도 살렸다. 그러나 마지막은 무엇인가? 전 세계에 재앙이 올 때 모든 민족     에게 곡식을 나누어주면서 그들에게 복음 전하고 살린 것이다. 나와 내 후대가 우리 교회가 이 정도 응답 받고,     전 세계와 237개국 다민족을 살릴 언약을 붙잡고, 그것이 나의 비전으로 붙잡고 꿈을 꾸라.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언약은 그리스도이고, 비전은 시대를 향한 가슴이고, 꿈은 헌신이다. 분명히 나의 인생은 작품이 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이제는 그 하나님의 언약과 비전과 꿈이 나의 삶에 성취될 수 밖에 없도록 나를 준비하는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약속하신 하나님의 능력 속으로 들어가라는 것이다. 그것이 언약과 비전과 꿈이 구체화되는 비밀이다(이미지).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당신의 언약과 비전과 꿈이 이루어지는 길과 방법까지 준비해놓으셨다. 거기에 집중해보라는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세계 복음화 할 힘을 얻는 집중 포인트 21가지가 나온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문제가 있는가? 문제 아니다. 천명과 소명과 사명을 찾는 기회이다.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학업이, 내 기능이, 내 아픔이 전부 나      같은 사람을 살리는 증거가 되게 하실 것이다. 그 대상자가 온 세상 만민 중에 있고, 엘리뜨 중에도 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무엇을 집중하는가? 그리스도(행1:1), 하나님의 나라(행1:3), 성령 역사(행1:8)이다.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그리스도, 내가 붙잡을 참된     해답이다. 하나님의 나라, 내가 붙잡을 참된 배경과 미션이다. 성령의 역사, 내가 붙잡을 참된 능력이다.  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 해결이 목표가 아니다. 그리스도, 하나님 나라, 성령의 역사가 각인 뿌리 체질이 되게 만드는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문제는 결국 내게 각인 뿌리 체질된 것에서 나오고, 모든 응답과 축복도 여기서 나오는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각인된 것이 생각을 만들고, 생각하는 것이 행동으로 나오고, 계속 나오는 행동들이 습관이고 체질이다.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기본적인 자세는 뭐냐? 흔들리고, 방황하고, 조급하지 마라. 일심, 전심, 지속해보라.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사단은 이것을 막는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정말로 하나님만을 바라보라. 오직, 유일성, 재창조의 역사가 일어나게 될 것이다.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⑥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기도하면서 하나님의 깊은 곳으로 들어가기를 사모하라. 24시, 25시의 역사, 영원의 역사가 일어날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남들이 보지 못하는 것을 보게 하시고, 가지 못하는 곳을 가게 하시고, 하지 못하는 일을 하게 하실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⑦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어려운 일을 하라는 것이 아니다. 당연한 일, 필요로 하는 일, 절대적인 일을 하면서 전도로 연결해보라.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당연한 일은 내게 맡겨진 일이다. 필요로 하는 일은 돕는 것이다. 절대적인 일은 하나님의 큰 계획을 본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도전해야 할 다섯가지 치유이다. 사실은 앞의 것들이 되면 당연히 따라오는 치유다. 실천할 내용들이다.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예배 축복 치유 받으라.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예배 시간에 말씀을 붙잡고, 말씀이 내 안에 역사하도록 기도하면서 집중해보라.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계속 성령충만을 놓고 기도하면서 영적 써밋을 위해 도전하라.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나의 기도를 찾아 기도 축복 속으로 들어가라.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무능을 치유 받으라.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사실 성령충만 받으면 무능은 치유된다. 그러면서 책도 읽고 공부하는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육신 치유를 위해 도전하라.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몸이 그리스도를 위해 쓰여질 성전이다. 깊은 호흡, 운동, 음식, 전부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경제 치유다.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경제 훈련해야 한다. 헌금 생활도, 절약도, 남을 돕기 위해 쓸 수 있는 것도 훈련이다.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꿈은 나를 살리고, 교회를 살리고, 세상을 살리는 것이다. 그 꿈이 나의 꿈이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2018-09-09T11:37:26.165</dcterms:modified>
</cp:coreProperties>
</file>