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제1,2,3 RUTC 시대 : 결론을 알고 가는 사람들(레23:39-43)             11/18/2018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추수 감사절이다. 1620년 메이플라워호를 타고 이 땅에 들어온 믿음의 조상들이 한 해를 지내고 드린 감사의 예배가 시작이다. 102명의 성도들 중에 약 절반이 추위와 굶주림, 맹수들로 인해 죽고 눈물로 드린 감사 절기였다.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그들의 감사가 하나님이 축복하신 미국을 만들었고, 우리가 지금 이 땅을 새롭게 하는 소명을 가지고 사는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그들이 드린 감사의 예배가 본문에 하나님이 주신 초막절의 언약을 붙잡고 드린 예배였을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39절에 그 땅의 소산을 거두고 나면 이 절기를 지키라고 했다. 왜 그런 시간을 가지라고 했을까? 단순한 감사가 아니다. 그 속에 하나님의 언약이 있었던 것이다. 구원받은 하나님 사람의 인생과 세상의 결론에 대한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왜 사람들이 방황할까? 결론을 몰라서 그렇다. 문제와 위기가 오면 왜 불안하고 두려울까? 결론을 몰라서 그렇다.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왜 사람들이 뭔가에 집착하고, 중독에 빠지는가? 왜 우울증, 정신분열까지 올까? 결국 결론을 몰라서 그렇다.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하나님은 그리스도 안에서 구원받은 자의 결론을 언약으로 주셨다. 초막절을 지키라고 한 이유가 그것이다.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미국에 정착한 첫 조상들이 이 초막절에 있는 세가지 언약을 붙잡았을 것이다. 성경에 모든 하나님의 사람들이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시대에 같은 언약을 붙잡고, 승리하고, 세상 살리는 자로 쓰임 받은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그리스도 안에서 구원받은 자의 인생 결론이다.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그리스도를 통해서 구원받은 자의 인생, 반드시 하나님이 붙잡고 가시고, 끝까지 책임지신다는 것이다(빌1:6)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우리가 받아야 할 죄의 저주, 사단의 공격, 영원한 지옥 심판을 그리스도께서 받으셨기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유월절에 담긴 언약이다. 양의 피를 발랐는데, 이스라엘 백성의 400년 노예 생활, 저주가 끝난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그렇게 그리스도의 세가지 권세를 강조하는가? 다시 문제가 와도 상관없다. 다 끝났다는 것이다(요19:30)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인생 살다가 또 넘어지고 실패한다. 정말로 그리스도의 피 언약을 붙잡고 새로 시작하라는 것이다(요일1:9).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부끄러운 줄 모르고 살라는 것이 아니다. 포기하지 말고, 다시 세상과 옛 모습으로 돌아가지 말고, 늘 다시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시작하라는 것이다. 어느날 점점 치유 받고, 거룩하게 변화되어져 가는(성화) 내 모습을 보게 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24시간 성령충만을 기도하며 영적싸움을 하라.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그리스도는 사단의 머리를 박살내셨고(창3:15), 반드시 사단은      우리 발 앞에서 무릎 꿇은 날이 온다(롬16:20).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그리스도가 길이 되어주신 것이다. 미래 걱정하지 마라. 혼자 아니다. 그 분이 함께 하신 것이다(요14:16-18)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이제 하나님은 우리가 이 땅에서 당하는 모든 문제를 기회로 잡으라는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또 실패했는가? 내 숨겨진 문제, 치유 받지 못한 문제를 보고 치유 받는 기회로 붙잡으라는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문제가 영적인 문제라는 사실만 깨달아도 된다. 나를 자꾸 실수하고 실패하게 하는 힘이 있다는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24시, 오직, 항상 그리스도를 붙잡는 것이다. 내가 안 되니까 그 분이 오신 것이다. 그것이 복음이다.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사람에게 상처를 받았는가? 외로운가? 자기 생명까지 내어주시며 나를 사랑하시는 그 분과 깊어지는 시간을 만     드는 기회로 붙잡으라는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분을 바라보는데, 조금씩 조금씩 그 분과 깊어지게 되어 있다.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길이 막히고 잘 풀리지 않는가? 하나님이 이 문을 막아 놓고 더 큰 문을 여신다는 믿음을 가지고 기다리라.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요셉을 하나님의 준비한 시간표까지 하나님이 사슬에 묶어 놓고 연단시키셨다는 것이다(시105:17-19)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아시아로 가려고 하는 바울의 길을 막아놓고 유럽과 세계로 가는 길을 연 것이다(행16:6-10)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그렇게 해서 정말 하나님이 하고자 하는 결론이 무엇인가? 세상 앞에 증인으로 세우겠다는 것이다(행1:8)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대적하던 자들이 인정을 했다. “하나님이 너와 함께 하시고 네가 하나님의 복을 받은 자라”(창21:22, 창26:29,     삼상24:17).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어느날 마귀도 그리스도 안에 있는 우리를 인정하는 날이 와야 한다.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그들을 지켜보는 자들이 인정을 했다(창41:38, 단3:29, 단6:26-27).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성공하려고 한 것이 아닌데 성공의 자리로 가서 세상을 살리는 자로 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그리스도 안에서 구원받은 자가 누려야 할 열매에 대한 결론이다.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성도에게 열매 중에 열매가 무엇일까? 가장 영광스러운 열매가 무엇일까? 영혼 구원의 열매다(벧전1:8-9)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 밥 먹고 사는 정도의 열매 가지고는 부족하다. 사람을 살리고 세상을 살리는 열매, 전도와 선교의 열매다.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정말 구원받은 하나님의 사람이 맞다면 다른 거는 그렇게 생명을 걸고 할 이유가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할 수 있는 한 최선을 다하고, 맡은 일 하고, 중요하지 않은 일을 대충해도 된다. 그러나 진짜 시급하게, 생명      걸고 해야 하는 일이 뭐냐? 영혼 구원하는 전도다(단12:3, 눅15장의 잃어버린 양의 비유, 드라크마, 둘째 아들     의 비유). 이것이 신자의 삶이고, 교회가 갈 길이다. 거꾸로 가기 때문에 교회가 무너지고 있는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우리가 거둔 전도 열매가 천국 창고에 올라가는 귀한 열매가 되는 것이다(“수장절”이라고 부른 이유)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벧전2:9에 왜 모든 성도들을 왕 같은 제사장이라고 했을까? 그리스도의 빛을 증거할 자로 세웠다고 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행7장의 초대교회의 첫 순교자가 누구였는가? 행8장의 사마리아를 살린 사람이 누구인가? 행11장의 안디옥교     회를 세운 사람들이 누구였는가? 바울이 가는 곳 마다 만나서 그 지역을 살릴 사역자로 세워진 사람들이 누구     였는가? 전도자 바울을 위해 생명을 건 동역자들이 누구였는가? 전부 평신도 사역자, 그들이 선교사였다.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 안에서는 렘넌트 세우고, 현장에 가서는 전도하고, 세계로 가서 선교할 만큼 축복 누리는 것이 결론이다.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현장에는 반드시 구원받을 자가 준비되어 있다는 것이다(행13:48). 하나님이 준비하신 열매다.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사람을 만날 때 늘 전도 생각하면서 기도하고 기다려보라. 어느날 그들이 찾아오게 되어 있다(사60:15).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어느 날 이 땅을 떠나서 누려야 할 영원한 시간에 대한 결론이다.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이 땅이 전부가 아니다. 지나가는 것이다(눈물도, 고통도, 세상의 모든 것이)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이 초막절에는 일주일간 초막(텐트)를 지어놓고, 절기를 지키며 살게 했다. 고생해보라는 것이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초막이나 궁궐이나 오직 내 주 예수 모시고 누릴 때만이 참된 행복이라는 것 붙잡으라는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그리고 그 날에 누릴 축복이 따로 있다. 영원한 것이다. 그것이 내 인생의 진정한 가치다.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다시 눈물도 없고, 고통도 없고, 영원한 영광이 기다리고 있다고 했다. 그래서 땅의 것만 바라보지 말고 그 날     과 그 축복을 바라보며 살라는 것이다. 다 양보하고, 다 잃어버려도 누릴 축복이 따로 있다(막10:29-30)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오늘 세례 받은 사람들, 그리고 정말 구원받은 하나님의 사람이라면 세가지 결론을 붙잡고 살기를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거기서 승리하고, 거기서 행복하고, 거기서 가장 가치있는 인생을 사는 것이다. 복음 안에 있는 내 인생의 결론, 이 세상에서 내가 누려야 할 참된 열매의 결론, 그리고 영원한 날과 영원한 영광을 향한 결론이다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2018-11-16T21:29:51.454</dcterms:modified>
</cp:coreProperties>
</file>