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제1,2,3 RUTC 시대 : 그리스도가 오신 이유를 알고 누리는 사람들(눅2:8-14)         12/23/2018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성탄절기가 되면 모두가 마음이 들뜨고, 행복하기를 바라는 마음으로 가득차 있다. 불신자조차도 신나는 캐롤송을 부르고, 성탄 카드와 선물을 주고 받고, 파티를 하고 지낸다. 그런데 그 사람들이 정말 이 날이 무슨 날인지는 알고 즐거워하는 지 궁금하다.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예수님이 탄생하실 때 천군과 천사들이 이렇게 하나님을 찬송했다. “지극히 높은 곳에서는 하나님께 영광이요 땅에서는 기뻐하심을 입은 사람들 중에 평화로다”.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무슨 의미일까?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“지극히 높은 곳에서는 하나님께 영광”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이라는 말은 하나님이 가장 영광을 받는 시간이라는 말이다. 그리스도가 이 땅에 오시는 그 시간이 하나님의 뜻이 이루어지는 시간이었다는 것이다. 창3장 이후에 멸망에 빠진 인생을 구원하시는 것이 하나님의 뜻이었다. 그리스도가 그 일을 위해 이 땅에 오신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“땅에서는 기뻐하심을 입은 사람들 중에 평화로다”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라는 말은 그 하나님의 뜻에 선택된 사람들(곧 구원받은 하나님 자녀들)에게는 최고의 시간이라는 말이다. 그리스도가 오신 이유를 알고 누리는 사람들이다.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구원받은 우리는 이 성탄의 축복을 최고로 누려야 하는 사람들이다.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다만 이 축복을 모르는 자들과 나누자는 것이다. 그 그리스도가 오신 이유를 정말로 깨닫고 누린다면 이번 성탄은 최고의 시간이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우리가 가진 문제 중에 우리가 절대로 해결할 수 없는 문제가 있기 때문에 그 분이 오신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그게 무엇일까? 그것을 성경은 영적인 문제요 모든 문제의 근본 원인이라고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문제에는 원인이 있다. 그런데 근본 원인을 잘 모르는 채 답을 찾으려고 하면 찾을 수가 없다.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사람들은 세상이 타락하고, 사람들이 실패하고 고통과 저주에 빠지는 이유를 모르고, 틀리게 알고 살고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단순히 돈이 없고, 배운 것이 없고, 욕심이 많고, 게으르고, 마음이 악해서 온다고 생각한다. 틀린 말은 아니다.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그러나 성경은 그렇게 말하지 않는다.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실제로 주변 사람들을 보라. 돈이 없으면 없는대로 문제가 되고, 있으면     있는대로 문제가 된다. 못 배우면 못 배운 대로, 배우면 배운 대로 문제가 된다. 열심, 인격도 마찬가지다.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아담과 하와가 완전한 사람이었다.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그런 사람들이 한순간에 하나님을 불신앙하고 욕심에 빠져 무너진다. 중요한     것은 그 배후에 아담이 무너질 수 밖에 없도록 유혹한 자가 있었다는 것이다(창3:1-5). 가인이 하나님께 예배를     드리고도 화를 참지 못해 동생을 돌로 쳐죽인다. 그 배후에 역사한 자가 있다는 것이다(요8:44). 사울왕이 백성     들의 사랑을 받는 다윗을 시기해서 계속 죽이려고 했다. 악신이 들렸다고 했다(삼상18:10)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예수님을 배신한 유다에게 마귀가 들어갔다고 했다(요13:27). 그가 계속 인생을 도적질한다고 했다(요10:10)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예수님이 왜 이 땅에 오셨냐? 착하게 살고 열심히 살아도 안 되기 때문에 그 분이 오신 것이다(“복음”의 의미)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인간이 가지고 있는 세가지 근본 저주를 해결하러 그리스도라는 권세를 가지고 오신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아담 이후에 나도 모르는 죄의 본성을 가지고 있다. 그 죄와 저주에서 해방시켜 주어야 한다(행8:1-2).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십자가에서 죽으시고 모든 죄와 저주를 해결해주셨다. 대제사장의 권세를 가진 그리스도라고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자기 인생이 자기 것인 줄 알고 자기 욕심, 자기 열심만 가지고 살고 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죽도록 고생만 하다가 마지막에 갈     곳이 지옥이다. 거기서 빠져 나오는 길이 되어주신 것이다(요14:6). 선지자의 권세를 가진 그리스도라고 한다.   </w:t>
      </w: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이렇게 살 수 밖에 없도록 먼저 타락하여 인생을 실패와 고통으로 끌고 가는 존재가 마귀이다.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마귀의 일을 멸하기 위해 오신 분이 그리스도다(요일3:8). 왕의 권세를 가진 그리스도라고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왜 이 성탄절에 우리는 가장 기뻐하고 감사하고 행복해야 하냐?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그리스도로 말미암아 저주에서 빠져 나온 것이다. 혼자서 방황하고 고생할 이유가 없다. 영원한 길을 찾았다.      마귀가 어떤 짓을 해도 싸워 승리하고 증인으로 쓰임 받아야 할 사람들이다. 그것이 구원 받은 자의 축복이다.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우리를 향한 하나님의 사랑의 마음이 어떤 것인지를 보여주기 위해 그 분이 오신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누구에게든지 사랑이 필요하다(부모와 자식의 사랑, 부부 사이의 사랑, 형제 사이의 사랑, 친구 사이의 사랑등)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모든 사랑이 부족해도 하나님의 사랑은 절대적인 사랑이고, 완전한 사랑이고, 영원한 사랑이다.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아직 죄인 되어 있을 때에 우리가 받을 저주를 위해 대신 죽어주신 사랑이다(롬5:8)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그 분을 사랑하기 전에 먼저 그 분이 나를 택하시고 사랑해주신 사랑이다(요일4:10)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 생명을 주셨기 때문에 포기할 수 없고, 아무도 끊어낼 수 없는 사랑이다(롬8:31-39)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2) 우리의 연약함과 아픔, 고통을 더 이해하시고 체휼하시기 위해 스스로 낮아지셨다(히4:15)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그리스도의 사랑을 알고 용기와 힘을 얻고, 이제 세상으로 가서 세상 살리라는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사람을 살리고 치유하는 일은 정확한 해답과 함께 그의 사랑이 강권하는 가슴으로 하는 것이다(고후5:13-14)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전도자들이 생명을 걸고 온 세상으로 다니며 복음 전할 수 있는 것은 이 사랑에 붙잡혀 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때로 우리에게 아픔, 고통, 눈물을 허락하시는 이유도 이것이다.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네 문제로 세상의 고통을 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나아가서 그들을 살려내기 위해 아들을 죽이셔야만 했던 하나님이 마음을 깨달아보라는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모세에게 40년 아픔의 시간을 허락하신 이유다(출3:8). 다윗이 가장 외로운 시간에 평생 같이 할 자기     같은 사람 400명을 만났다(삼상22:1-2). 베드로에게 실패를 허락하신 이유도 그것이다(눅22:31-32)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온 세상에 임하는 하나님의 새 하늘과 새 땅이 시작되기까지 우리와 함께 하기 위해서 오신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세상 살아가면서 또 유혹받고 넘어질 수 밖에 없다는 것을 알고 계신다.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성령으로 함께 하셔서 나를 도우시고, 다시 일으키시고, 다시 싸우게 하신다는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“내가 너와 함께 하는 것을 잊지마라”, 그 언약이 성탄절에 가장 중요하게 붙잡을 임마누엘의 언약이다(사7:14)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특히 세상 살리러 가는 전도자의 길, 세상 끝날까지 함께 할 것이라고 약속하셨다(마28:18-20)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언약 붙잡고 우리 교회가 여기까지 온 것이다. 많은 사람들이 치유 받으며 다민족, 렘넌트들이 일어났다.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매순간 놓치지 마라. 평상시 기도에서 확인하고, 예배 속에서 확인하고, 모든 문제와 외로움, 절망 속에서 깊은     기도를 하면서 확인하라. 임마누엘을 확인하는 것이 기도다.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인생 모든 저주를 끝내시고, 나를 생명을 주어 사랑하신 그 분이 영원히 나와 함께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그리스도가 오신 이유를 붙잡고, 최고의 크리스마스로 누리기를 바란다. 그 분이 하신 일을 알고, 그 분의 사랑으로 세상 살리는 천명을 알고, 그 분이 함께 하시는 것을 누린다면 우리는 매일, 평생이 메리 크리스마스이다.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2018-12-21T20:52:46.303</dcterms:modified>
</cp:coreProperties>
</file>