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제1,2,3 RUTC 시대 : 그리스도가 오신 이유를 알고 누리는 사람들(눅2:8-14)         12/23/2018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성탄절기가 되면 모두가 마음이 들뜨고, 행복하기를 바라는 마음으로 가득차 있다. 불신자조차도 신나는 캐롤송을 부르고, 성탄 카드와 선물을 주고 받고, 파티를 하고 지낸다. 그런데 그 사람들이 정말 이 날이 무슨 날인지는 알고 즐거워하는 지 궁금하다.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예수님이 탄생하실 때 천군과 천사들이 이렇게 하나님을 찬송했다. “지극히 높은 곳에서는 하나님께 영광이요 땅에서는 기뻐하심을 입은 사람들 중에 평화로다”.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무슨 의미일까?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“지극히 높은 곳에서는 하나님께 영광”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이라는 말은 하나님이 가장 영광을 받는 시간이라는 말이다. 그리스도가 이 땅에 오시는 그 시간이 하나님의 뜻이 이루어지는 시간이었다는 것이다. 창3장 이후에 멸망에 빠진 인생을 구원하시는 것이 하나님의 뜻이었다. 그리스도가 그 일을 위해 이 땅에 오신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“땅에서는 기뻐하심을 입은 사람들 중에 평화로다”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라는 말은 그 하나님의 뜻에 선택된 사람들(곧 구원받은 하나님 자녀들)에게는 최고의 시간이라는 말이다. 그리스도가 오신 이유를 알고 누리는 사람들이다.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구원받은 우리는 이 성탄의 축복을 최고로 누려야 하는 사람들이다.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다만 이 축복을 모르는 자들과 나누자는 것이다. 그 그리스도가 오신 이유를 정말로 깨닫고 누린다면 이번 성탄은 최고의 시간이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우리가 가진 문제 중에 우리가 절대로 해결할 수 없는 문제가 있기 때문에 그 분이 오신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그게 무엇일까? 그것을 성경은 영적인 문제요 모든 문제의 근본 원인이라고 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문제에는 원인이 있다. 그런데 근본 원인을 잘 모르는 채 답을 찾으려고 하면 찾을 수가 없다.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사람들은 세상이 타락하고, 사람들이 실패하고 고통과 저주에 빠지는 이유를 모르고, 틀리게 알고 살고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단순히 돈이 없고, 배운 것이 없고, 욕심이 많고, 게으르고, 마음이 악해서 온다고 생각한다. 틀린 말은 아니다.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그러나 성경은 그렇게 말하지 않는다.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실제로 주변 사람들을 보라. 돈이 없으면 없는대로 문제가 되고, 있으면     있는대로 문제가 된다. 못 배우면 못 배운 대로, 배우면 배운 대로 문제가 된다. 열심, 인격도 마찬가지다.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아담과 하와가 완전한 사람이었다.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그런 사람들이 한순간에 하나님을 불신앙하고 욕심에 빠져 무너진다. 중요한     것은 그 배후에 아담이 무너질 수 밖에 없도록 유혹한 자가 있었다는 것이다(창3:1-5). 가인이 하나님께 예배를     드리고도 화를 참지 못해 동생을 돌로 쳐죽인다. 그 배후에 역사한 자가 있다는 것이다(요8:44). 사울왕이 백성     들의 사랑을 받는 다윗을 시기해서 계속 죽이려고 했다. 악신이 들렸다고 했다(삼상18:10)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예수님을 배신한 유다에게 마귀가 들어갔다고 했다(요13:27). 그가 계속 인생을 도적질한다고 했다(요10:10)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예수님이 왜 이 땅에 오셨냐? 착하게 살고 열심히 살아도 안 되기 때문에 그 분이 오신 것이다(“복음”의 의미)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인간이 가지고 있는 세가지 근본 저주를 해결하러 그리스도라는 권세를 가지고 오신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아담 이후에 나도 모르는 죄의 본성을 가지고 있다. 그 죄와 저주에서 해방시켜 주어야 한다(행8:1-2).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십자가에서 죽으시고 모든 죄와 저주를 해결해주셨다. 대제사장의 권세를 가진 그리스도라고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자기 인생이 자기 것인 줄 알고 자기 욕심, 자기 열심만 가지고 살고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죽도록 고생만 하다가 마지막에 갈     곳이 지옥이다. 거기서 빠져 나오는 길이 되어주신 것이다(요14:6). 선지자의 권세를 가진 그리스도라고 한다.   </w:t>
      </w: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이렇게 살 수 밖에 없도록 먼저 타락하여 인생을 실패와 고통으로 끌고 가는 존재가 마귀이다.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마귀의 일을 멸하기 위해 오신 분이 그리스도다(요일3:8). 왕의 권세를 가진 그리스도라고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왜 이 성탄절에 우리는 가장 기뻐하고 감사하고 행복해야 하냐?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그리스도로 말미암아 저주에서 빠져 나온 것이다. 혼자서 방황하고 고생할 이유가 없다. 영원한 길을 찾았다.      마귀가 어떤 짓을 해도 싸워 승리하고 증인으로 쓰임 받아야 할 사람들이다. 그것이 구원 받은 자의 축복이다.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우리를 향한 하나님의 사랑의 마음이 어떤 것인지를 보여주기 위해 그 분이 오신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누구에게든지 사랑이 필요하다(부모와 자식의 사랑, 부부 사이의 사랑, 형제 사이의 사랑, 친구 사이의 사랑등)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모든 사랑이 부족해도 하나님의 사랑은 절대적인 사랑이고, 완전한 사랑이고, 영원한 사랑이다.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아직 죄인 되어 있을 때에 우리가 받을 저주를 위해 대신 죽어주신 사랑이다(롬5:8)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그 분을 사랑하기 전에 먼저 그 분이 나를 택하시고 사랑해주신 사랑이다(요일4:10)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 생명을 주셨기 때문에 포기할 수 없고, 아무도 끊어낼 수 없는 사랑이다(롬8:31-39)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2) 우리의 연약함과 아픔, 고통을 더 이해하시고 체휼하시기 위해 스스로 낮아지셨다(히4:15)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그리스도의 사랑을 알고 용기와 힘을 얻고, 이제 세상으로 가서 세상 살리라는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사람을 살리고 치유하는 일은 정확한 해답과 함께 그의 사랑이 강권하는 가슴으로 하는 것이다(고후5:13-14)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전도자들이 생명을 걸고 온 세상으로 다니며 복음 전할 수 있는 것은 이 사랑에 붙잡혀 있기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때로 우리에게 아픔, 고통, 눈물을 허락하시는 이유도 이것이다.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네 문제로 세상의 고통을 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더 나아가서 그들을 살려내기 위해 아들을 죽이셔야만 했던 하나님이 마음을 깨달아보라는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모세에게 40년 아픔의 시간을 허락하신 이유다(출3:8). 다윗이 가장 외로운 시간에 평생 같이 할 자기     같은 사람 400명을 만났다(삼상22:1-2). 베드로에게 실패를 허락하신 이유도 그것이다(눅22:31-32)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온 세상에 임하는 하나님의 새 하늘과 새 땅이 시작되기까지 우리와 함께 하기 위해서 오신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우리가 세상 살아가면서 또 유혹받고 넘어질 수 밖에 없다는 것을 알고 계신다.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성령으로 함께 하셔서 나를 도우시고, 다시 일으키시고, 다시 싸우게 하신다는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“내가 너와 함께 하는 것을 잊지마라”, 그 언약이 성탄절에 가장 중요하게 붙잡을 임마누엘의 언약이다(사7:14)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특히 세상 살리러 가는 전도자의 길, 세상 끝날까지 함께 할 것이라고 약속하셨다(마28:18-20)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언약 붙잡고 우리 교회가 여기까지 온 것이다. 많은 사람들이 치유 받으며 다민족, 렘넌트들이 일어났다.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매순간 놓치지 마라. 평상시 기도에서 확인하고, 예배 속에서 확인하고, 모든 문제와 외로움, 절망 속에서 깊은     기도를 하면서 확인하라. 임마누엘을 확인하는 것이 기도다.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인생 모든 저주를 끝내시고, 나를 생명을 주어 사랑하신 그 분이 영원히 나와 함께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그리스도가 오신 이유를 붙잡고, 최고의 크리스마스로 누리기를 바란다. 그 분이 하신 일을 알고, 그 분의 사랑으로 세상 살리는 천명을 알고, 그 분이 함께 하시는 것을 누린다면 우리는 매일, 평생이 메리 크리스마스이다.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2018-12-21T20:52:46.303</dcterms:modified>
</cp:coreProperties>
</file>