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 제1,2,3 RUTC 시대 : 일어나 벧엘로 올라가자(창35:1-5)         12/30/2018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 해를 마무리하는 시간이다. 다시 올 수 없는 시간이라 아쉽기는 하다. 그러나 우리에게는 새로 만나야 할 시간이 있기에 준비를 해야 한다. 한 해 동안 어려웠던 시간도 많이 있었을 수도 있다. 절대로 그냥 어려운 시간을 보낸 것이 아니다. 구원받은 우리는 언약의 여정을 걸어온 것이다. 하나님이 약속하시고 준비하신 축복과 응답이 기다리고 있는 것이다. 사43:18-21에 “보라 내가 새 일을 행할 것이라”고 했다. 거기에 “보라”(영어의 Behold, See라는 단어는 반드시 이루어 질 것이기에 쓰는 단어다. 그 시간표를 바라보는 또 새로운 준비를 하면 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본문에 야곱이 보여준 모델이 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야곱이 참 힘든 인생을 살았다. 본문의 배경도 그런 시간이다. 그때 하나님이 “벧엘로 올라가라”는 답을 주시고, 모든 것을 새롭게 하신다. 무슨 의미일까? 새로운 시작을 위한 세가지 준비다.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반드시 확인해야 할 것, “언약”이다. 우리를 향한 하나님의 사랑, 계획이 담긴 것이 언약이다.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성도는 그냥 열심히 사는 것이 아니다(고전9:26). 우리는 가야 할 길, 방법, 미래, 결론까지 알고 가는 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야곱에게 주신 언약이 무엇인가? 창28:13-15에 보면 야곱이 처음 하나님께 받은 언약이 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나는 네 조부 아브라함의 하나님이요 이삭의 하나님이라고 했다. 이것은 우리의 신분에 관한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아브라함을 택하시고, 이삭을 택하신 것처럼 너를 택하셨다는 것이다. 훗날 이스라엘 백성들에게 계속     강조한 것이 뭐냐? “내가 너를 택하였고, 너를 지명하여 불렀나니 너는 내 것이라”라는 것이다(사41:9, 43:1).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두 번씩이나 야곱이라는 이름에서 “이스라엘”(하나님을 이긴 자)이라는 이름으로 바꾸어 주시며 이 언약을 심어     주셨다(창32:28, 창35:10). 우리가 누구냐? 하나님의 선택 속에 있는 자다. 구원받았다. 그 분께 속한 자녀다.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네 누운 땅을 너와 네 자손에게 줄 것이라고 했다. 가나안 땅에 오시는 그리스도 안에서의 승리의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아브라함에게 약속의 땅 가나안으로 가라고 했다. 이삭에게 가나안에서 100배의 축복을 누리게 하셨다.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단순한 땅이 아니다. 그 땅에 그리스도가 오신다는 것이다. 그 그리스도 안에 있기만 하면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어떤 환경에 처하든지, 어떤 문제를 만나든지 그리스도 안에만 있으면 승리한다는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너와 네 자손으로 인해 땅의 모든 족속이 복을 받을 것이라고 했다. 세상을 살리는 세계복음화의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 안에 있는 우리는 뭐를 하든지 축복 받아야 한다. 왜냐? 그 축복으로 세상을 치유하고 살려야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공부를 하든, 직장 생활, 사업을 하든 이 언약과 이유가 분명하면 우리의 모든 것이 증거가 되어야 한다.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네게 허락한 이 모든 것을 이루기 위해 너를 떠나지 않을 것이라고 했다. 임마누엘의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 전체에 계속 되는 “내가 너와 함께 할 것이다”, “너를 버리지 않을 것이라”, “너를 떠나지 않을 것이다”는     이 언약이 무슨 말인가? 그 분이 도우시고, 인도하시고, 보호하시고, 축복하신다는 말이다.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하나님은 이 언약을 야곱에게 언제 주셨냐? 우리에게는 언제 이 언약을 주신 것인가?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본문 1절에 야곱이 에서를 속이고 도망가던 때에 하나님이 찾아오셨던 벧엘로 올라가라고 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하나님은 언제 우리에게 그리스도를 보내주셨냐? 우리가 아직 죄인 되었을 때에, 하나님을 떠나 있을 때에,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하나님과 원수 되었을 때에 그리스도를 보내 주셔서 우리를 향한 자신의 사랑을 확증하셨다는 것이다(롬5:8).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어려움이 가득한 시간인가? 실패했는가? 그래서 외롭고 힘든 시간인가? 나의 벧엘로 올라가라.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사람에게서, 세상에서 길을 찾고, 방법을 찾고, 미래를 찾으려고 하기 이전에 하나님이 내게 주신 언약 속에서     그것을 찾으라. 그래서 말씀이 필요하고, 그 말씀 속에서 언약을 찾아내고, 묵상하고, 누리라는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야곱이 왜 그렇게 힘든 인생을 살았냐? 이 언약을 놓치고 산 인생이었기 때문이다.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새해를 어떻게 시작할 것인가? 언약을 붙잡은 믿음으로 시작하라. 언약의 사람이고, 언약의 길을 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내 인생 속에 하나님의 언약이 성취되는 시간을 바라보며 버릴 것이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2절에 야곱이 자기와 자기와 함께 한 모든 사람들에게 “모든 이방 신상을 버리고, 자신을 정결케하라”고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여기서 이방 신상이라고 하는 것은 늘 내게 있어 사단의 통로가 되었던 부분들이다.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왜 우상 숭배를 하면 안 되냐? 그것이 전부 우리를 속이고, 가로막고, 실패하게 하는 사단의 통로가 되기 때문     이다(고전10:20, 출20:4-5). 하나님이 앉으셔야 할 자리에 내가 사단을 앉혀 놓고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신자가 나도 모르게 우상 숭배에 빠져 있다. 형상 우상만 우상이 아니다. 내 생각과 기준(창3장), 내 육신의 욕     망(창6장), 세상의 야망(창11장), 성경은 그것을 땅에 것들에 대한 탐심이고, 그것이 우상숭배라고 했다(골3:5)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2) 자신을 정결케 하라는 말은 무엇인가?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사단에게 속아서 하나님이 앉아야 할 자리에 내가 앉아 있었고, 내 욕심, 세상의 야망이 앉아 있었다.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내 뜻대로 안 되니 상처가 되고, 분노가 되고, 우울증이 되고, 심각한 영적 문제도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이제 대청소를 하자. 내 안에 담겨진 욕심의 쓰레기 있다. 십자가의 피 언약 붙잡고, 보내자(“Passover")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야곱은 모든 가족들에게 의복을 바꾸라고 했다. 단순한 새 옷을 입으라는 것이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분명히 2019년에 하나님이 주실 응답과 축복이 따로 있다. 그것을 담을 새 그릇을 준비하라는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스스로 나를 볼 때도 바뀌어진 새 모습을 만들어야 한다(내면, 외모, 영성, 실력). 스스로 거울이 되어 보라.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이유를 붙잡고, 성령의 도우심을 바라보며 도전하라. 그것이 CVDIP이다.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축복하여 세계복음화하는 것이 하나님의 언약이고, 비전이다. 내가 어떻게 쓰임받기를 원하는지 기도하면     꿈이 생길 것이다. 성경과 내 주위의 모델을 보면서 그림(이미지)을 그리며, 하나씩 도전(실천)하는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그릇 만드는 첫 번째는 기도이다.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성령이 나를 주장하셔야 한다. 정말 새해에는 깊은 기도의 새 옷을 입으라.   </w:t>
      </w: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주위의 사람들을 살려낼 그릇을 준비하라.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양보하고, 수용하고, 도와주고, 무엇보다도 언제든지 누구에게든지     복음 전할 준비되어 있어야 한다. 전도자의 그릇이다. 내가 그릇을 준비하는 만큼 사람을 붙이실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모든 민족을 살리는 선교의 그릇이다.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다민족 사역, 다민족 렘넌트 사역, 단기 선교, 분명히 내가 할 일이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미리 계획하고 준비하라. 특히 다민족 볼 때는 한 사람이 한 나라를 살릴 수 있다는 믿음을 가지고 도우라.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경제 축복 받으라.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세계복음화 할 만큼, 렘넌트 살리고, 교회를 살릴 만큼 경제 축복을 위한 그릇 준비하라.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경제 공부도 좀 하고, 특히 사랑의 빚 외에는 남에게 빚질 생각하지 말고(롬13:8), 헌금(십일조, 선교, 렘넌트,      건축) 계획하고 도전해보라.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굴림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-야곱이 세가지 회복하는 결단을 하며 벧엘로 올라갈 때 어떤 일이 벌어지는가? 더 이상 야곱과 그 아들들을추격하는 자가 없었다고 했다. 새해에 우리 앞에 흑암이 완전히 꺽이고, 새 역사가 시작되기를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2018-12-30T12:00:09.889</dcterms:modified>
</cp:coreProperties>
</file>