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 제1,2,3 RUTC 시대 : 일어나 벧엘로 올라가자(창35:1-5)         12/30/2018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한 해를 마무리하는 시간이다. 다시 올 수 없는 시간이라 아쉽기는 하다. 그러나 우리에게는 새로 만나야 할 시간이 있기에 준비를 해야 한다. 한 해 동안 어려웠던 시간도 많이 있었을 수도 있다. 절대로 그냥 어려운 시간을 보낸 것이 아니다. 구원받은 우리는 언약의 여정을 걸어온 것이다. 하나님이 약속하시고 준비하신 축복과 응답이 기다리고 있는 것이다. 사43:18-21에 “보라 내가 새 일을 행할 것이라”고 했다. 거기에 “보라”(영어의 Behold, See라는 단어는 반드시 이루어 질 것이기에 쓰는 단어다. 그 시간표를 바라보는 또 새로운 준비를 하면 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본문에 야곱이 보여준 모델이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야곱이 참 힘든 인생을 살았다. 본문의 배경도 그런 시간이다. 그때 하나님이 “벧엘로 올라가라”는 답을 주시고, 모든 것을 새롭게 하신다. 무슨 의미일까? 새로운 시작을 위한 세가지 준비다.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반드시 확인해야 할 것, “언약”이다. 우리를 향한 하나님의 사랑, 계획이 담긴 것이 언약이다.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성도는 그냥 열심히 사는 것이 아니다(고전9:26). 우리는 가야 할 길, 방법, 미래, 결론까지 알고 가는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야곱에게 주신 언약이 무엇인가? 창28:13-15에 보면 야곱이 처음 하나님께 받은 언약이 있다.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나는 네 조부 아브라함의 하나님이요 이삭의 하나님이라고 했다. 이것은 우리의 신분에 관한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아브라함을 택하시고, 이삭을 택하신 것처럼 너를 택하셨다는 것이다. 훗날 이스라엘 백성들에게 계속     강조한 것이 뭐냐? “내가 너를 택하였고, 너를 지명하여 불렀나니 너는 내 것이라”라는 것이다(사41:9, 43:1).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두 번씩이나 야곱이라는 이름에서 “이스라엘”(하나님을 이긴 자)이라는 이름으로 바꾸어 주시며 이 언약을 심어     주셨다(창32:28, 창35:10). 우리가 누구냐? 하나님의 선택 속에 있는 자다. 구원받았다. 그 분께 속한 자녀다.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네 누운 땅을 너와 네 자손에게 줄 것이라고 했다. 가나안 땅에 오시는 그리스도 안에서의 승리의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아브라함에게 약속의 땅 가나안으로 가라고 했다. 이삭에게 가나안에서 100배의 축복을 누리게 하셨다.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단순한 땅이 아니다. 그 땅에 그리스도가 오신다는 것이다. 그 그리스도 안에 있기만 하면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어떤 환경에 처하든지, 어떤 문제를 만나든지 그리스도 안에만 있으면 승리한다는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너와 네 자손으로 인해 땅의 모든 족속이 복을 받을 것이라고 했다. 세상을 살리는 세계복음화의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 안에 있는 우리는 뭐를 하든지 축복 받아야 한다. 왜냐? 그 축복으로 세상을 치유하고 살려야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공부를 하든, 직장 생활, 사업을 하든 이 언약과 이유가 분명하면 우리의 모든 것이 증거가 되어야 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④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네게 허락한 이 모든 것을 이루기 위해 너를 떠나지 않을 것이라고 했다. 임마누엘의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성경 전체에 계속 되는 “내가 너와 함께 할 것이다”, “너를 버리지 않을 것이라”, “너를 떠나지 않을 것이다”는     이 언약이 무슨 말인가? 그 분이 도우시고, 인도하시고, 보호하시고, 축복하신다는 말이다.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하나님은 이 언약을 야곱에게 언제 주셨냐? 우리에게는 언제 이 언약을 주신 것인가?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본문 1절에 야곱이 에서를 속이고 도망가던 때에 하나님이 찾아오셨던 벧엘로 올라가라고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언제 우리에게 그리스도를 보내주셨냐? 우리가 아직 죄인 되었을 때에, 하나님을 떠나 있을 때에,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하나님과 원수 되었을 때에 그리스도를 보내 주셔서 우리를 향한 자신의 사랑을 확증하셨다는 것이다(롬5:8).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어려움이 가득한 시간인가? 실패했는가? 그래서 외롭고 힘든 시간인가? 나의 벧엘로 올라가라.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사람에게서, 세상에서 길을 찾고, 방법을 찾고, 미래를 찾으려고 하기 이전에 하나님이 내게 주신 언약 속에서     그것을 찾으라. 그래서 말씀이 필요하고, 그 말씀 속에서 언약을 찾아내고, 묵상하고, 누리라는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야곱이 왜 그렇게 힘든 인생을 살았냐? 이 언약을 놓치고 산 인생이었기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새해를 어떻게 시작할 것인가? 언약을 붙잡은 믿음으로 시작하라. 언약의 사람이고, 언약의 길을 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내 인생 속에 하나님의 언약이 성취되는 시간을 바라보며 버릴 것이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2절에 야곱이 자기와 자기와 함께 한 모든 사람들에게 “모든 이방 신상을 버리고, 자신을 정결케하라”고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여기서 이방 신상이라고 하는 것은 늘 내게 있어 사단의 통로가 되었던 부분들이다.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우상 숭배를 하면 안 되냐? 그것이 전부 우리를 속이고, 가로막고, 실패하게 하는 사단의 통로가 되기 때문     이다(고전10:20, 출20:4-5). 하나님이 앉으셔야 할 자리에 내가 사단을 앉혀 놓고 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신자가 나도 모르게 우상 숭배에 빠져 있다. 형상 우상만 우상이 아니다. 내 생각과 기준(창3장), 내 육신의 욕     망(창6장), 세상의 야망(창11장), 성경은 그것을 땅에 것들에 대한 탐심이고, 그것이 우상숭배라고 했다(골3:5)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2) 자신을 정결케 하라는 말은 무엇인가?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사단에게 속아서 하나님이 앉아야 할 자리에 내가 앉아 있었고, 내 욕심, 세상의 야망이 앉아 있었다.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내 뜻대로 안 되니 상처가 되고, 분노가 되고, 우울증이 되고, 심각한 영적 문제도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이제 대청소를 하자. 내 안에 담겨진 욕심의 쓰레기 있다. 십자가의 피 언약 붙잡고, 보내자(“Passover")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야곱은 모든 가족들에게 의복을 바꾸라고 했다. 단순한 새 옷을 입으라는 것이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2019년에 하나님이 주실 응답과 축복이 따로 있다. 그것을 담을 새 그릇을 준비하라는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스스로 나를 볼 때도 바뀌어진 새 모습을 만들어야 한다(내면, 외모, 영성, 실력). 스스로 거울이 되어 보라.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이유를 붙잡고, 성령의 도우심을 바라보며 도전하라. 그것이 CVDIP이다.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나를 축복하여 세계복음화하는 것이 하나님의 언약이고, 비전이다. 내가 어떻게 쓰임받기를 원하는지 기도하면     꿈이 생길 것이다. 성경과 내 주위의 모델을 보면서 그림(이미지)을 그리며, 하나씩 도전(실천)하는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그릇 만드는 첫 번째는 기도이다.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성령이 나를 주장하셔야 한다. 정말 새해에는 깊은 기도의 새 옷을 입으라.   </w:t>
      </w: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 주위의 사람들을 살려낼 그릇을 준비하라.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양보하고, 수용하고, 도와주고, 무엇보다도 언제든지 누구에게든지     복음 전할 준비되어 있어야 한다. 전도자의 그릇이다. 내가 그릇을 준비하는 만큼 사람을 붙이실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모든 민족을 살리는 선교의 그릇이다.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다민족 사역, 다민족 렘넌트 사역, 단기 선교, 분명히 내가 할 일이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미리 계획하고 준비하라. 특히 다민족 볼 때는 한 사람이 한 나라를 살릴 수 있다는 믿음을 가지고 도우라.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④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경제 축복 받으라.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세계복음화 할 만큼, 렘넌트 살리고, 교회를 살릴 만큼 경제 축복을 위한 그릇 준비하라.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경제 공부도 좀 하고, 특히 사랑의 빚 외에는 남에게 빚질 생각하지 말고(롬13:8), 헌금(십일조, 선교, 렘넌트,      건축) 계획하고 도전해보라.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-야곱이 세가지 회복하는 결단을 하며 벧엘로 올라갈 때 어떤 일이 벌어지는가? 더 이상 야곱과 그 아들들을추격하는 자가 없었다고 했다. 새해에 우리 앞에 흑암이 완전히 꺽이고, 새 역사가 시작되기를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2018-12-30T12:00:09.889</dcterms:modified>
</cp:coreProperties>
</file>