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제1,2,3 RUTC 실현 : 여호와이레를 누리는 길(창22:8-18)             1/13/2019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그리스도 안에서 우리 인생 문제를 끝내시고(요19:30), 우리를 위해 모든 응답과 축복을 다 준비하신 것이다(행1:8). 모든 것을 증거가 되게 하시겠다는 것이다. 그것을 복음이라고 한다. 우리가 할 일은 내 평생을 통해 이것을 누리고(언약의 여정), 가서 하나님이 만나게 해주는 사람에게 간증하고 전달하는 것이다(전도와 선교)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다 끝내고, 다 준비하셨다. 그것을 다른 말로 “여호와이레”라고 한다. 본문에 아브라함이 누린 축복이다.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먼저는 내 아들이 죽어야 하는 자리에 하나님이 양을 준비해서 죽게 한 것이다. 이것이 첫 번째 “여호와이레”다. 내가 받아야 할 저주의 자리에 하나님이 그리스도를 준비해서 죽게 하신 것이다. 두 번째는 아들이 죽어야 하는 위기인줄 알았는데, 사실은 하나님이 어마어마한 축복을 준비해놓으신 것이다. 이것이 두 번째 “여호와이레”다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문제와 갈등이 있는가? 꼭 이 축복을 누리는 성도로 서기를 축복한다. 그 축복을 누릴 새 그릇,  새 틀, 내 안에 새 시스템을 만들어 가는 것이 올해 우리가 붙잡은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본문에 아브라함은 그 그릇, 그 틀, 그 시스템이 완성되는 마지막 단계를 거친다.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사실은 하나님이 아브라함을 불러서 언약을 주어놓고, 계속 이 훈련을 시킨 것이다. 그리고 본문에 마지막 테스트를 하는 것이다. 올해도 하나님은 우리를 위해 다 준비해놓고 우리를 테스트 하실 수 있다. 올해는 꼭 패스하고 참 증인으로 서기를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하나님이 준비하신 그것을 언약으로 주신다. 이것이 우리가 붙잡아야 할 믿음의 결론이다(17-18절)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새로운 것 아니다. 사실은 하나님이 아브라함을 불러 구원하실 때부터 주신 언약이다. 우리에게도 마찬가지다.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그 언약의 내용이 무엇인가? 이 언약이 선포되고, 기도 속에서 확인될 때마다 우리는 행복진다(그것이 CVDIP)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네게 큰 복을 줄 것이라고 했다. 단순히 육신의 축복을 구하는 신앙을 말하는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영적인 축복이다. 하나님과 통하는 사람이 되는 것이다(창12:1, 창18:17-18). 하나님과 영적으로 통하니까 모든     문이 열리고, 되어지는 것이다. 인간관계도 되어지고, 학업도, 사업도, 경제도, 건강도 되어지는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축복 가지고, 교회와 후대를 살리고, 세상을 살리는 것이다. 그것이 세계복음화의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네 씨로 크게 번성하여 하늘의 별과 같고 바다의 모래와 같을 것이라고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“씨”는 내 육신의 자녀도 의미하고, 우리를 통해서 세워지는 많은 현장의 영적인 자녀들을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아브라함의 후손을 통해 많은 시대적인 인물들이 일어났다. 그 후손을 통해 그리스도가 오시고, 그 그리     스도 안에서 많은 생명들이 구원을 받았다. 그 속에서 우리도 영적으로 아브라함의 자손들이 된 것이다(갈3:29)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네 씨가 대적의 문을 얻을 것이라고 했다. 영어에는 “원수의 성에 있는 소유물들을 차지하게 될 것이라”고 했다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누려야 할 축복을 다 사단에게 빼앗겼던 것 아는가? 그들이 세상 권세를 차지하고, 써밋의 자리에 서서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 세상을 영적 저주로 몰고 가고 있는 것이다. 우리가 가는 곳에 그 사단의 권세가 무너진다는 것이다.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 승리의 축복이다(신33:29, 사55:4, 막16:17-18)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네 씨로 말미암아 천하만민이 복을 얻을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237개국 모든 민족 살리는 다민족 사역, 렘넌트 시대, 그들과 함께 현장을 살려야 하는 RUTC시대가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언약이 우리 교회에 성취되고 있고, 우리 개인의 삶 속에 계속 성취되어야 한다. 그것을 위해서 우리 각자의     삶이 증거가 되고, 하나님의 작품이 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우리가 준비해야 해야 하는 새 틀, 새 그릇이 뭔가? 우리가 통과해야 할 테스트가 뭘까?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언약을 주신 하나님께 대한 믿음의 테스트이다.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“너와 네 씨로 말미암아”라고 해놓고, 이제 와서 그 아들을 죽여 제물로 달라는 모순이 어디 있냐?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히11:19에 아브라함은 하나님이 아브라함을 죽은 자 가운데서 다시 살리실 것을 생각했다고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조금만 언약 중심의 생각을 하면 답이 나온다. 그렇게 후대의 언약을 주어놓고, 그 아들이 죽어버리면      어떤 의미가 되는가? 하나님은 거짓말을 하는 자가 되는 것이다(요일5:10). 그래서 죽어도 다시 살리실 것을 믿     은 것이다. 혹시 죽어도 죽는 것이 아니다. 그리스도가 그 모델이 되신 것이다. 죽어도 다시 부활했고, 죽어서      끝난 것이 아니다. 그 죽음으로 많은 생명이 살아난 것이다(요12:24)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7절에 아들이 물었다. “불과 나무는 있는데, 하나님께 드릴 양은 어디에 있습니까?”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아버지 아브라함이 믿음의 고백을 한다. “그 양은 하나님이 자기를 위하여 친히 준비하실 것이다”.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입술의 말이 중요하다. 하나님의 사람은 현실(reality)을 말하지 말고, 하나님의 약속, 사실(fact)를 말하     며 살아야 한다(가나안을 다녀온 10정탐군의 실패 ). 그것이 우리의 믿음의 고백이 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구원도 입술의 고백으로(롬10:10), 축복도(벧전3:10), 기도 응답도 입술이 고백에서 온다(시19:14)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믿음의 생각과 고백이 언제 나올까? 절대로 그냥 나오는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듣고, 언약이 각인될 때다(롬10:17). 하루에 한 번 만이라고 메시지를 들으라.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말씀을 묵상할 때다(시19:14). 묵상할 때 내 뇌에 깊이 입력이 되고, 마음과 영혼 속에 뿌리를 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언약을 주신 하나님께 대한 순종의 테스트이다.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순종이라는 것은 하나님의 약속을 붙잡고 보이는 “행동”이고 “실천”(실현)이다. 행동을 계속하면 체질이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해야 되는 것을 알면서 행동을 하지 않는다. 그것이 불순종이다. 아담이 그렇게 무너졌다(롬5:19).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그리스도는 십자가에 죽기까지 순종함으로 모든 인생을 구원하셨다는 것이다(빌2:8)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분명한 것은 우리가 하나님의 약속을 믿고 순종할 때만 성령의 역사가 일어난다. 그때 언약 성취가 이루어진다.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잘 한 것이 이것이다. 언약을 받고 말씀을 따라 순종한 것이다(창12:4, 창13:14-15, 창21:12)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18절에 아브라함이 말씀을 순종했던 것을 강조한다. 이삭을 축복하실 때 또 이 사실을 강조한다(창26:5)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왜 우리는 순종하기가 어려울까? 적어도 세가지 이유가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첫째로 훈련이 안 되었기 때문일 수도 있다. 그래서 가정에서 순종 훈련이 그래서 중요하다(엡6:1).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둘째로 우리의 욕심을 건드리는 사단의 유혹일 수 있다. 아담도 그렇게 무너졌다(창3:5). 사울 왕이 그렇게 무너     지고, 모든 축복을 잃어버린다. 그래서 순종이 제사보다 낫다고 한 것이다(삼상15:22).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셋째로 순종하고 싶은 데 순종할 수 있는 힘이 없다. 그래서 우리에게 필요한 것이 기도의 힘이다. 우리가 기도     할 때 그 힘을 주신다(눅22:42-43). 이것도 훈련이다(눅22:39). 사단은 기도만 못하게 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아브라함을 축복하면서 “네가 나를 참으로 경외했다”(12절)고 했다. 하나님과 그 주시는 약속을 믿고, 절대 순종한 것이다. 올해 이 그릇, 이 틀이 만들어지고, 그 안에 여호와이레의 축복이 담겨지기를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2019-01-13T12:25:43.326</dcterms:modified>
</cp:coreProperties>
</file>