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제1,2,3 RUTC 실현 : 세계 살릴 축복을 누릴 선교의 틀(사54:1-3)            1/27/2019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오늘은 우리 교회가 세계 선교를 위한 헌신예배를 드리는 주일이다. 영국에 침례교 선교회(Baptist Mission Society)라는 선교 단체를 만들고, 그 자신이 먼저 인도 선교사로 파송된 윌리암 캐리가 이런 말을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“하나님으로부터 위대한 일을 기대하라. 그리고 하나님으로부터 위대한 일을 시도하라”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하나님의 위대한 일이 세계를 살리고, 237개국 모든 민족을 살리는 세계복음화의 축복이다. 지난 23년 동안 하나님께서 우리 교회를 세계복음화 하는 교회로 축복하셨다. 올해 우리는 더 위대한 새로운 시작을 해야 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일단 분명한 결론부터 잡으라. 선교 속에 하나님의 모든 것이 담겨 있고, 평생 이 축복 누리다 가야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우리를 구원하신 이유다. 나를 살려서 세상을 살리겠다는 것이다. 그것이 하나님의 소원이고 방법이다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행1:8대로 하나님이 구원받은 우리를 정말 축복해야 하는 이유도 이것이다(학업, 기능, 직업, 경제, 건강까지)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분명한 이유 때문에 우리의 모든 눈물과 고통, 실패까지도 하나님은 전부 증거로, 축복으로 바꾸셔야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그리스도의 비밀을 가진 하나님 자녀가 어려움을 자꾸 당하는 이유도 사실은 이 결론을 놓치고 살기 때문이다.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본문에 등장하는 이스라엘 백성들이 나라가 망하고, 포로로 끌려간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하나님은 아브라함을 택할 때부터 너와 네 후손으로 인해 땅의 모든 족속이 복을 받을 것이라고 약속을 하셨다.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아브라함은 가나안에 들어가서도 전도하고 선교해서 그들의 사랑과 축복을 받았다(창20:17-18, 21:22, 23:6)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그러나 그 후손들은 늘 자기들 밖에 몰랐다. 선민의식, 민족주의, 개인주의의 틀에 묶여 있었던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그러면서 늘 전쟁하고, 늘 패배하고 산 모습이 구약 이스라엘 백성들의 모습니다.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대표적인 사건이 요나의 실패였다. 하나님은 앗수르 나라의 수도인 니느웨로 가서 복음을 전하라는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요나는 자기 기준을 가지고 못 가겠다는 것이다. 물 속에 들어가 실컷 고생하고, 억지로 가서 조금 전도했다.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만일에 이 요나가 제대로 선교를 했다면 훗날 이 앗수르 족속이 이스라엘을 짓밟는 일은 없었을지 모른다.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사람이 자기가 얼마나 중요하게 축복받고 쓰임받을 사람인지를 모르면 깨달을 때까지 어려움을 당하는 것이다.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초대 교회도 마찬가지다. 분명히 예루살렘, 유대, 사마리아, 땅끝까지 증인이 될 거라고 했는데, 안 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안 가고, 눌러 앉아 있으니까 하나님이 핍박을 통해 사마리아로(행8:4), 안디옥으로(행11:19) 보낸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흩어진 자들 중에 전도와 선교에 헌신한 자들을 통해 세계복음화가 이루어지고, 우리도 구원 받은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어떻게 이 세계복음화의 축복과 응답을 내 것으로 누릴까?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이 축복을 누릴 틀을 만들라는 것이다(CVDIP)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 안에 그 축복을 누릴 선교의 틀(시스템)을 만들어야 한다. 내가 그 축복의 시작이 되라는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윌리암 캐리라는 사람이 원래 구두 수선공이었다. 그가 어느날 자기 안에 이 CVDIP를 시작한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그가 강하게 은혜를 받고, 늘 붙잡았던 말씀이 우리가 읽은 본문의 말씀이다.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말씀 속에서 언약을 잡은 것이다(Covenant).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“네가 좌우로 퍼지며, 네 자손이 열방을 얻으며, 황폐한 성읍들이 사람 살 곳이 되게 할 것임이니라”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나와 내 후손을 축복해 이렇게 하시겠다는 것이다. 그것을 위해 그리스도가 오신 것이다(마28:18-20, 행1:8)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 말씀이 성취될 미래와 축복를 미리 보는 것이 비전이다(Vision). 그 미리 보는 것이 믿음이다(히11:1)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힘들고, 갈등이 많냐? 늘 당장 어려운 환경, 현실만 보지 언약 속에 있는 미래를 보지 못해서 그렇다.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1절에 나라가 망하고 사람이 죽어나가 아이가 없고, 홀로 된 여인이라도 노래하고 외쳐 노래하라는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지금 노래하고, 찬송할 환경, 현실이 아니다. 그러나 하나님의 사랑과 능력은 홀로 된 여인을 통해서도 세계 살     리는 일을 할 수 있다(다른 일, 나만의 일, 제3의 일). 미리 보고, 미리 기뻐하고, 미리 감사하라는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준비한 나의 진짜 미래(Fact)를 보며 믿음 회복하고, 감사할 때, 그 때 마귀도 떠나는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이제는 내 안에 꿈을 꾸라는 것이다(Dream). 세계복음화를 놓고 기도 시작해보라(요엘2:28)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하나님이 준비한 나의 미래를 향한 희망을 가지고, 꿈을 꿀 때 내 뇌도 살아나고, 성령이 역사하신다.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엄마를 잃고 외로운 요셉이 이 꿈을 꾼 것이다(창37:5). 쫒겨 다니던 다윗이 이 꿈을 꾼 것이다(시57:11).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구두 수선공 윌리암 캐리가 이 꿈을 꾸었다. 너무 가난해서 헌금할 수 없었던 리빙스톤이 이 꿈을 꾼 것이다.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하나님은 우리 안에 그림을 그리게 하신다(Image).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세계복음화를 놓고 기도하고 방향을 맞추고 가는 데, 조금씩 구체적인 그림이 그려지고, 분명한 것이 보인다.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내가 무엇을 놓고 도전해야 하는 지 할 일이 보인다(Practice).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해야 할 공부가 보이고, 지금 하는 일에서 도전할 수 밖에 없는 문이 열리는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우리 교회 안에 함께 이 선교의 틀(시스템)을 만들어야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 교회는 지금까지 해 온 것처럼 절대로 하나님 원하시는 것 외에 다른 것 하는 교회되면 안 된다.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“네가 좌우로 퍼지며, 네 자손이 열방을 얻으며, 황폐한 성읍들로 사람 살 곳이 되게 할 것임이니라”(3절)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“좌우로 퍼진다”, 전도 운동, 지교회 운동, 선교 운동이다. “네 자손이 열방을 얻으며”, 우리 후대들이 237개국      살리는 제자로 자라게 하라는 것이다. 렘넌트 운동이다. “황폐한 성읍들로 사람 살 곳이 되게 할 것임이라”,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 치유 사역이다. 오직 그리스도 선포하고, 살리는 일을 하라는 것이다. 그 일을 하는 곳이 교회이다.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틀(시스템)을 만들기 위해서 2절에 우리 교회의 CVDIP가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네 장막터를 넓히고(언약), 네 처소의 휘장을 넓히고(비전), 움츠리지 말고(꿈), 너의 줄을 길게 하고(이미지),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너의 말뚝을 견고히 할지니라(실천). 이 축복을 받아 우리 교회에 성전과 RUTC가 세워지고, 다민족 사역자들이     세워지고, 렘넌트들이 훈련되어졌다. 이제 더 크고 견고한 축복과 응답을 바라보며 제2의 시작을 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세계 각 나라에 실제적인 이 축복의 틀(시스템)을 만들어야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지원하는 모든 선교사들이 각 나라에 이 시스템을 만들어 가고 있는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함께 받을 축복이다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평신도 전문인 선교사들이 계속 일어나기를 기도한다.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의료 선교팀, 군 선교팀을 비롯해서 계속 일어나야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렘넌트 중에서 목회자 선교사들이 나와야 한다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(한국을 살린 초창기 선교사 토마스, 아펜젤러, 언더우드)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세계복음화, 하나님의 결론이고, 우리 인생의 결론이다. 땅끝까지 증인이 될 수 밖에 없도록 우리 각자를 축복하시겠다는 것이다. 오늘의 헌신예배가 그 축복을 위해 더 크고 넓고 틀을 만드는 시작이 되기를 축복한다.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2019-01-27T12:27:06.742</dcterms:modified>
</cp:coreProperties>
</file>