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실현 : 영적 승리자의 축복 실현(엡6:10-20)               2/24/2019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성도 여러분의 기도와 지원 속에서 23차 세계 선교대회를 잘 다녀왔다. 많은 은혜와 응답을 받았지만 분명하게 확인한 것은 하나님은 분명히 이 시대 세계복음화를 하고 계시다는 사실이다. 그 중요한 시간표에 우리 다락방 전도 운동과 우리 교회를 쓰고 있다는 사실을 확인하면서 감사했다.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그러나 안타까운 현실은 지금 전 세계 교회가 문을 닫아 가고 있다는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조금 되는 교회는 갈등과 분열이 계속 되고 있다. 그 속에 후대들은 교회를 떠나고 세상 속에서 방황하고 시달리기까지 하고 있다. 누구의 전략일까?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이유는 하나이다. 그냥 복음, 그리스도가 아니다. 유일한 복음, 유일한 그리스도가 선포되고 있지 않기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성도가 “오직 복음, 오직 그리스도”의 의미를 알고, 누린다면 이런 일들이 있을 수가 없는 것이다(마16:13-19)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그리스도를 깨닫고 고백한 베드로에게 “반석”이라고 했다. 누구도 무너뜨릴 수 없는 절대 시스템이라는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“음부의 권세가 이길 수 없다”, 절대 제자이다. 그리스도를 고백하는 제자가 가는 곳에 사단은 무너지는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“천국 열쇠를 준다”고 했다. 내 현장에서 무엇을 매고 풀든지 그대로 될 것이라고 했다. 절대 현장의 축복을 누리는 것이다. 이 축복을 내 현장에서 실현시키고, 무너지는 교회와 후대와 세상을 살리라는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반드시 세가지 축복부터 누려야 한다(10-12절)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우리의 주가 되시는 그리스도 안에 있는 그 힘의 능력으로 강건해지라는 것이다(10절)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그리스도가 내 인생의 주인이 맞는가?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계속 고백하라. 하루를 시작하면서, 문제 사건이 올 때마다 그리스도가      나의 주인임을 고백하라. 내가, 내 인생이 내 것이 아니다. 그 분께 속해 있다(갈2:20, 사43:1)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나도 모르게 내가 주인 노릇하고 산다. 주인 바뀌었다. 더 이상 내 것, 내 기준, 내 수준 아니다.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조금만 그 분의 계획, 사랑, 능력으로 채워지도록 기도하라. 거기서 나오는 것이 “힘”이다.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영접하고 구원받은 순간 내 인생이 하나님의 계획 속에 있는 것이다. 모든 것이 하나님 시간표이다.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그리스도께서 당신의 생명을 주어 날 사랑하신 것이다(롬5:8). 하나님의 사랑보다 더 절대적인 사랑이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보좌 우편에 계신 그 분이 주시는 능력이다. 그리스도(행1:1), 하나님의 나라(행1:3), 성령의 능력(행1:8)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조금만 집중해보라. 하루에 단 10분 만이라도 하나님께 집중하는 시간을 가지라(행1:14). 시간이 부족할 때는      24시 기도하라. 깊이 호흡하면서 기도하라. “그리스도, 하나님 나라, 성령의 능력으로 채워지게 하옵소서”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그리스도께서 주시는 그 힘으로 현장에서 누릴 영적 승리다(11절).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“마귀의 궤계를 능히 대적하기 위하여”라고 했다. 이제는 마귀와 대적하라는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대적하기만 하면 승리하는 것이다(눅10:19, 약4:7, 벧전5:8). 우리가 싸우고자 할 때 힘도 주시는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몸이 약하고 질병이 올 때도 영적 싸움하라(고후12:7-9). 갈등과 낙심이 올 때도 영적 싸움하라(엡6:12)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우리 앞에 모든 하나님의 사람들, 특히 일곱 렘넌트들이 누린 써밋의 축복이다(12절)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마귀를 “정사와 권세와 어둠의 세상 주관자들”이라고 했다. 세상 탑 1%를 차지한 자들이 이 힘을 가지고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우리를 3써밋(영적써밋, 기능써밋, 문화써밋)으로 세워서 그들 앞에 세워야 한다.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열심과 노력이 아니다. 하나님이 당신의 이름과 영광을 위하여 우리를 그렇게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이사야 55:4 대로 버려진 것 같은 그들을 “만민의 증인으로, 리더로, 영적사령관”으로 세우시겠다는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우리의 아픔과 눈물도 증거가 되게 해야 한다. 우리는 답을 가지고 답을 주는 자다. 영적 승리를 누릴 자다.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정말로 언약 잡고, 흔들리지 마라. 그 분의 언약에 집중하고, 21가지 전도자의 삶 하나씩 실천해보라.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(다른 거 없어도 상관없다. 오직 그리스도, 하나님의 나라, 성령의 능력이면 된다. 뭘 해도 천명, 소명, 사명 붙      잡고 하라. 우리의 중심이 중요하다. 일심, 전심, 지속으로 하라. 오직, 유일성, 재창조의 역사를 바라보라.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지금 당연한 것부터 시작해서 필연, 절대적 역사를 기대하라. 24시, 25시, 영원이라는 하나님 시간표 잡으라.       이 모든 것이 각인, 뿌리, 체질 되는 날이 응답과 증거가 오는 내 시간표이다)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세가지 영적 전쟁을 계속하라. 우리는 영적 전쟁에 선 전사들이다. 특히 렘넌트들은 기억하라(딤후2:3-4)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이미 주셨고, 주실 축복을 못 누리도록 속일 것(궤계)이기 때문에 전신 갑주 입고 영적 싸움하라는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복음 놓치지 않기 위한 영적 전쟁이다(13-17절).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사단은 우리가 복음 놓치는 시간만 기다리고 있다. 군인이 무장을 풀고 있을 때는 당하게 된다(전신갑주).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진리의 허리띠, 복음 아닌 사람의 소리 너무 듣지 마라. 교회 안에도 쓸데 없는 불신앙의 소리들이 많다.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의의 흉배, 부족하고 실패하는 내 모습 보지 말고, 그리스도의 피 언약을 잡고 담대하라. 평안의 신, 염려와 불     안과 두려움은 무조건 사단의 것이다(요14:7, 딤후1:7). 믿음의 방패, 우리는 어떤 경우도 마귀에게 당할 사람이     아니다. 구원의 투구, 오늘 죽어도 영원한 천국이다. 말씀의 검, 강단의 말씀만 잡아도 한 주간 승리한다.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기도의 축복을 놓치지 않기 위한 영적 전쟁이다(18절)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무시로 성령 안에서 기도하고, 늘 깨어서 기도하기를 힘쓰고, 여러 성도들을 위해 기도하라고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생각을 많이 하지 말라. 생각이 기도가 되게 만들어보라. 영적으로 졸고 있을 때는 언제든지 사단이 공격할 수     있다는 것 기억하라. 교회를 위해, 현장의 전도대상자(예비 성도)들을 위해 기도해보라.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기도하는 중직자(삼상12:23), 기도하는 부모(창37:11), 기도하는 렘넌트(에스더4:16) 한 사람 때문에 우리의 교     회, 가정, 현장에 사단의 세력이 꺽이고, 성령의 역사가 일어나는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전도와 선교의 축복을 놓치지 않기 위한 영적 전쟁이다(19절)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영혼, 모든 민족 살리는 하나님의 마음과 소원이 전도와 선교다. 마귀는 성도에게서 이것을 빼앗아 가야      한다. 성도들과 교회가 딴 거 다 하고, 이거 놓치는 순간 가장 중요한 것을 놓치는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그것이 본문에 “내게 말씀을 주사 입을 벌려 복음의 비밀을 담대히 전하도록 기도해 달라”고 부탁하는 이유다.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선교사가 전한 복음으로, 한 렘넌트가 사고를 당해 받은 보상금으로 유치원을 세워 선교를 시작했는데, 대통     령이 선교대회에 참석했다(바누아트). 한 교회와 의료 선교팀이 들어가 복음을 전했는데, 국가 유공 훈장을 가지     고 왔다(캄보디아). 나와 내 후손이 참된 전도와 선교 속에 있을 때, 백년의 응답, 천년의 응답을 누릴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그리스도는 우리 인생의 모든 저주와 사단의 권세를 끝냈고, 그 위에 내 인생과 우리 교회가 세워지고 있는 것이다(절대 시스템). 우리는 그냥 교회 다니는 사람 아니다. 무너져 가는 이 시대 교회와 237개국 살리기 위해 영적 싸움에 승리할 군사들이다(절대 제자). 우리가 있는 곳이 영적 전쟁의 자리요, 승리를 누릴 자리다(절대 현장)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2019-02-22T21:14:44.217</dcterms:modified>
</cp:coreProperties>
</file>