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영적 승리자의 축복 실현(엡6:10-20)               2/24/2019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성도 여러분의 기도와 지원 속에서 23차 세계 선교대회를 잘 다녀왔다. 많은 은혜와 응답을 받았지만 분명하게 확인한 것은 하나님은 분명히 이 시대 세계복음화를 하고 계시다는 사실이다. 그 중요한 시간표에 우리 다락방 전도 운동과 우리 교회를 쓰고 있다는 사실을 확인하면서 감사했다.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그러나 안타까운 현실은 지금 전 세계 교회가 문을 닫아 가고 있다는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조금 되는 교회는 갈등과 분열이 계속 되고 있다. 그 속에 후대들은 교회를 떠나고 세상 속에서 방황하고 시달리기까지 하고 있다. 누구의 전략일까?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이유는 하나이다. 그냥 복음, 그리스도가 아니다. 유일한 복음, 유일한 그리스도가 선포되고 있지 않기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성도가 “오직 복음, 오직 그리스도”의 의미를 알고, 누린다면 이런 일들이 있을 수가 없는 것이다(마16:13-19)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그리스도를 깨닫고 고백한 베드로에게 “반석”이라고 했다. 누구도 무너뜨릴 수 없는 절대 시스템이라는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“음부의 권세가 이길 수 없다”, 절대 제자이다. 그리스도를 고백하는 제자가 가는 곳에 사단은 무너지는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“천국 열쇠를 준다”고 했다. 내 현장에서 무엇을 매고 풀든지 그대로 될 것이라고 했다. 절대 현장의 축복을 누리는 것이다. 이 축복을 내 현장에서 실현시키고, 무너지는 교회와 후대와 세상을 살리라는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반드시 세가지 축복부터 누려야 한다(10-12절)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우리의 주가 되시는 그리스도 안에 있는 그 힘의 능력으로 강건해지라는 것이다(10절)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그리스도가 내 인생의 주인이 맞는가?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계속 고백하라. 하루를 시작하면서, 문제 사건이 올 때마다 그리스도가      나의 주인임을 고백하라. 내가, 내 인생이 내 것이 아니다. 그 분께 속해 있다(갈2:20, 사43:1)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나도 모르게 내가 주인 노릇하고 산다. 주인 바뀌었다. 더 이상 내 것, 내 기준, 내 수준 아니다.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조금만 그 분의 계획, 사랑, 능력으로 채워지도록 기도하라. 거기서 나오는 것이 “힘”이다.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영접하고 구원받은 순간 내 인생이 하나님의 계획 속에 있는 것이다. 모든 것이 하나님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당신의 생명을 주어 날 사랑하신 것이다(롬5:8). 하나님의 사랑보다 더 절대적인 사랑이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보좌 우편에 계신 그 분이 주시는 능력이다. 그리스도(행1:1), 하나님의 나라(행1:3), 성령의 능력(행1:8)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조금만 집중해보라. 하루에 단 10분 만이라도 하나님께 집중하는 시간을 가지라(행1:14). 시간이 부족할 때는      24시 기도하라. 깊이 호흡하면서 기도하라. “그리스도, 하나님 나라, 성령의 능력으로 채워지게 하옵소서”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그리스도께서 주시는 그 힘으로 현장에서 누릴 영적 승리다(11절).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“마귀의 궤계를 능히 대적하기 위하여”라고 했다. 이제는 마귀와 대적하라는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대적하기만 하면 승리하는 것이다(눅10:19, 약4:7, 벧전5:8). 우리가 싸우고자 할 때 힘도 주시는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몸이 약하고 질병이 올 때도 영적 싸움하라(고후12:7-9). 갈등과 낙심이 올 때도 영적 싸움하라(엡6:12)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우리 앞에 모든 하나님의 사람들, 특히 일곱 렘넌트들이 누린 써밋의 축복이다(12절)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마귀를 “정사와 권세와 어둠의 세상 주관자들”이라고 했다. 세상 탑 1%를 차지한 자들이 이 힘을 가지고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우리를 3써밋(영적써밋, 기능써밋, 문화써밋)으로 세워서 그들 앞에 세워야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열심과 노력이 아니다. 하나님이 당신의 이름과 영광을 위하여 우리를 그렇게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이사야 55:4 대로 버려진 것 같은 그들을 “만민의 증인으로, 리더로, 영적사령관”으로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아픔과 눈물도 증거가 되게 해야 한다. 우리는 답을 가지고 답을 주는 자다. 영적 승리를 누릴 자다.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정말로 언약 잡고, 흔들리지 마라. 그 분의 언약에 집중하고, 21가지 전도자의 삶 하나씩 실천해보라.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(다른 거 없어도 상관없다. 오직 그리스도, 하나님의 나라, 성령의 능력이면 된다. 뭘 해도 천명, 소명, 사명 붙      잡고 하라. 우리의 중심이 중요하다. 일심, 전심, 지속으로 하라. 오직, 유일성, 재창조의 역사를 바라보라.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지금 당연한 것부터 시작해서 필연, 절대적 역사를 기대하라. 24시, 25시, 영원이라는 하나님 시간표 잡으라.       이 모든 것이 각인, 뿌리, 체질 되는 날이 응답과 증거가 오는 내 시간표이다)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세가지 영적 전쟁을 계속하라. 우리는 영적 전쟁에 선 전사들이다. 특히 렘넌트들은 기억하라(딤후2:3-4)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주셨고, 주실 축복을 못 누리도록 속일 것(궤계)이기 때문에 전신 갑주 입고 영적 싸움하라는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 놓치지 않기 위한 영적 전쟁이다(13-17절).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우리가 복음 놓치는 시간만 기다리고 있다. 군인이 무장을 풀고 있을 때는 당하게 된다(전신갑주).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진리의 허리띠, 복음 아닌 사람의 소리 너무 듣지 마라. 교회 안에도 쓸데 없는 불신앙의 소리들이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의의 흉배, 부족하고 실패하는 내 모습 보지 말고, 그리스도의 피 언약을 잡고 담대하라. 평안의 신, 염려와 불     안과 두려움은 무조건 사단의 것이다(요14:7, 딤후1:7). 믿음의 방패, 우리는 어떤 경우도 마귀에게 당할 사람이     아니다. 구원의 투구, 오늘 죽어도 영원한 천국이다. 말씀의 검, 강단의 말씀만 잡아도 한 주간 승리한다.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기도의 축복을 놓치지 않기 위한 영적 전쟁이다(18절)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무시로 성령 안에서 기도하고, 늘 깨어서 기도하기를 힘쓰고, 여러 성도들을 위해 기도하라고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생각을 많이 하지 말라. 생각이 기도가 되게 만들어보라. 영적으로 졸고 있을 때는 언제든지 사단이 공격할 수     있다는 것 기억하라. 교회를 위해, 현장의 전도대상자(예비 성도)들을 위해 기도해보라.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기도하는 중직자(삼상12:23), 기도하는 부모(창37:11), 기도하는 렘넌트(에스더4:16) 한 사람 때문에 우리의 교     회, 가정, 현장에 사단의 세력이 꺽이고, 성령의 역사가 일어나는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전도와 선교의 축복을 놓치지 않기 위한 영적 전쟁이다(19절)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영혼, 모든 민족 살리는 하나님의 마음과 소원이 전도와 선교다. 마귀는 성도에게서 이것을 빼앗아 가야      한다. 성도들과 교회가 딴 거 다 하고, 이거 놓치는 순간 가장 중요한 것을 놓치는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본문에 “내게 말씀을 주사 입을 벌려 복음의 비밀을 담대히 전하도록 기도해 달라”고 부탁하는 이유다.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선교사가 전한 복음으로, 한 렘넌트가 사고를 당해 받은 보상금으로 유치원을 세워 선교를 시작했는데, 대통     령이 선교대회에 참석했다(바누아트). 한 교회와 의료 선교팀이 들어가 복음을 전했는데, 국가 유공 훈장을 가지     고 왔다(캄보디아). 나와 내 후손이 참된 전도와 선교 속에 있을 때, 백년의 응답, 천년의 응답을 누릴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그리스도는 우리 인생의 모든 저주와 사단의 권세를 끝냈고, 그 위에 내 인생과 우리 교회가 세워지고 있는 것이다(절대 시스템). 우리는 그냥 교회 다니는 사람 아니다. 무너져 가는 이 시대 교회와 237개국 살리기 위해 영적 싸움에 승리할 군사들이다(절대 제자). 우리가 있는 곳이 영적 전쟁의 자리요, 승리를 누릴 자리다(절대 현장)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2019-02-22T21:14:44.217</dcterms:modified>
</cp:coreProperties>
</file>