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하나님이 세우는 써밋의 사람(시78:70-72)               3/17/2019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노예로 팔려간 요셉이 자기 가족과 애굽 민족을 살리는 총리가 된다. 실패자로 인생이 끝날 줄 알았던 모세가 이스라엘 민족을 살리는 지도자가 된다. 풍랑 속에서 모든 것이 끝나는 위기 속에 있던 바울이 그 배에 탄 로마의 장군과 군인들을 살리고 로마를 살리는 자가 된다. 나라가 망하고 고아로 살던 에스더가 페르시아 제국의 왕후가 되기도 한다. 본문의 다윗, 양을 치던 목자였고, 많은 어려움을 겪었지만 이스라엘의 최고의 왕이 되기도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아무 것도 없었고, 이단 누명까지 썼던 초대교회가 세계를 살리는 복음 운동, 전도 운동, 선교 운동을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세상은 이들을 써밋이라고 한다. 성공자, 엘리뜨, 정상에 오른 사람들, 이런 표현들을 한다. 우리는 이들을 향해서 영적 써밋, 복음의 써밋이라고 한다.</w:t>
      </w:r>
      <w:r>
        <w:rPr>
          <w:rFonts w:ascii="바탕" w:hAnsi="바탕" w:eastAsia="바탕"/>
          <w:b w:val="0"/>
          <w:color w:val="000000"/>
          <w:u w:val="none"/>
          <w:shd w:val="clear" w:color="000000" w:fill="ffffff"/>
        </w:rPr>
        <w:t xml:space="preserve"> 성경 속에서 하나님은 계속 이 써밋의 언약을 주셨다(창1:28, 신28:13, 신33:29, 사60:22, 마28:18-20, 행1:8). 핵심은 하나님이 당신이 구원한 백성들을 이렇게 만드시겠다는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그런데 지금의 현실은 어떤가? </w:t>
      </w:r>
      <w:r>
        <w:rPr>
          <w:rFonts w:ascii="바탕" w:hAnsi="바탕" w:eastAsia="바탕"/>
          <w:b w:val="0"/>
          <w:color w:val="000000"/>
          <w:u w:val="none"/>
          <w:shd w:val="clear" w:color="000000" w:fill="ffffff"/>
        </w:rPr>
        <w:t>지금 세상이 타락하고 무너지는 것은 당연한 것인데, 문제는 성도들이 방황하고, 유럽과 미국을 포함하여 전 세계의 교회들이 문을 닫고 무너지고 있다. 왜 이렇게 된 것인가?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하나님이 세우시는 써밋은 누구인가? </w:t>
      </w:r>
      <w:r>
        <w:rPr>
          <w:rFonts w:ascii="바탕" w:hAnsi="바탕" w:eastAsia="바탕"/>
          <w:b w:val="0"/>
          <w:color w:val="000000"/>
          <w:u w:val="none"/>
          <w:shd w:val="clear" w:color="000000" w:fill="ffffff"/>
        </w:rPr>
        <w:t xml:space="preserve">이들은 뭐가 달랐으며, 이들은 왜 필요하며, 어떻게 만들어졌을까?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세우시는 써밋들은 분명히 다른 것이 있다. 성경에서 가장 중요하게 강조하는 세가지가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“씨”라는 단어다. 나라가 망하고 교회가 무너지는데, 하나님이 남겨 놓은 자들이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그들을 “렘넌트”(버려진 자들), “거룩한 씨”(남은 자, 남겨진 자, 남을 자, 남길 자)라고 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왜 “거룩한 씨”라고 했을까? 하나님이 택하여 남겨 놓으시고, 그 안에 하나님의 생명을 담아 놓았기 때문이다.</w:t>
      </w:r>
      <w:r>
        <w:rPr>
          <w:rFonts w:ascii="바탕" w:hAnsi="바탕" w:eastAsia="바탕"/>
          <w:b w:val="0"/>
          <w:color w:val="000000"/>
          <w:u w:val="none"/>
          <w:shd w:val="clear" w:color="000000" w:fill="ffffff"/>
        </w:rPr>
        <w:t xml:space="preserve">     본문에 다윗을 택하셨다고 했다(70절). 우리를 영원 전에 택하시고(엡1:3-5), 그리스도를 영접한 순간 우리 안     에 그 분의 생명을 주신 것이다(요14:6, 요일5:11-12)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생명이라고 다 같은 생명이 아니다. </w:t>
      </w:r>
      <w:r>
        <w:rPr>
          <w:rFonts w:ascii="바탕" w:hAnsi="바탕" w:eastAsia="바탕"/>
          <w:b w:val="0"/>
          <w:color w:val="000000"/>
          <w:u w:val="none"/>
          <w:shd w:val="clear" w:color="000000" w:fill="ffffff"/>
        </w:rPr>
        <w:t xml:space="preserve">그 안에 어떤 DNA가 있느냐에 모든 것이 달라진다. 결국 세상에서도 써밋     으로 서는 사람들을 보라. 성공할 수 밖에 없는 DNA를 가지고 있다. 우리는 하나님이 축복하실 수 밖에 없는      DNA를 가진 것이다. 성경은 그것을 거듭난 생명(요3:5), 새 생명(요6:5), 하늘의 생명(요6:33),이라고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“언약” 또는 “복음”이라는 단어다. 왜 복음을 “언약”이라고 하는지를 다음 주에 나누겠다.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우리에게 복음(좋은 소식)을 약속으로 주셨고, 성취하신 것이다. 그 복음의 핵이 무엇인가? 하나님의      아들이 우리를 구원하시기 위해 그리스도로 오신 것이다(눅2:10, 롬1:16-17).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이 그리스도가 내 죄와 저주를 십자가에서 해결하시고, 내 안에 계신 것이 “With"라는 단어이다.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처음부터 우리와 함께 하셨던 것이다. 그 분이 나와 함께 하는 사실을 깨닫고 누렸던 하나님 사람들      (Rt7명)은 어떤 환경, 현실, 어려움 속에서도 승리한 것이다. 감히 사단도, 지옥 권세도 나를 무너뜨릴 수 없다.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 혼자가 아니다. 십자가의 피로 나를 해방시키시고, 부활하셔서 승리하신 그 분이 나와 함께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환경, 장소에서 복음 누리라. 거기에 하나님의 나라가 임하고, 그들이 절대 제자다.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그리스도가 택함 받은 백성들과 함께 하시는 비밀이 “임마누엘”(God is with us)이다(마1:23)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“두 세 사람이 내 이름으로 모인 곳에 내가 그들과 함께 한다”, 그것이 지교회, 절대 시스템의 비밀이다.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학교든 직장이든 이 비밀을 아는 한 사람만 만나서 함께 기도할 수 있어도 절대 역사가 일어난다(마18:18-20)</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복음을 가진 사람들이 팀을 만들어 세상을 살리는 일에 쓰임 받은 것이 “팀, 연합”(Oneness)의 비밀이다.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마귀가 계속 하는 짓이 뭐냐? 가족관계를 깨고, 교인들의 관계를 깨고, 교회를 깨는 짓을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반대로 복음 가진 사람, 성령이 그 안에서 하는 일은 피스메이커가 되고(마5:9), 하나 되게 만든다(엡4:3).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거기서 구원 받을 사람들이 나오고, 우리가 알지 못하는 하나님의 뜻이 이루어진다. 절대 현장의 비밀이다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늘 갈등하고, 싸우고, 깨질 때는 할 수 있는 일이 없다. 특히 하나님이 준비한 중요한 축복들이 안 보인다.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“흩어진 자”(디아스포라)라고 하는 단어이다.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렘넌트들을 전 세계로 흩으신 것이다. 이스라엘 백성들을 노예로, 포로로, 속국으로 전 세계에 흩으신 것이다</w:t>
      </w:r>
      <w:r>
        <w:rPr>
          <w:rFonts w:ascii="바탕" w:hAnsi="바탕"/>
          <w:b w:val="0"/>
          <w:color w:val="000000"/>
          <w:u w:val="none"/>
          <w:shd w:val="clear" w:color="000000" w:fill="ffffff"/>
        </w:rPr>
        <w:t>.</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초대교회 성도들을 핍박을 받게 해서 사마리아로(행8:4), 안디옥으로(행11:19), 전 세계로 흩으신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왜 그랬을까? 하나님의 소원인 모든 민족, 모든 나라 살리기 위해서였다. 왜 우리가 이민자가 되었을까?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특히 이들을 강대국으로 보낸 것이다. 성경에 일곱 강대국의 역사가 있다(애굽, 블레셋, 아람, 앗수르, 바벨론,      페르시아, 로마). </w:t>
      </w:r>
      <w:r>
        <w:rPr>
          <w:rFonts w:ascii="바탕" w:hAnsi="바탕" w:eastAsia="바탕"/>
          <w:b w:val="0"/>
          <w:color w:val="000000"/>
          <w:u w:val="none"/>
          <w:shd w:val="clear" w:color="000000" w:fill="ffffff"/>
        </w:rPr>
        <w:t xml:space="preserve">이 강대국에 사단은 자기들의 써밋을 세워 세계를 타락시키고, 고통하게 만든 것이다. 이 일이     마지막까지 계속 될 것이라고 했다(계18:1-8). 우리를 이 시대 강대국 미국에서 써밋으로 서야 할 이유다.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여기서 거룩한 씨, 복음의 언약 붙잡고, 영적 써밋으로 서서 영적 싸움에 승리하고, 모든 민족 살리라는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이들이 왜 필요했을까? 사55:4에 한마디로 약속되어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“증인으로” 쓰시겠다는 것이다. </w:t>
      </w:r>
      <w:r>
        <w:rPr>
          <w:rFonts w:ascii="바탕" w:hAnsi="바탕" w:eastAsia="바탕"/>
          <w:b w:val="0"/>
          <w:color w:val="000000"/>
          <w:u w:val="none"/>
          <w:shd w:val="clear" w:color="000000" w:fill="ffffff"/>
        </w:rPr>
        <w:t xml:space="preserve">그래서 우리가 하는 작은 일도, 아픔과 눈물도 증거가 되게 해야 한다(행1:8)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“만민을 살리는 리더자로” 세우겠다는 것이다.</w:t>
      </w:r>
      <w:r>
        <w:rPr>
          <w:rFonts w:ascii="바탕" w:hAnsi="바탕" w:eastAsia="바탕"/>
          <w:b w:val="0"/>
          <w:color w:val="000000"/>
          <w:u w:val="none"/>
          <w:shd w:val="clear" w:color="000000" w:fill="ffffff"/>
        </w:rPr>
        <w:t xml:space="preserve"> 세상의 리더들은 자기 욕심을 위해 뭐든지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세상을 살리고 치유하는 전도자의 길을 걸어가는 것이다. 우리가 아픔을 겪는 이유도 이것이다(히4:15).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전도자에게 반드시 필요한 네가지, 하나님의 메시지, 하나님의 마음, 힘(영성), 팀(시스템)을 만나는 시간이다.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3) “현장을 살리는 영적 사령관(Commander)"으로 쓰시겠다는 것이다.</w:t>
      </w:r>
      <w:r>
        <w:rPr>
          <w:rFonts w:ascii="바탕" w:hAnsi="바탕" w:eastAsia="바탕"/>
          <w:b w:val="0"/>
          <w:color w:val="000000"/>
          <w:u w:val="none"/>
          <w:shd w:val="clear" w:color="000000" w:fill="ffffff"/>
        </w:rPr>
        <w:t xml:space="preserve"> 그것 때문에 모든 것을 부어주셔야 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마지막 결론이다. 하나님은 이들을 어떻게 만드셨을까? 우리가 훈련하고 집중해야 하는 내용이다.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영성이다. 근본의 축복이다. 절대적인 축복이다. 다윗이 하나님의 깊은 것을 누린 사람이다(영적 써밋)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복음 집중, 기도 집중, 전도 집중이다. 반드시 우리가 가는 곳, 일에 흑암이 깨지고 성령의 역사가 나타난다.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문제도 문제 아니다. 생각 바꾸라. 기도 집중해보라(정시, 집중, 무시, 24시, 합심기도).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장소, 모든 만남, 모든 일에서 전도 생각해보라. 반드시 준비된 한 사람이 있다(행8:29, 13:48)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2) </w:t>
      </w:r>
      <w:r>
        <w:rPr>
          <w:rFonts w:ascii="굴림" w:hAnsi="굴림" w:eastAsia="굴림"/>
          <w:color w:val="000000"/>
          <w:u w:val="none"/>
          <w:shd w:val="clear" w:color="000000" w:fill="ffffff"/>
        </w:rPr>
        <w:t xml:space="preserve">기초이다. 그 사람의 실력이고, 전문성이다. 다윗의 손에 공교함이 있었다고 했다(기능 써밋).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하나님을 찬양하기 위해 악기를 배우고, 아버지의 양을 지키기 위해 돌팔매질을 하는 것이 시작이었다.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작은 일도 정말 기도하면서 하나님 앞에서 이유 있는 도전을 하고, 집중해보면 전문성을 넘어 유일성이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3) </w:t>
      </w:r>
      <w:r>
        <w:rPr>
          <w:rFonts w:ascii="굴림" w:hAnsi="굴림" w:eastAsia="굴림"/>
          <w:color w:val="000000"/>
          <w:u w:val="none"/>
          <w:shd w:val="clear" w:color="000000" w:fill="ffffff"/>
        </w:rPr>
        <w:t xml:space="preserve">기본이다. 다윗에게 그의 백성을 기르게 하셨는데, 마음의 신실함으로 했다는 것이다(문화 써밋).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리더자의 훈련이다. 리더자는 흐름(문화) 바꾼다. 그 사람 안에 다른 문화가 있다. 배려하고, 수용하고, 양보        하고, 기다리고, 살리는 자의 삶을 산다. 사실은 그것이 복음이고, 거기서 전도가 되어진다.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계속 복음 집중하고 누리면 이 삶이 만들어진다. 복음 써밋, 영적 써밋의 사람으로 서기를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2019-03-15T22:32:57.106</dcterms:modified>
</cp:coreProperties>
</file>