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    제1,2,3 RUTC 실현 : 언약 전달자의 행복(신6:4-9)                 4/7/2019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우리가 누구에게 뭔가를 나누고 전달할 때는 내가 그것을 가지고 있을 때 가능한 것이다. 그리고 내가 전달하는 것이 그 사람을 행복하게 만드는 소식이라면 전달하면서도 보람이 있고, 나도 행복해진다(사52:7)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그렇게 우리가 세상과 후대 속에 전달해야 할 좋은 소식, 행복한 소식이 복음이고, 언약이다.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세상에 전달하는 것을 전도와 선교라고 하고, 후대에 전달하는 것을 렘넌트 사역, 후대 사역이라고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두가지는 주님이 승천하시기 전에 우리에게 마지막으로 주신 축복이다. 이 소식을 가지고 가서 모든 족속으로 제자도 삼고(마28:18-20), 치유도 하고(막16:15-20), 특히 후대를 먹이고 살리라고 한 것이다(요21:15-17).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오늘은 이 언약과 축복을 후대에게 전달하는 축복을 집중해보려고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주의 말씀 중에 많은 고난을 당하고, 0.2%도 안 되는 작은 유대 민족이 세계에서 가장 영향력있는 민족으로 설 수 있었던 이유 중에 하나를 “그들이 조상을 잘 만났다”는 표현으로 설명을 했다. 맞는 말이기도 하고 틀린 말이기도 하다. 뭐가 맞고, 뭐가 틀린지는 수요메시지에서 “유대인들의 교육관 7가지”를 가지고 설명을 해보겠다.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유대인들이 나름대로 언약을 잡고, 그것을 후대에게 전달해 받은 축복도 있지만 그 조상들 때문에 고통도 당했다.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예수님이 십자가를 지고 갈 때 자기를 따라오며 슬피우는 여인들을 향해서 “나를 위해 울지 말고 너희와 너희 자녀들을 위해서 울라”고 했다(눅23:28). 유대 민족이 당할 고난에 대한 예언이기도 하고, 앞으로 세상의 모든 후대들이 고통을 당하는 시대가 올 것을 의미한 것이다. 예수님을 재판할 때에 유대 백성들이 감히 “이 예수의 피의 저주를 우리와 우리 자손에게 돌리라”(마27:25)고 했다. 결국 A.D 70년에 유대 민족은 처절히 멸망하고, 2천년동안 고난을 당한다. 지금까지도 계속 전쟁하면서 그 고난과 고통은 계속되고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우리 후대에게 고난과 저주를 전달하는 것이 아니고, 축복을 전달하고 갈 수 있기를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우리가 전달해야 할 언약이 뭔가? 유일성에 관한 축복이고 언약이다.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본문 4-6에 그 핵심이 있다. 유일한 하나님에 대한 믿음이다(오직).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하나님 여호와가 오직 유일한 하나님이라는 사실을 붙잡으라는 것이다(4절).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마음과 뜻과 힘을 다하여 그 유일한 하나님을 사랑하고 누리라는 것이다(5절).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그 분이 인생을 축복하시기 위해 주신 언약(말씀)을 후대에게 전달하라는 것이다(6절)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 말씀, 그 언약 속에 오신 분이 누구인가? 그리스도이시다. 유일한 구원자에 대한 믿음이다(행4:12)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유일한 하나님이 아들의 모습으로 인간의 몸을 입고 오셔서 우리 인생 문제를 해결하신 것이다(요19:30).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더 이상 실패하고, 고통 받고, 흑암에 눌리고, 운명에 묶여 살 인생이 아니다. 왜 그런가?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십자가에 죽으심으로 우리가 받을 저주와 사단과 지옥의 심판을 해결하신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해방시킨 정도가 아니다. 우리를 자녀로 삼으신 것이다(롬8:15-17). 고난도 영광도 같이 누릴 자가 된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분이 부활하셔서 지금 어디에 계신 것인가? 지금 내 안에(함께), 우리 가운데(임마누엘) 함께 하신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하나님이 유일하기 때문에 그 안에 있는 우리가 유일하다. 그래서 유일한 응답을 받을 우리다(유일성)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증인으로 세우시겠다는 것이다. 그래서 성령의 능력으로 역사하시겠다는 것이다(행1:8).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열심히 하지 말고, 오직 성령충만을 받으라. 약하고 무능할 때 더 오직으로 이 축복을 바라보라는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성령의 능력이 세상이 볼 수 없는 것, 갈 수 없는 곳, 할 수 없는 일을 하게 하신다. 되어지게 하는 것이다.  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그렇게 축복하시는 이유가 무엇인가? 모든 나라, 모든 민족을 구원하기 위해서이다(창12:3, 계7:9-10).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공부하고, 일하는 모든 것이 축복이 되어야 하는 이유다. 모든 민족, 나라, 언어권을 살리기 위해서이다.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유대인들이 자기들만 유일한 선민이라는 의식에 사로 잡혀 이것을 놓칠 때 하나님이 우리를 택한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세계복음화를 위한 일천만 제자, 237개국 살릴 축복, 우리 교회의 3천제자, 300지교회, 30나라 언약 잡으라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것을 여기에 초점 맞추어 보고, 다 양보하고, 나누며 살아보라(막10:29-30).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축복을 내가 먼저 누리고 후대에게 전달하는 것이다(재창조). 1세대와 부모들이 붙잡을 축복이고 천명이다.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1세대와 부모, 심지어는 할머니 할아버지가 먼저 증인으로 서야 한다.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절대 실패하지 말고, 완전하라는 말이 아니다. 가난하고 못 배웠어도 상관없다.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부족한 우리가 하나님을 바라보며, 언약으로 행복한 모습을 자녀들이 봐야 한다. 오직 말씀, 기도, 전도 속에서     행복하고, 양보하고, 헌신하면서 행복한 모습을 자녀들이 봐야 한다. 그것을 보면서 배우고, 영향을 받는다.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성경에 디모데를 향해 뭐라고 했는가?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아버지가 없이 자랐지만 상관이 없었다.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바울이 디모데의 눈물과 믿음을 인정하면서 그것이 외할머니와 어머니 속에 있었던 것이라고 했다(딤후1:5)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2절에도 네 아들과 손자에까지 전하라고 했다. 이것을 “격대교육”(grandparenting)이라고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부모가 제대로 역할을 못했을 때 할머니와 할아버지를 통해 잘 자라는 사람들이 있다(오바마의 성장 과정)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영적 파수꾼의 특권을 누리라.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부모가 자녀를 위해 중요하게 해야 하는 것이 “보호”(Security)이다. 어려서 이것을 체험하는 것이 중요하다.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우리는 후대를 향한 영적 보호자, 파수꾼들이다.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파수꾼을 세워 하나님이 쉬지 못하게 하라고 했다(사62:6-7)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기도할 때 하나님은 천군 천사를 보내는 것이다. 성령이 역사하고 흑암이 무너지는 것이다(마12:28)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성경에 하나님이 시대에 쓰신 렘넌트들을 보라. 그 배후에 부모든, 영적 지도자들이든 기도의 배경이 있었다.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요셉의 배후에 야곱의 믿음의 기도가 있었다(창45:28). 사무엘의 배후에 한나의 기도(삼상1:17)와 아버지 엘가     나의 헌신이 있었다(삼상1:21). 다윗의 배후에 사무엘의 기도와 기름부음이 있었다(삼상12:23, 16:13)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가정에서부터 영적인 문화를 만들어야 한다. 평상시 삶이 중요하다.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중에 중요한 것이 식탁 교육이다. 비형식(informal) 교육, 삶의 교육이라고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사무엘이 다윗을 기름 부으러 올 때 가정예배를 인도하고 식사를 같이 했다(삼상16:11). 소제나 화목제를 드리     고는 남은 것으로 레위지파가 먹게 했다(레6:16-18, 레7:32-33). 거기서 제사장 교육을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유월절 만찬을 하면서 중요한 교육을 했다(피 언약 교육, 공동체 교육, 섬김의 교육)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유대인들이 식탁에서 대부분의 교육을 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안식일이 시작되는 금요일 저녁은 가정 예배의 시간이었다. 같이 언약을 잡고 기도할 수 있는 시간이다. 거기서     예절 교육은 기본이고, 음식의 차이가 없었다(세대 차이의 주범). 거기서 우리가 하나라는 공동체의식도 심었다.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언약 전달은 곧 축복의 전달이다. 축복의 바통을 전달하는 것이다. 이 행복을 누리다 주 앞에 서기를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2019-04-07T11:37:54.848</dcterms:modified>
</cp:coreProperties>
</file>