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제1,2,3 RUTC 실현 : 복음 운동의 축복 속에 선 사람들(행2:43-47)                 5/12/2019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단순히 구원 받은 사람들이 아니다. 나를 구원하신 이 복음을 가지고 세상을 살리고 치유하고 축복할 자로 쓰임을 받는 것이다. 시대마다 그 일을 위해 남겨놓은 자들이 “렘넌트”(습2:7, 사6:13, 롬11:5)이고, 그들이 모여 하는 것이 “복음 운동”이다. 이 복음 운동을 통해 시대를 살릴 렘넌트들, 전도자들, 제자들이 계속 일어나야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왜 이 복음 운동이 중요하냐?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곳곳마다 그리스도가 선포되어 거기에 흑암이 꺽이고 하나님 나라가 임하는 것이 복음 운동이다. 이 복음이 선포되지 않으면 결국 온 세상은 어둠, 고통, 저주, 재앙으로 가득 차게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유럽에 계속 교회가 문을 닫고, 예배당은 카페, 박물관, 관광객들로만 가득 차는 이유가 뭐냐?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종교 개혁도 하고, 교리 운동도 하고, 부흥 운동도 했는데, 이 복음 운동을 못한 것이다. 이 복음이 유럽 전체에 퍼지지 못하니까 마리아 우상, 자유주의 신학의 기독교, 모슬렘이 장악을 했다. 마약, 정신문제, 테러 계속되고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유럽이 식민지로 지배한 중남미는 유럽의 복사판이다. 앞으로의 미국은 어떻게 될 거라고 생각하는가?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나를 살리고, 우리의 후대를 살리고, 이 시대의 교회를 살리고, 이 시대를 살릴 자로 우리를 부르신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이 시대의 천명, 소명, 사명을 붙잡고 정말 나를 준비하면서 가면 하나님은 무조건 축복하셔야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우리를 이 시대의 증인으로 세워야 하기 때문이다(사55:4,행1:8). 하나님의 절대 계획이고 절대 이유다.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복음 운동의 시작이다.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한 사람이 복음을 알고, 복음을 누리고, 복음의 증인으로 서는 것이 시작이다. 지난 주 메시지도 이것이다.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복음을 안다는 것은 무엇인가? 단순히 들어서 지식으로 아는 것을 의미하는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복음을 나, 내 문제, 내 갈등, 나의 현장에서 나의 해답으로 붙잡은 것을 말하는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분명히 그리스도는 내 인생의 근본 문제를 해결했고(요19:30), 내 인생 모든 문제의 해답이 된 것이다(마11:29)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제사장 권세를 가지고 오셔서 십자가에 죽으시고 나를 영원히 죄, 저주, 운명, 지옥에서 해방시켰다(롬8:1-2).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왕의 권세로 오셔서 인생을 실패로 몰고 가는 사단의 머리를 박살내고 승리를 주신 것이다(요일3:8, 요일4:4)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선지자의 권세를 가지고 오셔서 길이 되셔서 우리 인생의 미래, 영원한 미래가 되어 주신 것이다(요14:6)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 각자가 축복의 근원이 되었고, 승리의 사람이 되었고, 길을 알고 가는 사람이 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실패, 어떤 가문의 배경, 어떤 상처, 다 끝났고, 그리스도의 이름으로 승리자로, 증인으로 서는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복음을 누린다는 것은 무엇인가? 내 인생 모든 문제를 끝내신 그리스도를 계속 기도 속에서 누리는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기도가 뭐냐? 내 인생 모든 문제를 끝내시고, 나와 함께 하신 그리스도를 누리는 것이 기도이다.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예배를 통해 누리는 것이다(예배기도).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예배만 제대로 누려도 그리스도와 복음을 깊이 누릴 수 있다(요4;24).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조건은 오직 그리스도, 복음이 선포되는 예배이어야 한다. 그때 반드시 그리스도의 영이신 성령이 역사하신다.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삶의 규칙적인 리듬을 타며 하는 기도이다(정시기도).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하루 세끼를 규칙적으로만 잘 먹어줘도 건강지킬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규칙적으로 식사하고, 그 전에 규칙적으로 그리스도를 바라보며 그 능력이 역사하도록 기도의 리듬을 타보라.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평상시 생각으로 하는 기도다(무시기도).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생각 속에서 모든 문제를 끝내신 그리스도를 바라보며 그 문제와 사건     속에서 하나님의 선한 뜻을 생각해보라(시19:14) 그리고 모든 것을 감사로 바꾸어보라(살전5:16-19, 엡3:20).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중요한 일을 놓고 집중하며 기도하는 것이다(집중기도).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작정하며 기도할 수도 있고(단1:11-12), 금식도 할 수     있다(사58:6, 행13:1-3)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함께 모여서 그리스도의 언약을 붙잡고 함께 기도하는 것이다(합심기도).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초대교회가 마가다락방에서부터 모여     서 이 기도 축복을 누린 것이다(행1:13-14). 여기서 중보 기도를 하는데 엄청난 기적들이 일어났다(행12:12).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이렇게 복음을 누릴 때에 나타나는 결과가 무엇이겠는가?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생각하고, 계획하고, 하는 모든 것이 성령의 인도를 받게 되고, 작은 일을 해도 증거가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그렇게 하루 하루를 살다 보니 어느날 내 인생이 하나님의 작품이 되어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욕심과 조급함으로 열심히만 살지 말고, 복음을 붙잡고 기도의 축복부터 누리라. 되어지는 것을 체험할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이때 따라 오는 것이 전도다. 이 복음을 필요한 사람을 만나게 된다. 전도가 되어지는 것을 체험한다(사60:3-4)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내 기도와 내 간증이 필요한 사람을 만나게 된다. 하나님이 보내시는 것이다(47절)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복음 운동의 진행이다.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복음을 알고 누리는 사람들이 함께 모이는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 46절을 보면 마가다락방 교회는 날마다 마음을 같이 하여 모였다고 했다. 이것을 평일 지교회라고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지역에서 모이면 지역지교회, 직장에서 모이면 직장지교회, 대학이나 군대에서는 군지교회, 대학 지교회가 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이들이 평일 지교회로 모여서 뭘 했냐? 우리가 지교회로 모이면 해야 할 일이다.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본문에 보면 “마음을 같이 하여 성전에서 예배하고, 집에서는 떡을 떼고 음식을 먹었다”고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“떡을 떼었다”     는 말은 성찬식을 하면서 “주님 오실 때까지 이 복음을 전하겠다”는 사명을 붙잡았다는 뜻이다(고전11:26).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있는 자리에서 같이 복음의 말씀을 붙잡고, 전도와 전도 대상자를 놓고 기도하는 것이 지교회의 키다.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두 세 사람이 모여 시작해도 된다(마18:19-20). 그 두 세 사람이 팀이 되어 세계를 살린 것이 사도행전이다.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지교회가 계속 될 때 어떤 일이 벌어지냐?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 모인 사람들이 살아나고, 영적 힘을 얻는 것은 두말할 것도 없고, 그 주변의 영적 흐름이 바뀐다.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빌립이 전도할 때 사마리아의 귀신들이 쫒겨 갔다고 했다(행8:4-8). 하나님이 나라가 임하는 것이다(마12:28).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복음 운동의 결과요 결론이다.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내가 있는 자리와 지역에서 계속되는 이 흐름이 모아지면서 세계를 살리고, 시대의 재앙을 막는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갈수록 세상에는 저주와 재앙이 계속 되지 않는가? 우리가 빛을 발하지 않기 때문이다(사60:1-2)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시대의 저주와 재앙을 막으라고 이 시대의 마가 다락방 운동을 시작하게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복음 운동을 하는 것이다. 우리만이라도 전 세계 인구의 1%도 안 되지만 1천만 제자를 세워서 시대의      재앙을 막자는 것이다. 우리 교회에서는 3천 제자, 300 지교회, 30 나라부터 책임지자는 것이다. 우리가 무슨      힘으로 책임지겠는가? 그 천명, 사명, 소명 붙잡고 가면 다 주시겠다는 것이다(100년의 응답, 천년의 응답)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감사하게도 이 복음 운동을 위해 교회들이 일어나고, 렘넌트들이 일어나고, 중직자 산업인들이 일어나고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 세계 렘넌트 시스템, RUTC 시스템, 산업인 시스템을 만들어 원네스의 축복을 누리는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개인이 하나님 소원이고 방법이다(With). 우리가 함께 내 있는 자리에서 그리스도의 깃발을 드는 것이다(임마누엘). 우리는 이 시대를 살릴 전도자들의 대열 속에 선 것이다(원네스). 이 축복의 주역들이 되기를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2019-05-11T19:51:29.738</dcterms:modified>
</cp:coreProperties>
</file>