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제1,2,3 RUTC 실현 : 복음 운동의 축복 속에 선 사람들(행2:43-47)                 5/12/2019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우리는 단순히 구원 받은 사람들이 아니다. 나를 구원하신 이 복음을 가지고 세상을 살리고 치유하고 축복할 자로 쓰임을 받는 것이다. 시대마다 그 일을 위해 남겨놓은 자들이 “렘넌트”(습2:7, 사6:13, 롬11:5)이고, 그들이 모여 하는 것이 “복음 운동”이다. 이 복음 운동을 통해 시대를 살릴 렘넌트들, 전도자들, 제자들이 계속 일어나야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왜 이 복음 운동이 중요하냐?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곳곳마다 그리스도가 선포되어 거기에 흑암이 꺽이고 하나님 나라가 임하는 것이 복음 운동이다. 이 복음이 선포되지 않으면 결국 온 세상은 어둠, 고통, 저주, 재앙으로 가득 차게 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유럽에 계속 교회가 문을 닫고, 예배당은 카페, 박물관, 관광객들로만 가득 차는 이유가 뭐냐?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종교 개혁도 하고, 교리 운동도 하고, 부흥 운동도 했는데, 이 복음 운동을 못한 것이다. 이 복음이 유럽 전체에 퍼지지 못하니까 마리아 우상, 자유주의 신학의 기독교, 모슬렘이 장악을 했다. 마약, 정신문제, 테러 계속되고 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 유럽이 식민지로 지배한 중남미는 유럽의 복사판이다. 앞으로의 미국은 어떻게 될 거라고 생각하는가?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나를 살리고, 우리의 후대를 살리고, 이 시대의 교회를 살리고, 이 시대를 살릴 자로 우리를 부르신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우리가 이 시대의 천명, 소명, 사명을 붙잡고 정말 나를 준비하면서 가면 하나님은 무조건 축복하셔야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하나님은 우리를 이 시대의 증인으로 세워야 하기 때문이다(사55:4,행1:8). 하나님의 절대 계획이고 절대 이유다.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복음 운동의 시작이다.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 한 사람이 복음을 알고, 복음을 누리고, 복음의 증인으로 서는 것이 시작이다. 지난 주 메시지도 이것이다.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복음을 안다는 것은 무엇인가? 단순히 들어서 지식으로 아는 것을 의미하는 것이 아니다.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복음을 나, 내 문제, 내 갈등, 나의 현장에서 나의 해답으로 붙잡은 것을 말하는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분명히 그리스도는 내 인생의 근본 문제를 해결했고(요19:30), 내 인생 모든 문제의 해답이 된 것이다(마11:29)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제사장 권세를 가지고 오셔서 십자가에 죽으시고 나를 영원히 죄, 저주, 운명, 지옥에서 해방시켰다(롬8:1-2).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왕의 권세로 오셔서 인생을 실패로 몰고 가는 사단의 머리를 박살내고 승리를 주신 것이다(요일3:8, 요일4:4)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선지자의 권세를 가지고 오셔서 길이 되셔서 우리 인생의 미래, 영원한 미래가 되어 주신 것이다(요14:6)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우리 각자가 축복의 근원이 되었고, 승리의 사람이 되었고, 길을 알고 가는 사람이 된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어떤 실패, 어떤 가문의 배경, 어떤 상처, 다 끝났고, 그리스도의 이름으로 승리자로, 증인으로 서는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복음을 누린다는 것은 무엇인가? 내 인생 모든 문제를 끝내신 그리스도를 계속 기도 속에서 누리는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기도가 뭐냐? 내 인생 모든 문제를 끝내시고, 나와 함께 하신 그리스도를 누리는 것이 기도이다.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예배를 통해 누리는 것이다(예배기도).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예배만 제대로 누려도 그리스도와 복음을 깊이 누릴 수 있다(요4;24).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조건은 오직 그리스도, 복음이 선포되는 예배이어야 한다. 그때 반드시 그리스도의 영이신 성령이 역사하신다.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삶의 규칙적인 리듬을 타며 하는 기도이다(정시기도).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하루 세끼를 규칙적으로만 잘 먹어줘도 건강지킬 수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규칙적으로 식사하고, 그 전에 규칙적으로 그리스도를 바라보며 그 능력이 역사하도록 기도의 리듬을 타보라.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평상시 생각으로 하는 기도다(무시기도).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생각 속에서 모든 문제를 끝내신 그리스도를 바라보며 그 문제와 사건     속에서 하나님의 선한 뜻을 생각해보라(시19:14) 그리고 모든 것을 감사로 바꾸어보라(살전5:16-19, 엡3:20).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④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중요한 일을 놓고 집중하며 기도하는 것이다(집중기도).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작정하며 기도할 수도 있고(단1:11-12), 금식도 할 수     있다(사58:6, 행13:1-3)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⑤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함께 모여서 그리스도의 언약을 붙잡고 함께 기도하는 것이다(합심기도).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초대교회가 마가다락방에서부터 모여     서 이 기도 축복을 누린 것이다(행1:13-14). 여기서 중보 기도를 하는데 엄청난 기적들이 일어났다(행12:12).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이렇게 복음을 누릴 때에 나타나는 결과가 무엇이겠는가?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우리가 생각하고, 계획하고, 하는 모든 것이 성령의 인도를 받게 되고, 작은 일을 해도 증거가 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그렇게 하루 하루를 살다 보니 어느날 내 인생이 하나님의 작품이 되어 있는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욕심과 조급함으로 열심히만 살지 말고, 복음을 붙잡고 기도의 축복부터 누리라. 되어지는 것을 체험할 것이다.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이때 따라 오는 것이 전도다. 이 복음을 필요한 사람을 만나게 된다. 전도가 되어지는 것을 체험한다(사60:3-4)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특히 내 기도와 내 간증이 필요한 사람을 만나게 된다. 하나님이 보내시는 것이다(47절)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복음 운동의 진행이다.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이 복음을 알고 누리는 사람들이 함께 모이는 것이다.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본문 46절을 보면 마가다락방 교회는 날마다 마음을 같이 하여 모였다고 했다. 이것을 평일 지교회라고 한다.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지역에서 모이면 지역지교회, 직장에서 모이면 직장지교회, 대학이나 군대에서는 군지교회, 대학 지교회가 된다.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이들이 평일 지교회로 모여서 뭘 했냐? 우리가 지교회로 모이면 해야 할 일이다.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본문에 보면 “마음을 같이 하여 성전에서 예배하고, 집에서는 떡을 떼고 음식을 먹었다”고 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“떡을 떼었다”     는 말은 성찬식을 하면서 “주님 오실 때까지 이 복음을 전하겠다”는 사명을 붙잡았다는 뜻이다(고전11:26). 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내가 있는 자리에서 같이 복음의 말씀을 붙잡고, 전도와 전도 대상자를 놓고 기도하는 것이 지교회의 키다.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두 세 사람이 모여 시작해도 된다(마18:19-20). 그 두 세 사람이 팀이 되어 세계를 살린 것이 사도행전이다.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 지교회가 계속 될 때 어떤 일이 벌어지냐?  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거기 모인 사람들이 살아나고, 영적 힘을 얻는 것은 두말할 것도 없고, 그 주변의 영적 흐름이 바뀐다.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빌립이 전도할 때 사마리아의 귀신들이 쫒겨 갔다고 했다(행8:4-8). 하나님이 나라가 임하는 것이다(마12:28).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복음 운동의 결과요 결론이다.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내가 있는 자리와 지역에서 계속되는 이 흐름이 모아지면서 세계를 살리고, 시대의 재앙을 막는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갈수록 세상에는 저주와 재앙이 계속 되지 않는가? 우리가 빛을 발하지 않기 때문이다(사60:1-2)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 시대의 저주와 재앙을 막으라고 이 시대의 마가 다락방 운동을 시작하게 하신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우리는 복음 운동을 하는 것이다. 우리만이라도 전 세계 인구의 1%도 안 되지만 1천만 제자를 세워서 시대의      재앙을 막자는 것이다. 우리 교회에서는 3천 제자, 300 지교회, 30 나라부터 책임지자는 것이다. 우리가 무슨      힘으로 책임지겠는가? 그 천명, 사명, 소명 붙잡고 가면 다 주시겠다는 것이다(100년의 응답, 천년의 응답)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감사하게도 이 복음 운동을 위해 교회들이 일어나고, 렘넌트들이 일어나고, 중직자 산업인들이 일어나고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전 세계 렘넌트 시스템, RUTC 시스템, 산업인 시스템을 만들어 원네스의 축복을 누리는 것이다.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 개인이 하나님 소원이고 방법이다(With). 우리가 함께 내 있는 자리에서 그리스도의 깃발을 드는 것이다(임마누엘). 우리는 이 시대를 살릴 전도자들의 대열 속에 선 것이다(원네스). 이 축복의 주역들이 되기를 바란다.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2019-05-11T19:51:29.738</dcterms:modified>
</cp:coreProperties>
</file>