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제1,2,3 RUTC 실현 : 그리스도 안에 있는 참 가족(마12:46-50)               5/19/2019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딤후3장에 보면 마지막 때에 사람들이 당할 고통 중에 고통은 가족 관계의 고통일 것이고 했다. 사람들은 자기를 사랑하고, 돈을 사랑하고, 진짜 사랑은 사라지고, 자녀들은 부모을 거역하는 일이 계속될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실제로 많은 사람들이 가족 관계 때문에 힘들어 하고 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부부 관계, 부모가 보는 자식, 자식이 보는 부모, 너무 갈등이 많다. 심지어는 “결혼을 꼭 해야 하는가?”, 대안을 찾자는 말까지도 나오고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틈을 타서 사단은 동성 결혼이라는 인류 최악의 문제를 온 세상에 퍼트려놨다.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동성결혼이 죄냐 아니냐를 따지고, 비난하고 정죄하자는 것이 아니다. 반드시 치유받고 회복되어야 할, 복음으로는 치유될 수 있는 영적 문제다.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롬1:26-27에 인간의 상처, 욕심이 하나님의 창조 질서를 바꾸었다고 했다. 이 역시 창3장에서 시작된 사건이다.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그리스도께서 인간의 이 근본문제를 해결하러 오셨고(요19:30), 이 그리스도로 모든 문제 치유할 수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본문에서 주님은 하나님이 원하시고, 축복하시고, 쓰시는 가족 관계에 대한 답을 주셨다. 꼭 회복하기를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분명히 가족 관계는 하나님이 주신 축복이다. 적어도 세 종류의 가족 관계가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하나님이 세상을 창조하실 때 이 관계의 축복을 먼저 허락하셨다.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창1:27-28에 한 남자와 한 여자를 창조하시고, 그들을 축복해서 세상을 정복하고 다스리게 하셨다.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창2:21-25에서는 그들을 부부 관계로 허락하시고, 그들은 더 이상 둘이 아니고 한 몸인 것을 강조하셨다.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부부관계에서 태어난 자식들이 있다. 또다른 가족의 구성원이 되는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야곱의 열두 아들들처럼 엄마 아빠가 다를 수도 있다. 그것 때문에 형제끼리 많은 갈등도 생길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하나님은 그것도 축복하셔서 이 야곱의 열두 아들을 통해 이스라엘의 열두지파를 만드셨다.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다만 기억할 것은 육으로 맺어진 관계는 이 땅에서까지이다.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육을 떠나서 부활하면 천사와 같이 될 것이라고 했다(막12:18-25). 그래서 육신적 가족 관계를 무시하라는 것     이 아니다. 오히려 이 땅에서 허락된 시간까지 서로 감사하고, 존경하고, 사랑하면서 누리라고 했다(전9:9).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누구와 비교하지 말고, 최고로 감사하며 누리라. 특히 자녀가 부모에게 하는 것은 약속이 있다(엡6:1-3)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전혀 육신적인 가족 관계(blood relation)가 아닌데, 성경은 참되고 영원한 가족 관계가 있다고 했다.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먼저 하나님과 우리와의 관계다. 우리를 그리스도 안에서 양자로 삼으셨다고 했다(롬8:15).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그리스도는 하나님의 독생자이다. 우리는 그 안에서 양자가 된 관계이다. 그런데 놀랍게도 자녀가 아니었던 우     리를 자녀로 삼기 위해서 그 독생자의 생명을 죽이시고, 그 안에서 우리를 자녀로 삼으셨다는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우리를 어떻게 사랑한다는 의미인가? 그리스도 안에서 그 분의 축복을 같이 누릴 자로 만드신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그리스도를 믿고, 하나님의 자녀가 되었기 때문에 우리 모두는 그의 가족이 된 것이다(엡2:19)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그냥 가족이 아니고, 참 가족이고, 영원한 가족이라는 것이다. 본문에 예수님이 그 말씀을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“누가 내 어머니요 동생들이냐?”. 하나님 주신 영원한 관계인 천국의 가족관계에 대한 강조이다. 그것이 교회다.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바울은 자기가 전도해서 양육한 디모데, 디도를 진심으로 나의 참 아들이라고 불렀다(딤전1:2, 딛1:4).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마지막 감옥에서 순교하는 그 중요한 순간에도 그리워하고 만나고 싶어 했던 사람은 디모데였다(딤후1:4, 4:9).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롬16장에서 바울은 평생 함께 한 성도들과 동역자들을 향해 “나의 어머니, 나의 자매와 형제, 나의 사랑하는 자     들”이라고 했다. 그들은 서로를 위해 생명을 걸었다고 했다. 이 축복을 회복하는 성도들이 되기를 바란다.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그러면 어떻게 이 축복을 회복할 수 있을까?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내게 축복으로 허락하신 가정, 가족이라는 언약부터 회복하라.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지구상의 75억의 인구 중에 우리가 가족으로 만나는 확률은 통계적으로도 75억분의 1 퍼센트이다.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때로 가족 관계에서 갈등, 문제 겪을 수 있다. 상관없다. 정말로 나 자신부터 복음이 각인, 뿌리, 체질되기 시작     하면 모든 것은 나 같은 사람과 가정 살리는 증거가 되고, 축복이 될 것이다. 요셉은 형들에게 팔려간 것이다.     다윗은 결혼의 아픔을 겪은 사람이다. 바울, 가족과 자기 민족을 향한 깊은 아픔이 있었다고 했다(롬9:1-3)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 안에서는 모든 것이 축복과 응답으로 바뀐다는 믿음 회복하고, 모든 것을 감사로 바꾸라.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성령이 일하시는 가장 중요한 시간이 언제냐? 내가 모든 문제, 사건, 일 속에서 감사할 때다(골3:17, 빌4:6-7)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불신자와 결혼해서 사는 사람은 어떻게 할까? 가족 복음화의 언약을 잡고 기도하라(행16:31)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불신자와의 관계는 더 많은 갈등을 만들어낸다(마10:34-36). 그때 나는 가정 선교사 언약을 잡아야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혼자만이라도 빛을 밝히는 자로 서라. 결국 하나님은 나를 통해 내 가족을 구원하실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만일 육신의 것에 만족하고, 반대로 핍박에 타협하거나 포기하거나 도망가면 결국 다 잃어버린다.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이때부터 내 가정과 가족 관계에 하나님이 축복하시고 응답하실 수 밖에 없는 영적 흐름이 바뀐다.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반드시 그 가정에 성령이 역사할 수 밖에 없도록 기도하는 파수꾼 역할을 하는 사람이 있어야 한다(사62:6-7)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가정의 머리라고 한 남편이 하든지, 남편과 자녀들을 도와야 할 아내가 하든지, 한 사람만 있어도 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가족이 함께 말씀과 기도와 전도를 포럼 할 수 있을 정도가 된다면 계속 응답이 지속될 수 밖에 없다(미션홈)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가정과 영적 가정인 교회에 12가지 사단이 역사하는 통로가 무너지고 하나님 나라가 임해야 한다(마12:28)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중심(창3장), 육신 중심(창6장), 세상 중심(창11장)의 기준을 무너지도록 내 각인을 바꾸는 영적 싸움하라.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불신자의 6가지 저주가 내 가정에서 끝났음을 선포하고, 모든 것이 증거로 바뀌도록 나부터 복음 뿌리 내리라.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온 세상을 덮은 행13, 16, 19장의 영적 흐름이 내 가정을 공격하지 못하도록 아무것도 두려워말고, 그리스도만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바라보는 체질로 바꾸라. 오직 그리스도, 오직 하나님의 나라, 오직 성령의 능력을 바라볼 때 흐름이 바뀐다.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이때부터 하나님이 주시는 미션이 보인다. 하나님의 뜻을 위해 쓰임 받는 가정으로 세워지는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본문에 예수님이 “누가 내 어머니와 동생들이냐?” 하시면서 “누구든지 하늘에 계신 내 아버지 뜻대로 하는 자     가 내 형제요 자매요 어머니라”고 했다. 아버지의 뜻이 곧 미션이다(모든 민족 나라를 살리는 천명, 소명, 사명)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말씀 따라 가라. 하나님은 정확하게 내 가정과 교회가 가야 할 미션을 보이신다(우리 교회의 3,3,3 미션)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가정에 남들이 겪지 못한 어려움과 아픔이 있는가? 나 같은 사람과 가정을 살리라는 미션으로 잡으라.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복음이 나의 복음이 되는 가장 중요한 시간표이다. 말씀 따라가고(요5:39), 내가 겪는 문제로 그리스도가 아니     면 안 되는 영적 문제를 발견하고, 거기서 미션을 찾는 것이다(눅22:31-32)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모두가 주 안에 한 가족임을 확인하고 원네스되는 최고의 시간이 되기를 축복한다. 원네스는 다 똑같아지라는 말이 아니다. 모든 것이 다르지만 언약과 미션을 붙잡고 하나가 되는 것이다. 우리는 영원한 참 가족이다.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2019-05-19T11:22:59.394</dcterms:modified>
</cp:coreProperties>
</file>