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   제1,2,3 RUTC 실현 : 그리스도 안에 있는 참 가족(마12:46-50)               5/19/2019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딤후3장에 보면 마지막 때에 사람들이 당할 고통 중에 고통은 가족 관계의 고통일 것이고 했다. 사람들은 자기를 사랑하고, 돈을 사랑하고, 진짜 사랑은 사라지고, 자녀들은 부모을 거역하는 일이 계속될 것이라고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실제로 많은 사람들이 가족 관계 때문에 힘들어 하고 있다.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부부 관계, 부모가 보는 자식, 자식이 보는 부모, 너무 갈등이 많다. 심지어는 “결혼을 꼭 해야 하는가?”, 대안을 찾자는 말까지도 나오고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이 틈을 타서 사단은 동성 결혼이라는 인류 최악의 문제를 온 세상에 퍼트려놨다.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 동성결혼이 죄냐 아니냐를 따지고, 비난하고 정죄하자는 것이 아니다. 반드시 치유받고 회복되어야 할, 복음으로는 치유될 수 있는 영적 문제다.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롬1:26-27에 인간의 상처, 욕심이 하나님의 창조 질서를 바꾸었다고 했다. 이 역시 창3장에서 시작된 사건이다.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그리스도께서 인간의 이 근본문제를 해결하러 오셨고(요19:30), 이 그리스도로 모든 문제 치유할 수 있다.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본문에서 주님은 하나님이 원하시고, 축복하시고, 쓰시는 가족 관계에 대한 답을 주셨다. 꼭 회복하기를 축복한다.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분명히 가족 관계는 하나님이 주신 축복이다. 적어도 세 종류의 가족 관계가 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하나님이 세상을 창조하실 때 이 관계의 축복을 먼저 허락하셨다.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창1:27-28에 한 남자와 한 여자를 창조하시고, 그들을 축복해서 세상을 정복하고 다스리게 하셨다.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창2:21-25에서는 그들을 부부 관계로 허락하시고, 그들은 더 이상 둘이 아니고 한 몸인 것을 강조하셨다.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 부부관계에서 태어난 자식들이 있다. 또다른 가족의 구성원이 되는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야곱의 열두 아들들처럼 엄마 아빠가 다를 수도 있다. 그것 때문에 형제끼리 많은 갈등도 생길 수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그러나 하나님은 그것도 축복하셔서 이 야곱의 열두 아들을 통해 이스라엘의 열두지파를 만드셨다.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다만 기억할 것은 육으로 맺어진 관계는 이 땅에서까지이다.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육을 떠나서 부활하면 천사와 같이 될 것이라고 했다(막12:18-25). 그래서 육신적 가족 관계를 무시하라는 것     이 아니다. 오히려 이 땅에서 허락된 시간까지 서로 감사하고, 존경하고, 사랑하면서 누리라고 했다(전9:9).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누구와 비교하지 말고, 최고로 감사하며 누리라. 특히 자녀가 부모에게 하는 것은 약속이 있다(엡6:1-3)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전혀 육신적인 가족 관계(blood relation)가 아닌데, 성경은 참되고 영원한 가족 관계가 있다고 했다.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먼저 하나님과 우리와의 관계다. 우리를 그리스도 안에서 양자로 삼으셨다고 했다(롬8:15).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그리스도는 하나님의 독생자이다. 우리는 그 안에서 양자가 된 관계이다. 그런데 놀랍게도 자녀가 아니었던 우     리를 자녀로 삼기 위해서 그 독생자의 생명을 죽이시고, 그 안에서 우리를 자녀로 삼으셨다는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우리를 어떻게 사랑한다는 의미인가? 그리스도 안에서 그 분의 축복을 같이 누릴 자로 만드신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우리가 그리스도를 믿고, 하나님의 자녀가 되었기 때문에 우리 모두는 그의 가족이 된 것이다(엡2:19)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그냥 가족이 아니고, 참 가족이고, 영원한 가족이라는 것이다. 본문에 예수님이 그 말씀을 하신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“누가 내 어머니요 동생들이냐?”. 하나님 주신 영원한 관계인 천국의 가족관계에 대한 강조이다. 그것이 교회다.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바울은 자기가 전도해서 양육한 디모데, 디도를 진심으로 나의 참 아들이라고 불렀다(딤전1:2, 딛1:4).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마지막 감옥에서 순교하는 그 중요한 순간에도 그리워하고 만나고 싶어 했던 사람은 디모데였다(딤후1:4, 4:9).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롬16장에서 바울은 평생 함께 한 성도들과 동역자들을 향해 “나의 어머니, 나의 자매와 형제, 나의 사랑하는 자     들”이라고 했다. 그들은 서로를 위해 생명을 걸었다고 했다. 이 축복을 회복하는 성도들이 되기를 바란다.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2. 그러면 어떻게 이 축복을 회복할 수 있을까?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하나님이 내게 축복으로 허락하신 가정, 가족이라는 언약부터 회복하라.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/>
          <w:color w:val="000000"/>
          <w:u w:val="none"/>
          <w:shd w:val="clear" w:color="000000" w:fill="ffffff"/>
        </w:rPr>
        <w:t xml:space="preserve">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지구상의 75억의 인구 중에 우리가 가족으로 만나는 확률은 통계적으로도 75억분의 1 퍼센트이다.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때로 가족 관계에서 갈등, 문제 겪을 수 있다. 상관없다. 정말로 나 자신부터 복음이 각인, 뿌리, 체질되기 시작     하면 모든 것은 나 같은 사람과 가정 살리는 증거가 되고, 축복이 될 것이다. 요셉은 형들에게 팔려간 것이다.     다윗은 결혼의 아픔을 겪은 사람이다. 바울, 가족과 자기 민족을 향한 깊은 아픔이 있었다고 했다(롬9:1-3)  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그리스도 안에서는 모든 것이 축복과 응답으로 바뀐다는 믿음 회복하고, 모든 것을 감사로 바꾸라.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성령이 일하시는 가장 중요한 시간이 언제냐? 내가 모든 문제, 사건, 일 속에서 감사할 때다(골3:17, 빌4:6-7)</w:t>
      </w:r>
      <w:r>
        <w:rPr>
          <w:rFonts w:ascii="굴림" w:hAnsi="굴림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불신자와 결혼해서 사는 사람은 어떻게 할까? 가족 복음화의 언약을 잡고 기도하라(행16:31)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결국 불신자와의 관계는 더 많은 갈등을 만들어낸다(마10:34-36). 그때 나는 가정 선교사 언약을 잡아야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 혼자만이라도 빛을 밝히는 자로 서라. 결국 하나님은 나를 통해 내 가족을 구원하실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그러나 만일 육신의 것에 만족하고, 반대로 핍박에 타협하거나 포기하거나 도망가면 결국 다 잃어버린다.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이때부터 내 가정과 가족 관계에 하나님이 축복하시고 응답하실 수 밖에 없는 영적 흐름이 바뀐다.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반드시 그 가정에 성령이 역사할 수 밖에 없도록 기도하는 파수꾼 역할을 하는 사람이 있어야 한다(사62:6-7)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가정의 머리라고 한 남편이 하든지, 남편과 자녀들을 도와야 할 아내가 하든지, 한 사람만 있어도 된다.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가족이 함께 말씀과 기도와 전도를 포럼 할 수 있을 정도가 된다면 계속 응답이 지속될 수 밖에 없다(미션홈)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내 가정과 영적 가정인 교회에 12가지 사단이 역사하는 통로가 무너지고 하나님 나라가 임해야 한다(마12:28)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 중심(창3장), 육신 중심(창6장), 세상 중심(창11장)의 기준을 무너지도록 내 각인을 바꾸는 영적 싸움하라.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불신자의 6가지 저주가 내 가정에서 끝났음을 선포하고, 모든 것이 증거로 바뀌도록 나부터 복음 뿌리 내리라.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온 세상을 덮은 행13, 16, 19장의 영적 흐름이 내 가정을 공격하지 못하도록 아무것도 두려워말고, 그리스도만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바라보는 체질로 바꾸라. 오직 그리스도, 오직 하나님의 나라, 오직 성령의 능력을 바라볼 때 흐름이 바뀐다.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이때부터 하나님이 주시는 미션이 보인다. 하나님의 뜻을 위해 쓰임 받는 가정으로 세워지는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본문에 예수님이 “누가 내 어머니와 동생들이냐?” 하시면서 “누구든지 하늘에 계신 내 아버지 뜻대로 하는 자     가 내 형제요 자매요 어머니라”고 했다. 아버지의 뜻이 곧 미션이다(모든 민족 나라를 살리는 천명, 소명, 사명)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말씀 따라 가라. 하나님은 정확하게 내 가정과 교회가 가야 할 미션을 보이신다(우리 교회의 3,3,3 미션)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내 가정에 남들이 겪지 못한 어려움과 아픔이 있는가? 나 같은 사람과 가정을 살리라는 미션으로 잡으라.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복음이 나의 복음이 되는 가장 중요한 시간표이다. 말씀 따라가고(요5:39), 내가 겪는 문제로 그리스도가 아니     면 안 되는 영적 문제를 발견하고, 거기서 미션을 찾는 것이다(눅22:31-32)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 모두가 주 안에 한 가족임을 확인하고 원네스되는 최고의 시간이 되기를 축복한다. 원네스는 다 똑같아지라는 말이 아니다. 모든 것이 다르지만 언약과 미션을 붙잡고 하나가 되는 것이다. 우리는 영원한 참 가족이다.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2019-05-19T11:22:59.394</dcterms:modified>
</cp:coreProperties>
</file>