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제1,2,3 RUTC 실현 : 하나님이 원하시는 사람들(딤후2:1-7)               5/26/2019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세계적으로 가장 많은 고난을 이겨내면서 가장 성공한 민족으로 자부심을 갖는 민족 중에 하나는 유대 민족이다.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 인구의 0.2%도 안 되는 인구를 가지고도 노벨상 수상자의 거의 30%을 배출하고, 미국의 경제, 법조, 언론, 문화, IT까지 장악한 힘을 가지고 있기 때문에 그럴 만도 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하나님의 기준에는 어떨까?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성경은 뭐라고 말하고 있을까? 성공이냐 실패냐를 말하려고 하는 것이 아니다.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 편에서 유대 민족은 하나님의 아픔이다. 먼저 택하여 언약과 예배와 성전을 주셨다. 그 민족을 통해 그리스도를 보내시고, 그래서 모든 민족을 살리는 민족으로 쓰임받기를 원하셨는데 그러지를 못했다(롬9:4-5).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예수님이 십자가에 죽으시기 전에 성전의 돌 하나도 남김없이 무너질 거라고 한 대로 지금까지 예루살렘 성전은 황폐한 채로 남아 있다. 왜 이렇게 되었을까? 하나님이 우리와 이 시대의 교회에게 주시는 메시지는 뭘까?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먼저 택함받았던 유대 민족은 적어도 하나님이 원하셨던 세가지를 놓쳤다.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그것이 하나님의 아픔이 되었고, 그들 자신들의 아픔이 되었다. 렘넌트대학교 주일을 지키면서 그들이 놓쳤던 세가지를 우리는 붙잡기를 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미국의 렘넌트대학교는 많은 대학과 신학교 중에 하나가 아니다. 세상에서 볼 때는 아주 보잘 것이 없다. 한가지 사실이 중요하다. 이 시대에 하나님이 원하시고, 하나님이 쓰시는 일군을 키워내려는 것이다. 거기서 교회와 시대와 세상을 살릴 목회자, 선교사, 다민족 사역자들이 일어나야 한다. 본문에서 세가지 언약을 다시 붙잡으려고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하나님이 원하시는 사람, 복음이 분명한 사람이다.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복음을 알고, 복음을 누리고, 복음 때문에 행복하고, 복음 때문에 살고, 복음 때문에 죽을 수 있는 사람들이다.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유대인들이 놓친 것이 이것이다. 복음은 놓친 채 율법, 종교 생활, 형식과 전통의 틀에만 묶여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율법에 묶여 사니까 늘 죄의식에 붙잡혀 있다. 축복은 꿈도 못 꾼다.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남들보다 깨끗하게 산다는 생각이 오면 늘     판단하고 정죄하며 산다. “너희도 천국에 못 들어가고, 천국에 들어갈 자도 가로막았다”고 책망하셨다(눅11:52)     내 스스로 의로울 수 없기에 그리스도께서 그 피로 해방시키신 것이다(롬8:1-2, 제사장 권세로 오신 그리스도)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율법 앞에서 나의 죄인됨을 알고(롬3:23), 그리스도를 붙잡을 때 하늘의 복을 받을 자가 되는 것이다(엡1:3)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1절에 “그리스도 안에 있는 은혜 안에서 강해지라”는 말이 그 말이다.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종교 생활에 묶여 사니까 교회 다니는 냄새는 나는데 생명도 없고, 능력도 없다(딤후3:5).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마음을 비우고, 열심히 하는데, 그 안에 오히려 일곱 귀신이 들어가서 심히 황폐해질 거라고 했다(마12:44-45)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이 사단의 권세를 결박하고, 승리를 약속하신 것이다(요일3:8, 왕의 권세로 오신 그리스도).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그리스도 왕권을 누리며 승리하라는 것이다. 3절에 “그리스도 예수의 좋은 군사로 서라”는 말이 그 말이다.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정말 다른 싸움하지 말고 영적 싸움해보라. 가는 곳마다 흑암은 무너지고, 승리할 수 밖에 없다(하나님 나라).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형식과 전통에만 묶여 사니까 전혀 미래가 안 보이고, 길이 안 보이는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이상 방황하지 말고, 길이 되어 오신 그리스도 붙잡으라는 것이다(요14:6, 선지자의 권세로 오신 그리스도)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유대인들이 자녀 교육을 한다고 붙잡은 네가지가 율법, 토라, 탈무드, 성공자들의 기록(위인전)이다.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우리의 죄인됨도 깨닫고, 세상 사는 지혜도 얻고, 많은 경험도 얻을 수 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그러나 그것들로는 나의 죄 해결     못한다. 착하게 살고 열심히 사는데 찾아오는 영적문제 해결 못한다(요10:10).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오직 복음, 오직 그리스도만 나를 해방시키고, 영적 문제 해결하고, 하나님 만나고 천국가는 길이 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복음의 증거를 가진 증인으로 서라는 것이다. 그리고 그 복음을 위해 쓰임 받을 사람 찾으라는 것이다(2절)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성경에 많은 증인들이 있다(히12:1). 이 시대에도 하나님이 은혜로 남겨놓은 렘넌트들이 있다는 것이다(롬11:5)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하나님이 원하시는 사람, 이 복음을 전달할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내 안에 복음의 증거를 주시니까 누구를 만나도 할 말이 있다(증인). 하나님이 사람을 붙이는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유대인들이 두 번째 놓친 것이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나를 살려 세상을 살리고, 나를 치유해 세상을 치유하고, 나를 축복해 세상을 축복하시겠다는 것이다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유대인들에게는 자신과 자기 민족만 선택된 민족이다. 메시야는 자기 민족을 일으켜 줄 사람일 뿐이다.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해마다 3절기(유월절, 오순절, 초막절)를 지키면서도 그 영적인 의미는 다 놓쳐버렸다.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유월절, 오직 그리스도 붙잡으라는 것이다. 오순절, 성령의 능력으로 축복하고 역사하시겠다는 것이다. 초막절,     천국 창고에 들일 열매, 하나님이 구원하시기로 작정한 사람이 준비되어 있다는 것이다. 그것이 전도와 선교다.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유대인들은 안식일도 오해했다. 안식일에 오히려 더 눌려 살았다.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참 안식의 주인이 되신 그리스도를 누리고(마12:8), 이 참 안식과 평안이 필요한 자들에게 말해주라는 것이다      (마11:28). 우리에게 안식일은 그 날이 중요한 것이 아니다. 그리스도 그 분이고, 일주일 내내가 안식일이다.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본문 5절에 “경주하는 자로 서라”는 말이 그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성도가 달려 갈 길은 하나다(행20:24).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마지막 결론이 하나다. 모든 민족과 나라에 이 복음을 전달하는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다른 얘기를 할 것이 없다.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오직 그리스도만 말해주라는 것이다. 베드로가 자기 문제로 오직 그리스도이어야 하     는 이유를 찾고 전한 것이다(행3:6). 핍박을 당하여 쫒겨간 그들이 특히 다른 민족들에게 오직 그리스도만 말했     는데 주께서 함께 하신 것이다(행11:19-21). 그렇게 세워진 안디옥교회가 아시아, 유럽, 로마를 살린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하나님이 원하시는 사람, 이 복음을 계승해줄 후대를 세우는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한 세대를 살다 가는 것이다. 하나님의 미래를 생각하라는 것이다. 그래서 복음 가진 후대가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유대인이 세 번째 놓친 것이 이것이다.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다른 거 다 전달해주고, 그리스도 복음만 전달해주지 못한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세상에서는 성공하는 것 같으나 바벨탑이다. 우리는 바벨탑을 쌓는 성공자를 키우는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오직의 해답을 가지고, 유일성의 증거를 누리고, 세상 살리는 재창조의 역사를 이룰 후대를 세우는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2) 성인식해서 미리 도와준다. 회당 만들어 율법, 히브리어, 공부도 가르친다. 랏지에서 장학금 주고, 따로 키운다. 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우리는 단순한 성공자 아니다.</w:t>
      </w: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RUTC, RU에서 세상 살릴 복음 엘리트, 영적 써밋들을 키우자는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후대들이 하나님의 미래고, 교회의 미래이고, 세상의 미래다. 그것이 본문 6절의 농부가 누릴 축복이다.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3) 바울처럼 내 육신 자식에 묶여 있지말라. 하나님이 원하시는 일을 하면 자녀, 가정, 교회를 그 분이 책임지신다.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 앞에 증인으로 서도록 언약잡고 도전하라. 특히 우리 옆의 TCK, 그들이 세계복음화의 주역이다.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 모두가 하나님 원하시는 사람으로 서서 하나님 원하시는 그 일, 그 시간, 그 장소에서 쓰임받기를 바란다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2019-05-26T11:30:37.407</dcterms:modified>
</cp:coreProperties>
</file>