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제1,2,3 RUTC 실현 : 부활 이후-내게 있는 것으로(행전3:1-10)                 5/5/2019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소원은 모든 민족, 모든 나라를 살리는 것이다. 그래서 주님은 부활하셔서 계속 이 언약을 주셨다. 지난 주 메시지다. 그러면 그 모든 민족, 모든 나라를 살리는 하나님의 방법은 무엇인가?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하나님 방법은 우리를 증인으로 세우겠다는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나를 살려서 세상을 살리고, 나를 치유해서 세상을 치유하고, 나를 축복해서 세상을 축복하겠다는 것이다. 우리가 그 일을 위해 “남은 자들”이다.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마지막 때에 세상은 너무 어려울 것이다(마24장, 딤후3장).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속에 우리 개인은 연약하고, 실패하고, 아무것도 아닌 자처럼 보일 수 있다. 그러나 그것이 하나님의 방법이다. 그런 우리를 증인으로 세우시겠다는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이것이 하나님의 비밀이다. 요셉이 왕따를 당하고, 그래서 노예로 팔려간 것이 아니다. 하나님이 그 요셉을 따로 구별해서 증인으로 세운 것이다. 그래서 “남은 자”라고 한다. 그 남은 자가 남을 자, 남길 자가 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본문을 단순하게 생각하면 “아 베드로 같은 사람도 쓰시는구나”, 이렇게 생각할 수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정도가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실패한 베드로를 쓰신 것이 아니다. 베드로는 처음부터 하나님이 세상을 살리기 위해서 택하시고 남겨놓은 사람이다. 그래서 그의 아픔도, 실패도, 눈물도, 전부 증거가 되게 만드신 것이다. 우리가 이 시대 그 증인의 대열 속에 있고, 거기서 쓰임 받아야 할 사람들이다. 본문에 그렇게 쓰임 받는 비밀이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베드로는 나면서 앉은뱅이가 된 사람 앞에서 “내게는 은과 금이 없다”는 고백을 먼저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장애 때문에 성전 입구에 앉아 구걸을 하는 사람에게 할 말은 아니다. 설마 그 돈이 없었겠는가?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은과 금에 상관없는 나의 정체성에 대한 고백이다. “하나님이 창조하시고, 구원하신 나”에 대한 발견이다.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세상에서도 쓰임 받은 사람들의 특징은 내가 뭘 가졌느냐가 아니고, 내가 누구냐부터 시작한다(자존감).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문제는 사람들이 보는 나, 세상이 보는 나에게서 내 정체성을 찾기 때문에 여기서 상처받고, 무너진다.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결국 그것이 창3장, 6장, 11장의 마귀에게 속한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나를 창조하시고, 나를 구원하신 하나님이 나를 어떻게 보고 계시느냐가 중요하다.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여기서 하나님이 남겨 놓은 자, 렘넌트의 다섯가지 정체성이 나온다.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나는 처음부터 하나님의 선택 속에서 부름 받은 것이다(엡1:3-5). “택함 받은 자”이다(롬11:5).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 안에서 해방 받고, 하늘의 생명을 가진 자가 된 것이다(요일5:11-12) “거룩한 씨”다(사6:13).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생명를 가진 나는 어떤 문제, 절망에서도 망할 수 없다(롬8:31-39). “남은 자”다(습2:7).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민족을 살릴 자로 온 세상에 흩어지게 하시는 것이다(행11:19). 흩어진 자, “디아스포라”다.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세상을 살리고 치유하고 축복할 모든 권세를 주신 것이다(벧전2:9). 왕 같은 제사장, “전도 제자”이다.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많은 성도들이 “하나님이 창조한 나”, 정체성이 흔들리니까 나머지가 다 흔들린다. 축복을 담을 수가 없다.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베드로는 “이제 하나님이 내게 주신 것이 있다”고 고백한다. “내게 있는 것으로 네게 주노니”라고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“하나님이 주신 나의 것”에 대한 확신과 누림이고, 이것은 남은 자가 가지고 있는 축복이다.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그리스도 영접하고 구원받은 순간 이미(Already) 가지고 있은 축복이다.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 안에 그 분의 생명이 함께 한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 생명은 죽음을 이기신 부활의 생명이요, 재창조의 생명이다.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살고, 세상을 살릴 수 있는 생명이다. 생명을 가진 자를 통해 생명이 사는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생명을 가진 자에게 세상을 살릴 권세를 주신 것이다(마28:18-20)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현장에서 분명히 영적 문제를 가진 사람을 만난다. 그리스도의 이름으로 원수의 능력을 제어할 권세도 주셨다고     했다(눅10:19). 이 영적 권세를 깨달은 자가 가는 곳에 하나님의 나라가 임하는 것이다(마12:28)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권세에서 따라 나오는 것이 능력이다.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정말 믿으면 “나의 하는 일을 저도 할 것이요 이보다 더 큰 일도 할 것이라”고 했다(요14:12)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축복을 깊이 누리는 상태를 성령충만이라고 한다(엡3:19)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적어도 다섯가지 능력이 내 평생의 삶을 통해서 나타나는 것이다(영력, 지력, 체력, 인력, 경제력).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불신자들은 볼 수 없고, 갈 수 없고, 할 수 없는 하나님이 준비한 절대적인 축복과 응답을 누리는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신기하다. 작은 일을 하는데, 하나님이 되어지게 하는 축복을 보는 것이다. 이때 참된 써밋의 축복이 시작된다.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본문에 베드로도 앉은뱅이가 일어난 것에 대해 “나와 우리를 주목하지 말라”고 한 것이다(12절)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1절에 베드로와 요한이 제9시 기도 시간에 성전으로 올라가다가 이 축복을 체험한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평상시 정시기도와 정시예배에서만 언약을 제대로 붙잡아도 성령충만을 계속 체험할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예배 때 주시는 말씀만 가지고도 3오늘을 계속 해보라. 말씀을 듣고, 읽고, 묵상할 때마다 은혜가 다를 것이다.     거기서 오늘 주시는 언약을 붙잡으라. 그 언약이 성취되도록 기도하라. 그리고 전도 생각하라.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준비된 사람을 만나게 하실 것이다. 그때 내가 붙잡은 말씀 주라. 반드시 능력이 나타난다.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베드로는 “예수 그리스도의 이름으로 일어나 걸으라”고 하면서 구걸하던 그 앉은뱅이의 손을 잡는다.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치유하고 살려야 할 “하나님이 주시는 나의 현장”이다.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1)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현장에서 만나는 사람들을 판단하고, 비난하고, 적당히 동정하고 끝내지 말고, 그들의 손을 진심으로 잡아주라.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준비된 한 사람을 만날 것이다. 그 치유되는 한 사람이 나중에는 생명을 거는 제자가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적어도 네가지 치유의 과정, 시간표, 결론을 생각하면서 도와주라. 나 자신부터 이 축복을 체험하고 누리라.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근본 치유다.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다른 말로 하면 영적 치유다. 장애가 있다고 다 동전을 구걸하며 거지처럼 사는 것은 아니다.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사람이 영적인 저주 속에 눌려 있는 것이다. 그리스도를 깨닫고 영접한 순간 그것이 끝나는 것이다(행10:38)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마음 치유다.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눌린 영적 문제가 마음과 생각 속에 자리를 잡는다. 늘 상처에 잡혀 있고, 피해의식, 우울한 생각,     부정적인 생각에 잡혀있다. 그 마음과 생각을 치유하는 방법이 말씀으로 각인을 바꾸는 것이다(히4:12).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어떤 말씀을 계속 듣느냐가 중요하다. 복음의 말씀을 계속 듣고, 녹취하고, 묵상하는 만큼 치유된다.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이후에 육신 치유다.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영적 치유, 마음 치유되면 몸은 같이 치유 되게 되어 있다(요삼1:2).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여기에 내 몸에 맞는 운동, 호흡, 음식을 조절해주면 많은 도움이 되는 것이다. 이런 치유센터를 놓고 기도하라.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마지막이 환경 치유다(다른 말로 문화 치유).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가정에도 흑암 문화가 가득한 가정이 있다(직장, 사회 마찬가지다)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계속 복음 선포하고 기도하면 그 환경과 문화는 바뀐다. 한 장소에서 계속 다락방, 지교회 사역을 하는 이유다.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성공하는 것이 아니다. 증인으로 사는 것이다. 우리는 내가 원하는 기준과 수준으로 살다 갈 사람 아니다. 하나님이 원하시는 그 일, 그 시간, 그 장소에서 쓰임 받다 갈 사람으로 부름 받은 “남은 자”들이다.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2019-04-28T11:37:09.257</dcterms:modified>
</cp:coreProperties>
</file>