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제1,2,3 RUTC 실현 : 부활 이후-내게 있는 것으로(행전3:1-10)                 5/5/2019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소원은 모든 민족, 모든 나라를 살리는 것이다. 그래서 주님은 부활하셔서 계속 이 언약을 주셨다. 지난 주 메시지다. 그러면 그 모든 민족, 모든 나라를 살리는 하나님의 방법은 무엇인가?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 방법은 우리를 증인으로 세우겠다는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나를 살려서 세상을 살리고, 나를 치유해서 세상을 치유하고, 나를 축복해서 세상을 축복하겠다는 것이다. 우리가 그 일을 위해 “남은 자들”이다.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마지막 때에 세상은 너무 어려울 것이다(마24장, 딤후3장).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속에 우리 개인은 연약하고, 실패하고, 아무것도 아닌 자처럼 보일 수 있다. 그러나 그것이 하나님의 방법이다. 그런 우리를 증인으로 세우시겠다는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이것이 하나님의 비밀이다. 요셉이 왕따를 당하고, 그래서 노예로 팔려간 것이 아니다. 하나님이 그 요셉을 따로 구별해서 증인으로 세운 것이다. 그래서 “남은 자”라고 한다. 그 남은 자가 남을 자, 남길 자가 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본문을 단순하게 생각하면 “아 베드로 같은 사람도 쓰시는구나”, 이렇게 생각할 수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정도가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실패한 베드로를 쓰신 것이 아니다. 베드로는 처음부터 하나님이 세상을 살리기 위해서 택하시고 남겨놓은 사람이다. 그래서 그의 아픔도, 실패도, 눈물도, 전부 증거가 되게 만드신 것이다. 우리가 이 시대 그 증인의 대열 속에 있고, 거기서 쓰임 받아야 할 사람들이다. 본문에 그렇게 쓰임 받는 비밀이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베드로는 나면서 앉은뱅이가 된 사람 앞에서 “내게는 은과 금이 없다”는 고백을 먼저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장애 때문에 성전 입구에 앉아 구걸을 하는 사람에게 할 말은 아니다. 설마 그 돈이 없었겠는가?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은과 금에 상관없는 나의 정체성에 대한 고백이다. “하나님이 창조하시고, 구원하신 나”에 대한 발견이다.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세상에서도 쓰임 받은 사람들의 특징은 내가 뭘 가졌느냐가 아니고, 내가 누구냐부터 시작한다(자존감).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문제는 사람들이 보는 나, 세상이 보는 나에게서 내 정체성을 찾기 때문에 여기서 상처받고, 무너진다.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결국 그것이 창3장, 6장, 11장의 마귀에게 속한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나를 창조하시고, 나를 구원하신 하나님이 나를 어떻게 보고 계시느냐가 중요하다.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여기서 하나님이 남겨 놓은 자, 렘넌트의 다섯가지 정체성이 나온다.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나는 처음부터 하나님의 선택 속에서 부름 받은 것이다(엡1:3-5). “택함 받은 자”이다(롬11:5).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 안에서 해방 받고, 하늘의 생명을 가진 자가 된 것이다(요일5:11-12) “거룩한 씨”다(사6:13).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생명를 가진 나는 어떤 문제, 절망에서도 망할 수 없다(롬8:31-39). “남은 자”다(습2:7).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민족을 살릴 자로 온 세상에 흩어지게 하시는 것이다(행11:19). 흩어진 자, “디아스포라”다.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세상을 살리고 치유하고 축복할 모든 권세를 주신 것이다(벧전2:9). 왕 같은 제사장, “전도 제자”이다.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많은 성도들이 “하나님이 창조한 나”, 정체성이 흔들리니까 나머지가 다 흔들린다. 축복을 담을 수가 없다.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베드로는 “이제 하나님이 내게 주신 것이 있다”고 고백한다. “내게 있는 것으로 네게 주노니”라고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“하나님이 주신 나의 것”에 대한 확신과 누림이고, 이것은 남은 자가 가지고 있는 축복이다.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 영접하고 구원받은 순간 이미(Already) 가지고 있은 축복이다.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 안에 그 분의 생명이 함께 한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 생명은 죽음을 이기신 부활의 생명이요, 재창조의 생명이다.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살고, 세상을 살릴 수 있는 생명이다. 생명을 가진 자를 통해 생명이 사는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생명을 가진 자에게 세상을 살릴 권세를 주신 것이다(마28:18-20)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현장에서 분명히 영적 문제를 가진 사람을 만난다. 그리스도의 이름으로 원수의 능력을 제어할 권세도 주셨다고     했다(눅10:19). 이 영적 권세를 깨달은 자가 가는 곳에 하나님의 나라가 임하는 것이다(마12:28)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권세에서 따라 나오는 것이 능력이다.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정말 믿으면 “나의 하는 일을 저도 할 것이요 이보다 더 큰 일도 할 것이라”고 했다(요14:12)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축복을 깊이 누리는 상태를 성령충만이라고 한다(엡3:19)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적어도 다섯가지 능력이 내 평생의 삶을 통해서 나타나는 것이다(영력, 지력, 체력, 인력, 경제력).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불신자들은 볼 수 없고, 갈 수 없고, 할 수 없는 하나님이 준비한 절대적인 축복과 응답을 누리는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신기하다. 작은 일을 하는데, 하나님이 되어지게 하는 축복을 보는 것이다. 이때 참된 써밋의 축복이 시작된다.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본문에 베드로도 앉은뱅이가 일어난 것에 대해 “나와 우리를 주목하지 말라”고 한 것이다(12절)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1절에 베드로와 요한이 제9시 기도 시간에 성전으로 올라가다가 이 축복을 체험한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평상시 정시기도와 정시예배에서만 언약을 제대로 붙잡아도 성령충만을 계속 체험할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예배 때 주시는 말씀만 가지고도 3오늘을 계속 해보라. 말씀을 듣고, 읽고, 묵상할 때마다 은혜가 다를 것이다.     거기서 오늘 주시는 언약을 붙잡으라. 그 언약이 성취되도록 기도하라. 그리고 전도 생각하라.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준비된 사람을 만나게 하실 것이다. 그때 내가 붙잡은 말씀 주라. 반드시 능력이 나타난다.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베드로는 “예수 그리스도의 이름으로 일어나 걸으라”고 하면서 구걸하던 그 앉은뱅이의 손을 잡는다.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치유하고 살려야 할 “하나님이 주시는 나의 현장”이다.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1)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현장에서 만나는 사람들을 판단하고, 비난하고, 적당히 동정하고 끝내지 말고, 그들의 손을 진심으로 잡아주라.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준비된 한 사람을 만날 것이다. 그 치유되는 한 사람이 나중에는 생명을 거는 제자가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적어도 네가지 치유의 과정, 시간표, 결론을 생각하면서 도와주라. 나 자신부터 이 축복을 체험하고 누리라.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근본 치유다.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다른 말로 하면 영적 치유다. 장애가 있다고 다 동전을 구걸하며 거지처럼 사는 것은 아니다.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사람이 영적인 저주 속에 눌려 있는 것이다. 그리스도를 깨닫고 영접한 순간 그것이 끝나는 것이다(행10:38)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마음 치유다.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눌린 영적 문제가 마음과 생각 속에 자리를 잡는다. 늘 상처에 잡혀 있고, 피해의식, 우울한 생각,     부정적인 생각에 잡혀있다. 그 마음과 생각을 치유하는 방법이 말씀으로 각인을 바꾸는 것이다(히4:12).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어떤 말씀을 계속 듣느냐가 중요하다. 복음의 말씀을 계속 듣고, 녹취하고, 묵상하는 만큼 치유된다.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이후에 육신 치유다.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영적 치유, 마음 치유되면 몸은 같이 치유 되게 되어 있다(요삼1:2).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여기에 내 몸에 맞는 운동, 호흡, 음식을 조절해주면 많은 도움이 되는 것이다. 이런 치유센터를 놓고 기도하라.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마지막이 환경 치유다(다른 말로 문화 치유).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가정에도 흑암 문화가 가득한 가정이 있다(직장, 사회 마찬가지다)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계속 복음 선포하고 기도하면 그 환경과 문화는 바뀐다. 한 장소에서 계속 다락방, 지교회 사역을 하는 이유다.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성공하는 것이 아니다. 증인으로 사는 것이다. 우리는 내가 원하는 기준과 수준으로 살다 갈 사람 아니다. 하나님이 원하시는 그 일, 그 시간, 그 장소에서 쓰임 받다 갈 사람으로 부름 받은 “남은 자”들이다.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2019-04-28T11:37:09.257</dcterms:modified>
</cp:coreProperties>
</file>