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제1,2,3 RUTC 실현 : 하나님이 기쁘게 받으실 거룩한 제사장(벧전2:1-5)           5/26/2019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“하나님이 기쁘게 받으실 거룩한 제사장”, 우리가 누릴 신분과 권세이고, 축복이다. 구약 시대의 제사장은 하나님 의 사람들을 살리고, 축복하는 자다. 그리스도가 이 일을 위해 참 제사장으로 오셨고, 우리 안에 계시면서 우리를 그렇게 쓰겠다는 것이다. 사람을 살리고, 축복하는 것이 하나님이 가장 기뻐하시는 일이고, 그것이 전도와 선교다.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꼭 붙잡으라. 하나님의 절대 계획, 절대 방법, 절대 무기(해답), 절대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2566"/>
        </w:tabs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절대 계획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은 “모든 나라와 민족을 살리는 전도(선교)다”(마28:18-20). 하나님의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절대 방법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은 “나를 살려 세상을 살리고, 나를 치유해 세상을 치유하고, 나를 축복해서 세상을 축복하시겠다”는 것이다. 증인으로 세우시겠다는 것이다(행1:8).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하나님의 절대 무기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는 “오직 그리스도, 오직 하나님의 나라, 오직 성령의 능력”이다. 세상을 살리려면 무기가 있어야 한다. 오직 그리스도(행1:1), 하나님의 아들이 직접 오셔서 우리의 모든 죄, 저주, 운명, 지옥, 사단의 권세에서 해방시키시는 것이다(롬8:1-2). 오직 하나님의 나라(행1:3), 이 그리스도의 비밀을 가진 자들이 가는 곳에 어둠의 권세가 무너지고, 하나님의 나라가 임하는 것이다(마12:28). 오직 성령의 능력(행1:8), 우리가 무슨 힘으로 사람을 살리고 세상을 살리겠는가? 성령의 능력이다.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하나님의 절대 축복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은 이렇게 영혼을 살리는 자들을 위해 준비한 축복은 따로 준비되어 있다(막10:29-30). 심지어 제자(전도자)라는 이유 때문에 소자에게 냉수 한그릇을 대접해도 하늘에서 상을 잃지 않을 것이라고 했다(마10:42). 적어도 세가지 전도의 축복을 누리라.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자신에게 전도할 수 있는 축복을 누리라. 이것이 전도의 시작이다.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개인이 복음을 알고, 이 복음을 체험하면서 증인으로 서야 하기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반드시 매일 세상과 나를 살릴 언약의 말씀을 듣고, 언약을 붙잡고, 힘을 얻는 시간이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강단에서 나오는 복음의 메시지를 나의 것으로 정리하고, 하루 한번씩만 묵상해보라.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영혼, 마음, 생각, 육신을 치유하는 가장 근본적인 해답이 말씀이다(히4:12). 어려운 문제를 가지고 있거     나 집중이 안 되는 사람은 말씀을 녹취하다가 치유를 받기도 하고, 흑암이 무너지기도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가진 문제, 실패, 고통 속에서 반드시 영적인 사실을 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아담이 타락하자마자 창3:15을 주셨을까? 이 눈이 열려야 한다. 왜 하나님의 아들이 온 이유가 단순히 죄만     해결하러 온 것이 아니고 “마귀의 일을 멸하러 오셨다”고 했는지 영적인 눈이 열려야 한다(요일3:8)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착하게 살고 열심히 사는 데 내 인생에 문제와 고통이 계속되는 지 숨은 이유를 알고 있어야 한다(요10:10)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사울왕이 여기에 당했고(삼상18:10), 욥이 당했고(욥1:12), 베드로가 실패했고(눅22:31-32), 아나니아 삽비라가     당했다(행5:3). 그 영적인 문제를 만드는 사단 권세를 박살내고 승리의 축복을 약속하신 것이다(고전15:55-58)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사단은 우리의 상처를 건드리면서 여러가지 갈등과 낙심과 고통을 가져다 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다 끝냈다는 언약을 선포하라(요19:30). 문제 아니다. 문제를 해석하고 보는 눈을 바꾸라(롬8:28).      말씀을 묵상하고, 기도하면서 하나님이 주시는 메시지와 진짜 응답을 찾아내라(렘33:3)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가장 중요한 것은 언약을 붙잡고, 믿음의 감사를 하라(빌4:6-7). 모든 것이 살아나게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내가 당하는 문제, 내가 있는 현장이 하나님이 쓰시는 5가지 전도 시스템으로 서도록 기도하면서 훈련하라.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전도하기 위해 돌아다니지 않아도 된다. 기다리는 사람이 있어 가기는 하지만 하나님이 보내시는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언제일까? 내가 내 자신에게 메시지 줄 정도로 언약 누리고, 내가 있는 자리가 전도 시스템으로 세워질 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부족하고, 실패하고, 상처가 있다. 그래서 그리스도가 필요하고, 그것이 나 같은 사람을 살리는 전문성이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나만의 시스템, 제3의 시스템, 절대 시스템이 되는 것이다. 나만 할 수 있는 전도가 있다. 그것이 </w:t>
      </w:r>
      <w:r>
        <w:rPr>
          <w:rFonts w:eastAsia="바탕"/>
          <w:color w:val="000000"/>
          <w:u w:val="none"/>
          <w:shd w:val="clear" w:color="000000" w:fill="ffffff"/>
        </w:rPr>
        <w:t>다락방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어디서든 시간 장소를 정해놓고, 홀로 다락방을 해보라(행9:10, 10:9). 혼자 아니다. 그리스도가 함께 한 것이다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만나는 모든 만남에서 팀이 될 수 있는 사람을 기도하라. 결국 인생은 만남이고, 전도도 마찬가지다.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복음이 통하는 사람이 있다. 복음의 간증을 나누고, 자료나 훈련 프로그램을 소개하면서 돕는데 지속되     는 사람이 있다. 팀 응답을 받는 것이다.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팀의 시스템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되는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 가정에 하나님이 증거를 주시기를 기도하는 데 어느 날 내 집에 사람들이 모이게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거기서 사람이 살아     나고 축복을 받는다.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미션 홈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이다. 그 정도면 그냥 집이 아니다. 하나님이 쓰시는 제사장의 집이 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4) 내 일터(학교, 군, 직장)에서 복음을 받고, 함께 그 직장 복음화를 위해 기도할 수 있는 사람을 만나게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 사람만 모여도 성령이 역사하신다(마18:19-20). 가장 중요한 핵심은 지속이 키다. 시간을 정해놓고 지속을     하라. 영적 흐름이 바뀌고, 중요한 문들이 열리는 것이다. 이것이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전문교회의 축복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한 지역을 책임질 수 있는 영적 리더, 영적 사령관으로 서는 것이다. 하나님이 기뻐하시는 지역의 제사장이다.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누리는 것이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지교회의 축복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이다. 미국 50개 주에 이런 지교회 사역자들이 세워지는 것이 기도 제목이다.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자신, 만남, 가정, 직장, 지역에서 오직 그리스도의 제자로 전도를 생각하면 산다면 모든 것을 주실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후대에게 전도하고 미래의 축복을 준비하라.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내게 맡겨진 육신의 자녀들, 언약 제대로 전달하고, 내가 믿음을 살고, 기도로 살고, 전도로 사는 모습 보이라.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 그대로 할 것이다. 내 자녀들이 미래에 모든 현장에 하나님이 쓰시는 제사장들로 세워지는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교회 안에 주일 학교 시스템이 중요하다. 부모든, 교사든, 사역자든, 이 로드맵을 가지고 가라.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태영아부-헌아식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(하나님께서 내게 맡기신 아이를 내가 어떻게 언약의 자녀로 키울지 결단하는 시간이다)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유초등부-사명식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(하나님이 만든 나(정체성), 나의 것(하나님께 받은 달란트들)를 찾아내는 시간이다)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중고등부-성인식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(13세 이상의 틴에이저가 더 이상 어린 아이가 아니다. 하나님 앞에 1:1로 서는 영적 성인으로     결단하는 시간이다. 내 부모의 복음, 부모의 교회가 아니고, 나의 복음, 나의 교회로 뿌리내리도록 돕는 것이다)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대학청년부-파송식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(민1:3에 20세 이상으로 싸움에 나갈 자 세우듯이 직장, 군대, 대학선교사로 파송하는 것이다)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결혼이후-임직식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(교회를 살리고, 세상 살리고, 후대를 살릴 차세대 중직자, 목회자, 교사로 훈련하는 것이다)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모든 나라와 민족을 살릴 TCK는 최고의 문이고 축복이다. 단 한 사람만 찾아내서라도 지원해주고, 키워보라.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 옆에 디도, 디모데, 오네시모 같은 TCK들이 일어나 바울의 위로가 되고, 세계복음화의 주역이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TCK 렘넌트들을 교회의 각 부서든, 사회의 중요한 각 분야에서 인턴쉽을 할 수 있도록 도와주라.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결론-우리는 이 시대 전도자들이다. 99% 많은 교회가 빠져 있는 시기, 갈등, 비방을 버리고, 갓난 아이들 같이 말씀 사모하면서 오직 그리스도, 오직 기도, 오직 전도의 언약을 붙잡고 세상 살릴 제사장들로 쓰임받기를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2019-06-01T15:25:22.704</dcterms:modified>
</cp:coreProperties>
</file>