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제1,2,3 RUTC 실현 : 하나님이 남겨놓은 거룩한 난민들(신16:9-12)           7/7/2019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이번 콜롬비아 선교에서 많은 응답을 받았고, 중남미 전체를 살리기 위해 지속적으로 복음 운동할 중요한 문들이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열렸다. 의료선교 둘째 날 우리는 콜롬비아의 국경 지대로 가서 베네수엘라에서 넘어오는 난민들을 치유하며 복음을 전하는 기회를 가졌다. 콜롬비아의 큰 교회에서 그 곳에 임시 구호처를 만들고, 사역하는 장소였다.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세상에는 세 종류의 난민들이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성경에 이 난민들이 복음을 깨달았을 때 어떻게 시대를 살리는 사람들로 쓰임받았는지를 기록하고 있다. 그들은 단순한 난민들이 아니고, 하나님이 남겨놓은 거룩한 렘넌트들이었다.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첫째는 개인이나 가정적인 문제로 난민이 된 경우들이다.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형제들에게 노예로 팔려간 요셉도 난민이었다. 요셉이 그 고통의 시간에 담긴 하나님의 언약을 붙잡았을 때 하나님은 그를 애굽을 살리는 렘넌트로 세우셨다.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둘째는 나라가 망하거나 정치적인 이유로 난민이 된 사람들이다.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다윗은 사울 왕에게 쫒겨 난민으로 살았지만 하나님은 그를 시대적인 왕으로 세우셨다. 이스라엘 백성들이 바벨론에 멸망을 당해서 70년을 난민으로 살았지만 그들은 그 흩어진 자리에서 모든 민족을 살리는 증인으로, 영적인 리더로, 전도자로 쓰임을 받았다(사55:4).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셋째는 신앙적인 이유, 정확히 말하면 복음 때문에 난민이 되었던 초대교회 성도들이다.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그들을 유대인들을 넘어서 모든 이방인들과 땅끝까지 복음을 전하는 자들로 사용하셨다. 흩어진 자들 중에 빌립이 사마리아로 갔고(행8:4-8), 그 중에서 안디옥에 가서 헬라인들에게 복음을 전한 것이 세계 선교의 시작이 되었다(행11:19-21)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정말 중요한 것 아는가? 우리는 모두 이 땅에서 영적으로는 난민이라는 사실이다.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오늘이 맥추감사주일이다. 한 해 처음 거둔 곡식이 보리이기 때문에 초실절 또는 맥추절이라고 했다(출34:22).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중요한 의미가 또 있다. 12절에 이스라엘 백성들이 애굽에서 종(난민)으로 살았던 시간을 기억하며 지키라고 했     다. 이스라엘 백성들만이 아니다. 벧전1:1에 모든 성도들과 전도자들을 흩어진 나그네(난민)라고 불렀다.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처음부터 인간은 사단에게 속아 죄를 짓고 하나님과의 관계가 끊어지면서 에덴동산에서 쫒겨난 것이다(창3:23)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인간의 모든 문제가 여기서 시작된 것이다. 이것을 원죄의 저주라고 한다(롬5:12).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저주가 각 나라와 개인의 가문을 통해 우리까지 흘러 들어온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내가 선택하지 않는 억울한 문제이다.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태어날 때부터 하나님을 모른다. 나도 모르는 죄의 본성과 저주가 온 것이다. 아담을 무너뜨린 사단은 지금도      세상을 도적질하고 죽이는 자라고 했다(요10:10). 이유도 모른 채 모든 인생이 12가지 저주 속에 사는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우리가 해결할 수 없기 때문에 하나님이 성경을 통해 그 아들을 약속하신 것이다. 그 분이 그리스도이시다.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분이 오셔서 모든 문제를 만든 사단의 머리를 박살내신다는 것이다(창3:15)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죄와 저주, 운명에서 해방시키시겠다는 것이다(출3:18).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양의 피를 바르는 순간 운명 같은 저주가 끝났다.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다 망하고 혼자 남아 있어도 상관없다. 그 분이 함께 하시겠다는 것이다(사7:14).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그리스도가 영원히 성령으로 함께 하실 것을 기억하라고 오순절을 주셨는데, 그것이 맥추절의 다른 이름이다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성령이 임하면 구원받은 성도들이 세상을 살리는 꿈을 꾸게 될 것이라는 것이다(요엘2:28).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세계복음화이다.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 그리스도를 고백하고 누리는 자들을 하나님은 어떻게 축복하시겠다고 하셨는가?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마16:16-19에 베드로가 “예수가 나의 주요, 그리스도”라고 고백했을 때 주신 축복이다. “네가 복이 있도다”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너는 반석이고, 이 반석 위에 내 교회를 세울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난 가진 것도 없고, 그래서 늘 외롭고 불안한가? 그리스도가 내 반석이 되시고, 나를 붙잡으시겠다는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살아가는 것이 증거가 되어 나 같은 사람과 온 세상을 살릴 자로 쓰시겠다는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 때문에 유월절의 피로 구원받은 성도들을 위해 유월절이 지난 50일째인 이 맥추절에 성령이 임한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음부의 권세가 너를 이기지 못할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성령을 통해 일하시니까 내 인생 속에, 내가 가는 곳에 사단의 권세들이 무너지고 하나님의 나라     가 임하는 것이다(마12:28). 승리의 확신 가지고, 이제는 속지 말고 그리스도의 이름으로 싸우라(눅10:19)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내가 너에게 천국 열쇠를 줄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그리스도의 이름의 권세를 아는 자들의 기도를 정말로 들으신다는 것이다. 우리가 매고 푸는대로 역사하시겠다     는 것이다. 생각하는 것에 넘치도록 역사하시겠다는 것이다(엡3:20)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 그리스도의 권세를 누리면서 우리의 삶에서 실제로 체험해야 할 것이 세가지다.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하나님의 절대 계획을 잡으라. 우리 자신이 하나님의 첫 열매이다. 그것이 초실절의 의미다.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우리에게 일어나는 모든 일과 사건 속에서 하나님의 계획을 찾으라. 그래서 기도하는 것이다(렘33:3).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하나님의 숨겨진 큰 계획이 있기 때문에 모든 것을 감사로 바꾸라는 것이다(빌4:6-7, 살전5:16-18)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진짜 큰 계획이 뭐냐? 반드시 나를 나 같은 사람과 모든 인생을 살리는 증인으로 쓰시겠다는 것이다(행1:8).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하나님의 절대 계획 때문에 나의 학업, 헌신, 나의 눈물과 고통까지도 전부 증거로 바꾸셔야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하나님의 절대 현장을 생각하라. 내가 있는 자리에서 성령의 역사를 체험하고 살라. 그것이 오순절의 의미이다.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있는 자리에서 먹고 살 생각만 하지 마라. 그것은 하나님 없는 불신자들의 인생 수준이다.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있는 자리가 곧 내 선교지이다. 그래서 초대교회 성도들은 쫒겨 간 자리에서도 전도와 선교를 한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것을 전도와 선교로 풀어보라. 학업, 직장 생활, 사업체에 세계복음화할 만큼 성령이 역사할 수 밖에 없다.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하나님의 절대 제자를 생각하라. 우리가 영원히 함께 가야 할 참된 열매이다. 그것이 맥추절의 의미이다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현장에 하나님이 영세 전에 준비한 제자, 끝까지 이 복음 운동을 지속할 제자가 있다는 것이다(행13:48)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준비한 사람들이기 때문에 “남은 자”라고 한다. 그들이 남을 자, 남기는 자가 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이번 선교에도 대원들이 각자 하나님이 준비한 사람들을 만날 수 있었다. 이 만남의 축복이 행복 중에 행복이다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(사49:6에 있는 렘넌트의 언약을 붙잡고 크게 쓰임받고 있는 목사, 의사로 살면서 작은 교회를 목회하며 계속      전도자로 살고 싶어 하는 누가 같은 제자, 나의 모든 메시지를 바꾸어 새롭게 하고 싶다는 청년 사역자등)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 없으면 누구라도 영적으로는 세상에서 방황하는 난민일 뿐이다. 그러나 그리스도를 알고, 그리스도 안에 있는 하나님의 절대 계획, 절대 현장, 절대 제자의 응답에 집중하는 자들은 하나님이 남겨놓은 거룩한 난민, 렘넌트들이다. 우리가 첫 열매이다. 우리를 통해 영원한 열매들이 계속되어야 한다. 그것 때문에 우리 자신과 우리 교회 위에 성령의 역사가 계속 되어야 한다. 우리의 평생이 그 응답과 축복 속에 있기를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2019-07-07T11:21:25.699</dcterms:modified>
</cp:coreProperties>
</file>