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실현 : 하나님이 남겨놓은 거룩한 난민들(신16:9-12)           7/7/2019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이번 콜롬비아 선교에서 많은 응답을 받았고, 중남미 전체를 살리기 위해 지속적으로 복음 운동할 중요한 문들이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열렸다. 의료선교 둘째 날 우리는 콜롬비아의 국경 지대로 가서 베네수엘라에서 넘어오는 난민들을 치유하며 복음을 전하는 기회를 가졌다. 콜롬비아의 큰 교회에서 그 곳에 임시 구호처를 만들고, 사역하는 장소였다.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세상에는 세 종류의 난민들이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성경에 이 난민들이 복음을 깨달았을 때 어떻게 시대를 살리는 사람들로 쓰임받았는지를 기록하고 있다. 그들은 단순한 난민들이 아니고, 하나님이 남겨놓은 거룩한 렘넌트들이었다.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첫째는 개인이나 가정적인 문제로 난민이 된 경우들이다.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형제들에게 노예로 팔려간 요셉도 난민이었다. 요셉이 그 고통의 시간에 담긴 하나님의 언약을 붙잡았을 때 하나님은 그를 애굽을 살리는 렘넌트로 세우셨다.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둘째는 나라가 망하거나 정치적인 이유로 난민이 된 사람들이다.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다윗은 사울 왕에게 쫒겨 난민으로 살았지만 하나님은 그를 시대적인 왕으로 세우셨다. 이스라엘 백성들이 바벨론에 멸망을 당해서 70년을 난민으로 살았지만 그들은 그 흩어진 자리에서 모든 민족을 살리는 증인으로, 영적인 리더로, 전도자로 쓰임을 받았다(사55:4).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셋째는 신앙적인 이유, 정확히 말하면 복음 때문에 난민이 되었던 초대교회 성도들이다.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그들을 유대인들을 넘어서 모든 이방인들과 땅끝까지 복음을 전하는 자들로 사용하셨다. 흩어진 자들 중에 빌립이 사마리아로 갔고(행8:4-8), 그 중에서 안디옥에 가서 헬라인들에게 복음을 전한 것이 세계 선교의 시작이 되었다(행11:19-21)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정말 중요한 것 아는가? 우리는 모두 이 땅에서 영적으로는 난민이라는 사실이다.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오늘이 맥추감사주일이다. 한 해 처음 거둔 곡식이 보리이기 때문에 초실절 또는 맥추절이라고 했다(출34:22).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의미가 또 있다. 12절에 이스라엘 백성들이 애굽에서 종(난민)으로 살았던 시간을 기억하며 지키라고 했     다. 이스라엘 백성들만이 아니다. 벧전1:1에 모든 성도들과 전도자들을 흩어진 나그네(난민)라고 불렀다.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처음부터 인간은 사단에게 속아 죄를 짓고 하나님과의 관계가 끊어지면서 에덴동산에서 쫒겨난 것이다(창3:23)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인간의 모든 문제가 여기서 시작된 것이다. 이것을 원죄의 저주라고 한다(롬5:12).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저주가 각 나라와 개인의 가문을 통해 우리까지 흘러 들어온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선택하지 않는 억울한 문제이다.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태어날 때부터 하나님을 모른다. 나도 모르는 죄의 본성과 저주가 온 것이다. 아담을 무너뜨린 사단은 지금도      세상을 도적질하고 죽이는 자라고 했다(요10:10). 이유도 모른 채 모든 인생이 12가지 저주 속에 사는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우리가 해결할 수 없기 때문에 하나님이 성경을 통해 그 아들을 약속하신 것이다. 그 분이 그리스도이시다.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오셔서 모든 문제를 만든 사단의 머리를 박살내신다는 것이다(창3:15)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죄와 저주, 운명에서 해방시키시겠다는 것이다(출3:18).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양의 피를 바르는 순간 운명 같은 저주가 끝났다.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 망하고 혼자 남아 있어도 상관없다. 그 분이 함께 하시겠다는 것이다(사7:14).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그리스도가 영원히 성령으로 함께 하실 것을 기억하라고 오순절을 주셨는데, 그것이 맥추절의 다른 이름이다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성령이 임하면 구원받은 성도들이 세상을 살리는 꿈을 꾸게 될 것이라는 것이다(요엘2:28).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세계복음화이다.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그리스도를 고백하고 누리는 자들을 하나님은 어떻게 축복하시겠다고 하셨는가?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마16:16-19에 베드로가 “예수가 나의 주요, 그리스도”라고 고백했을 때 주신 축복이다. “네가 복이 있도다”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너는 반석이고, 이 반석 위에 내 교회를 세울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난 가진 것도 없고, 그래서 늘 외롭고 불안한가? 그리스도가 내 반석이 되시고, 나를 붙잡으시겠다는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살아가는 것이 증거가 되어 나 같은 사람과 온 세상을 살릴 자로 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 때문에 유월절의 피로 구원받은 성도들을 위해 유월절이 지난 50일째인 이 맥추절에 성령이 임한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음부의 권세가 너를 이기지 못할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성령을 통해 일하시니까 내 인생 속에, 내가 가는 곳에 사단의 권세들이 무너지고 하나님의 나라     가 임하는 것이다(마12:28). 승리의 확신 가지고, 이제는 속지 말고 그리스도의 이름으로 싸우라(눅10:19)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내가 너에게 천국 열쇠를 줄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이름의 권세를 아는 자들의 기도를 정말로 들으신다는 것이다. 우리가 매고 푸는대로 역사하시겠다     는 것이다. 생각하는 것에 넘치도록 역사하시겠다는 것이다(엡3:20)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그리스도의 권세를 누리면서 우리의 삶에서 실제로 체험해야 할 것이 세가지다.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하나님의 절대 계획을 잡으라. 우리 자신이 하나님의 첫 열매이다. 그것이 초실절의 의미다.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우리에게 일어나는 모든 일과 사건 속에서 하나님의 계획을 찾으라. 그래서 기도하는 것이다(렘33:3).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하나님의 숨겨진 큰 계획이 있기 때문에 모든 것을 감사로 바꾸라는 것이다(빌4:6-7, 살전5:16-18)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진짜 큰 계획이 뭐냐? 반드시 나를 나 같은 사람과 모든 인생을 살리는 증인으로 쓰시겠다는 것이다(행1:8).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하나님의 절대 계획 때문에 나의 학업, 헌신, 나의 눈물과 고통까지도 전부 증거로 바꾸셔야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하나님의 절대 현장을 생각하라. 내가 있는 자리에서 성령의 역사를 체험하고 살라. 그것이 오순절의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자리에서 먹고 살 생각만 하지 마라. 그것은 하나님 없는 불신자들의 인생 수준이다.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자리가 곧 내 선교지이다. 그래서 초대교회 성도들은 쫒겨 간 자리에서도 전도와 선교를 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전도와 선교로 풀어보라. 학업, 직장 생활, 사업체에 세계복음화할 만큼 성령이 역사할 수 밖에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하나님의 절대 제자를 생각하라. 우리가 영원히 함께 가야 할 참된 열매이다. 그것이 맥추절의 의미이다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현장에 하나님이 영세 전에 준비한 제자, 끝까지 이 복음 운동을 지속할 제자가 있다는 것이다(행13:48)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준비한 사람들이기 때문에 “남은 자”라고 한다. 그들이 남을 자, 남기는 자가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이번 선교에도 대원들이 각자 하나님이 준비한 사람들을 만날 수 있었다. 이 만남의 축복이 행복 중에 행복이다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(사49:6에 있는 렘넌트의 언약을 붙잡고 크게 쓰임받고 있는 목사, 의사로 살면서 작은 교회를 목회하며 계속      전도자로 살고 싶어 하는 누가 같은 제자, 나의 모든 메시지를 바꾸어 새롭게 하고 싶다는 청년 사역자등)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 없으면 누구라도 영적으로는 세상에서 방황하는 난민일 뿐이다. 그러나 그리스도를 알고, 그리스도 안에 있는 하나님의 절대 계획, 절대 현장, 절대 제자의 응답에 집중하는 자들은 하나님이 남겨놓은 거룩한 난민, 렘넌트들이다. 우리가 첫 열매이다. 우리를 통해 영원한 열매들이 계속되어야 한다. 그것 때문에 우리 자신과 우리 교회 위에 성령의 역사가 계속 되어야 한다. 우리의 평생이 그 응답과 축복 속에 있기를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2019-07-07T11:21:25.699</dcterms:modified>
</cp:coreProperties>
</file>