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제1,2,3 RUTC 실현 : 24, 25, 영원의 축복을 누리는 남은 자(엡6:10-18)           8/25/2019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예수님은 마24장을 통해서 마지막 때에 일어날 일들을 말씀하셨다. 그 일들을 더 영적으로 예언해 놓은 곳이 계시록이다. 이해하기도, 설명하기도 어려운 성경처럼 보이는 곳이다. 그러나 사실은 단순하다. 결국 마지막 때의 일들은 창1:2, 창3:5에 등장한 사단이 어떻게 교회와 성도를 무너뜨리기 위해 악한 일을 할 것인지를 설명한 내용이다.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>결론은 하나이다.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하나님이 택하여 구원해놓은 성도들(남은 자, 남는 자, 남을 자, 남길 자)은 반드시 승리하고, 주님과 함께 영광의 시간을 맞는다는 것이다.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이것을 위해서 평생에 걸쳐 세가지 여정을 걸어가는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첫째, 하나님이 주신 언약 붙잡고, 언약의 여정을 걸어가는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마귀가 어떤 문제를 가져와도 속지 말고, 약속 붙잡고 믿음의 길을 가라는 것이다(11-12절). 키는 3오직을 누리는 것이다(그리스도, 하나님 나라. 성령의 능력).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둘째는 하나님 결론이요, 우리의 결론인 전도의 여정을 가라는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키는 뭘해도 하나님의 이유를 붙잡고 하라는 것이다. 세상을 살리고 구원하고자 하시는 하나님 계획이 천명이다. 거기에 나를 쓰고자 하시는 하나님 계획이 소명이다. 내가 있는 현장(학업, 일)에서 하나님 계획을 붙잡는 것이 사명이다. “땅끝까지 이 복음이 전파된 뒤에야 끝이 오리라”가 결론이다. 이 전도자들이 누려야 할 축복은 따로 있다는 것이다(100년, 천년, 영원의 응답). 본문에 악한 영들과 싸우기 위해 전신갑주 입고, 마지막 할 일도 이것이다. 가서 담대히 복음 선포하라는 것이다(19절).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세 번째가 기도의 여정을 걸어가라는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모든 것을 위해서 실제적인 힘을 얻으라는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 나누어야 할 메시지이다. 힘이 있어야 믿음도 지키고, 힘(오력)이 있어야 사람을 살리는 전도도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24, 25, 영원의 축복을 붙잡고, 힘을 얻으라는 것이다. 그것이 기도의 여정을 걸어가는 키다.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세가지 24시를 누려보라.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24시는 하나님이 오늘 내게 허락한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세가지를 가지고 오늘을 최고로 누리고, 힘을 얻으라는 것이다. 그 힘으로 나를 살리고, 세상을 살리는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복음 24다. 복음이 뭔가? 내 스스로 인생 근본 저주(원죄, 사단, 지옥) 해결할 수 없기에 그리스도가 오셨다.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아무리 착하게 살고, 열심히 살아도 이 그리스도 못 누리면 이해할 수 없는 영적 문제와 실패가 온다(요10:10)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12가지 사단의 틀에 갇혀 힘든 인생 살게 된다. 자기도 모르게 늘 눌려 있는 인생을 살게 되어 있다(행10:38)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“다 끝났다”(요19“30)는 믿음 가지고, 모든 것을 감사로 바꾸고, 하나님 준비한 축복을 기다리라(행1:8)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죄, 저주, 운명, 지옥이 끝났는데, 감사할 것 밖에 더 있는가? 계속 감사로 사는 것이 기도다(빌4:6-7).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낙심, 불평, 원망, 두려움, 우울함, 전부 마귀의 속임수인 줄 알고, 생각만 바꾸어도 흑암이 떠난다.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혹시 다시 문제가 오고, 넘어지면 새로 시작하면 된다. 모든 것을 합력해서 선을 이루신다고 했다(롬8:28)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때로 문제가 오고, 실패가 오는 것은 겸손히 나를 낮추고, 갱신하고, 새로 시작하라는 것이다. 그래서 진짜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준비한 축복 누리는 것이다. 나를 구원하고, 치유하고, 축복해서 세상 살리는 것이 하나님 뜻이다.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2) 기도 24이다. 18절에 “모든 기도와 간구로 하되 항상, 무시로 성령 안에서 기도하라”고 한 말씀이 이것이다.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가장 무서운 기도 중에 기도가 24 기도이다. 모든 생각, 듣고 보는 것, 일어나는 일들을 기도로 바꾸는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생각이 기도가 되게 하라(엡3:20). 듣고 보는 것에서 기도제목을 찾아내라(마13:16). 평안과 힘을 얻을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문제를 놓고, 중요한 일을 놓고 깊이 집중하며 기도하다보면 반드시 답을 주시고, 문을 열어주신다.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기도의 힘으로 우리가 할 수 없는 일은 없다(요14:12-14). 상상하지 못한 일들이 벌어지는 것이다(렘33:1-3)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사도행전에 나타난 모든 성령의 역사들은 전부 언약 붙잡은 사람들이 기도할 때 일어난 역사들이다(기도행전).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기도할 때만 훼방하는 귀신의 영들도 무너진다(막9:29). 우리의 축복을 뺏고, 가로막는 자들이다.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기도의 능력으로 영적 싸움에 승리하는 비밀 없으면 전도도 어렵고, 누구도 살릴 수 없다.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전도 24시이다. 돌아 다니면서 전도하기 전에 나 중심에서 사람 살리는 중심으로 24 하라는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하나님의 자녀는 나를 위해 사는 인생 아니다. 사나 죽으나 주의 것이다(롬14:8)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불신자도 진짜 엘리뜨들은 이런 중심 가지고 산다. 사람을 살리고, 세상을 살리는 일에 헌신하겠다는 것이다.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정말로 사람을 살리고, 세상을 살리고자 하는 하나님의 소원을 가지고 있기에 하나님은 다 주셔야 한다(오력)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사업을 해도 사람 살리는 중심으로 하고, 전도 때문에 다 양보해보라. 먼저 나부터 살아나는 것을 볼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정말로 전도와 선교를 위해 헌신하는 모든 것에는 받을 축복이 따로 있다(막10:29-30).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복음 중심, 기도 중심, 전도 중심의 24시는 반드시 하나님의 25시를 만들어낸다.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세상에서 25시는 절망의 시간이지만 신자에게는 하나님이 일하시는 시간이고, 절대 능력을 체험하는 시간이다.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하나님이 역사하실 때 절대 현장의 문이 열리는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축복하시고, 문을 열어 주셔야 진짜 세계복음화 하는 것이다. 일도 마찬가지고, 목회도 마찬가지다.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힘 없는 마가다락방 성도들에게 하나님이 예루살렘을 넘어 아시아, 유럽, 로마복음화의 문을 열어주신 것이다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그 현장에서 절대 제자와의 만남이 이루어지는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절대 제자라는 말은 하나님이 감추어두었다가 만나게 하시는 제자다(롬16:25-27). 오직 복음외에 다른 동기가     없다. 오직 전도 외에는 다른 이유가 없다. 예수님의 제자들처럼 생명을 걸고 가는 사람들이다.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평생에 이런 사람 한 사람만 만나도 세상을 뒤집을 수 있다. 그것이 사도행전의 역사이다. 바울과 바나바,      바울과 실라, 바울과 루디아, 바울과 디모데, 바울과 로마서 16장에 등장하는 한 사람 한 사람들이 그들이다. </w:t>
      </w:r>
      <w:r>
        <w:br/>
      </w:r>
      <w:r>
        <w:rPr>
          <w:rFonts w:ascii="Gulim" w:hAnsi="Gulim" w:eastAsia="Gulim"/>
          <w:color w:val="000000"/>
          <w:u w:val="none"/>
          <w:shd w:val="clear" w:color="000000" w:fill="ffffff"/>
        </w:rPr>
        <w:t>3) 이들이 팀이 되면 어떤 흑암 세력도 무너뜨릴 수 없는 절대 시스템이 되는 것이다(마16:18)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그들이 땅에서 무엇이든지 매면 하늘에서도 매이고, 땅에서 무엇을 풀면 하늘에서도 풀린다고 했다(마16:19)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가족이 그런 팀이 되고(미션홈), 산업에 그런 팀들이 세워지고(전문교회), 교회가 그런 팀이 되면 세계 살린다.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3. 이 응답과 축복은 세상에서만 누릴 것이 아니다. 이것이 영원으로 연결되는 것이다. 그것이 영원이다.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1) 우리가 한 모든 기도를 천사가 금 대접에 담아 가지고 올라가 영원한 응답이 되게 할 것이라고 했다(계8:3)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2) 우리가 그리스도의 이름으로 하는 모든 수고는 그냥 축복의 차원이 아니다. 영원한 상급이 된다(빌4:1).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특히 후대를 살리기 위해 한 모든 헌신은 하나님 앞에 영원한 기념비가 되는 것이다(수4:7).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후대 사역, 렘넌트 사역은 단순한 미래 사역이 아니다. 나는 가도 하나님의 언약은 후대에게 계승되고, 하나님     의 역사는 계속 되어지게 하는 것이다. 마틴 루터의 비문에 “오늘 종말이 와도 한 그루의 사과나무를 심겠다”고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기록된 말이 그 중심이 담긴 것이다. 실상 루터는 단순한 개혁자가 아니고, 후대교육에 모든 것을 건 사람이다.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Gulim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-오늘 우리가 붙잡은 언약, 예배, 기도, 헌신, 전도와 선교가 24, 25, 영원의 축복이 되기를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2019-08-16T20:52:38.724</dcterms:modified>
</cp:coreProperties>
</file>