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제1,2,3 RUTC 실현 : 24, 25, 영원의 축복을 누리는 남은 자(엡6:10-18)           8/25/2019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예수님은 마24장을 통해서 마지막 때에 일어날 일들을 말씀하셨다. 그 일들을 더 영적으로 예언해 놓은 곳이 계시록이다. 이해하기도, 설명하기도 어려운 성경처럼 보이는 곳이다. 그러나 사실은 단순하다. 결국 마지막 때의 일들은 창1:2, 창3:5에 등장한 사단이 어떻게 교회와 성도를 무너뜨리기 위해 악한 일을 할 것인지를 설명한 내용이다. 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>결론은 하나이다.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하나님이 택하여 구원해놓은 성도들(남은 자, 남는 자, 남을 자, 남길 자)은 반드시 승리하고, 주님과 함께 영광의 시간을 맞는다는 것이다. </w:t>
      </w:r>
      <w:r>
        <w:rPr>
          <w:rFonts w:ascii="Batang" w:hAnsi="Batang" w:eastAsia="Batang"/>
          <w:b w:val="0"/>
          <w:color w:val="000000"/>
          <w:u w:val="none"/>
          <w:shd w:val="clear" w:color="000000" w:fill="ffffff"/>
        </w:rPr>
        <w:t xml:space="preserve">이것을 위해서 평생에 걸쳐 세가지 여정을 걸어가는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첫째, 하나님이 주신 언약 붙잡고, 언약의 여정을 걸어가는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마귀가 어떤 문제를 가져와도 속지 말고, 약속 붙잡고 믿음의 길을 가라는 것이다(11-12절). 키는 3오직을 누리는 것이다(그리스도, 하나님 나라. 성령의 능력).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>둘째는 하나님 결론이요, 우리의 결론인 전도의 여정을 가라는 것이다.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키는 뭘해도 하나님의 이유를 붙잡고 하라는 것이다. 세상을 살리고 구원하고자 하시는 하나님 계획이 천명이다. 거기에 나를 쓰고자 하시는 하나님 계획이 소명이다. 내가 있는 현장(학업, 일)에서 하나님 계획을 붙잡는 것이 사명이다. “땅끝까지 이 복음이 전파된 뒤에야 끝이 오리라”가 결론이다. 이 전도자들이 누려야 할 축복은 따로 있다는 것이다(100년, 천년, 영원의 응답). 본문에 악한 영들과 싸우기 위해 전신갑주 입고, 마지막 할 일도 이것이다. 가서 담대히 복음 선포하라는 것이다(19절).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세 번째가 기도의 여정을 걸어가라는 것이다.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이 모든 것을 위해서 실제적인 힘을 얻으라는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오늘 나누어야 할 메시지이다. 힘이 있어야 믿음도 지키고, 힘(오력)이 있어야 사람을 살리는 전도도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24, 25, 영원의 축복을 붙잡고, 힘을 얻으라는 것이다. 그것이 기도의 여정을 걸어가는 키다.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1. 세가지 24시를 누려보라. </w:t>
      </w: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24시는 하나님이 오늘 내게 허락한 시간이다.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세가지를 가지고 오늘을 최고로 누리고, 힘을 얻으라는 것이다. 그 힘으로 나를 살리고, 세상을 살리는 것이다.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1) 복음 24다. 복음이 뭔가? 내 스스로 인생 근본 저주(원죄, 사단, 지옥) 해결할 수 없기에 그리스도가 오셨다.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아무리 착하게 살고, 열심히 살아도 이 그리스도 못 누리면 이해할 수 없는 영적 문제와 실패가 온다(요10:10)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12가지 사단의 틀에 갇혀 힘든 인생 살게 된다. 자기도 모르게 늘 눌려 있는 인생을 살게 되어 있다(행10:38)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“다 끝났다”(요19“30)는 믿음 가지고, 모든 것을 감사로 바꾸고, 하나님 준비한 축복을 기다리라(행1:8)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죄, 저주, 운명, 지옥이 끝났는데, 감사할 것 밖에 더 있는가? 계속 감사로 사는 것이 기도다(빌4:6-7).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모든 낙심, 불평, 원망, 두려움, 우울함, 전부 마귀의 속임수인 줄 알고, 생각만 바꾸어도 흑암이 떠난다.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혹시 다시 문제가 오고, 넘어지면 새로 시작하면 된다. 모든 것을 합력해서 선을 이루신다고 했다(롬8:28)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때로 문제가 오고, 실패가 오는 것은 겸손히 나를 낮추고, 갱신하고, 새로 시작하라는 것이다. 그래서 진짜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준비한 축복 누리는 것이다. 나를 구원하고, 치유하고, 축복해서 세상 살리는 것이 하나님 뜻이다.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2) 기도 24이다. 18절에 “모든 기도와 간구로 하되 항상, 무시로 성령 안에서 기도하라”고 한 말씀이 이것이다.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가장 무서운 기도 중에 기도가 24 기도이다. 모든 생각, 듣고 보는 것, 일어나는 일들을 기도로 바꾸는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생각이 기도가 되게 하라(엡3:20). 듣고 보는 것에서 기도제목을 찾아내라(마13:16). 평안과 힘을 얻을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문제를 놓고, 중요한 일을 놓고 깊이 집중하며 기도하다보면 반드시 답을 주시고, 문을 열어주신다.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기도의 힘으로 우리가 할 수 없는 일은 없다(요14:12-14). 상상하지 못한 일들이 벌어지는 것이다(렘33:1-3)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사도행전에 나타난 모든 성령의 역사들은 전부 언약 붙잡은 사람들이 기도할 때 일어난 역사들이다(기도행전).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우리가 기도할 때만 훼방하는 귀신의 영들도 무너진다(막9:29). 우리의 축복을 뺏고, 가로막는 자들이다.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기도의 능력으로 영적 싸움에 승리하는 비밀 없으면 전도도 어렵고, 누구도 살릴 수 없다.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3) 전도 24시이다. 돌아 다니면서 전도하기 전에 나 중심에서 사람 살리는 중심으로 24 하라는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하나님의 자녀는 나를 위해 사는 인생 아니다. 사나 죽으나 주의 것이다(롬14:8)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불신자도 진짜 엘리뜨들은 이런 중심 가지고 산다. 사람을 살리고, 세상을 살리는 일에 헌신하겠다는 것이다. 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정말로 사람을 살리고, 세상을 살리고자 하는 하나님의 소원을 가지고 있기에 하나님은 다 주셔야 한다(오력)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사업을 해도 사람 살리는 중심으로 하고, 전도 때문에 다 양보해보라. 먼저 나부터 살아나는 것을 볼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그리고 정말로 전도와 선교를 위해 헌신하는 모든 것에는 받을 축복이 따로 있다(막10:29-30).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2. 복음 중심, 기도 중심, 전도 중심의 24시는 반드시 하나님의 25시를 만들어낸다.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세상에서 25시는 절망의 시간이지만 신자에게는 하나님이 일하시는 시간이고, 절대 능력을 체험하는 시간이다.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1) 하나님이 역사하실 때 절대 현장의 문이 열리는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하나님이 축복하시고, 문을 열어 주셔야 진짜 세계복음화 하는 것이다. 일도 마찬가지고, 목회도 마찬가지다.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힘 없는 마가다락방 성도들에게 하나님이 예루살렘을 넘어 아시아, 유럽, 로마복음화의 문을 열어주신 것이다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2) 그 현장에서 절대 제자와의 만남이 이루어지는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절대 제자라는 말은 하나님이 감추어두었다가 만나게 하시는 제자다(롬16:25-27). 오직 복음외에 다른 동기가     없다. 오직 전도 외에는 다른 이유가 없다. 예수님의 제자들처럼 생명을 걸고 가는 사람들이다. 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평생에 이런 사람 한 사람만 만나도 세상을 뒤집을 수 있다. 그것이 사도행전의 역사이다. 바울과 바나바,      바울과 실라, 바울과 루디아, 바울과 디모데, 바울과 로마서 16장에 등장하는 한 사람 한 사람들이 그들이다. </w:t>
      </w:r>
      <w:r>
        <w:br/>
      </w:r>
      <w:r>
        <w:rPr>
          <w:rFonts w:ascii="Gulim" w:hAnsi="Gulim" w:eastAsia="Gulim"/>
          <w:color w:val="000000"/>
          <w:u w:val="none"/>
          <w:shd w:val="clear" w:color="000000" w:fill="ffffff"/>
        </w:rPr>
        <w:t>3) 이들이 팀이 되면 어떤 흑암 세력도 무너뜨릴 수 없는 절대 시스템이 되는 것이다(마16:18)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그들이 땅에서 무엇이든지 매면 하늘에서도 매이고, 땅에서 무엇을 풀면 하늘에서도 풀린다고 했다(마16:19)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가족이 그런 팀이 되고(미션홈), 산업에 그런 팀들이 세워지고(전문교회), 교회가 그런 팀이 되면 세계 살린다.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3. 이 응답과 축복은 세상에서만 누릴 것이 아니다. 이것이 영원으로 연결되는 것이다. 그것이 영원이다.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1) 우리가 한 모든 기도를 천사가 금 대접에 담아 가지고 올라가 영원한 응답이 되게 할 것이라고 했다(계8:3)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>2) 우리가 그리스도의 이름으로 하는 모든 수고는 그냥 축복의 차원이 아니다. 영원한 상급이 된다(빌4:1).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Gulim" w:hAnsi="Gulim" w:eastAsia="Gulim"/>
          <w:color w:val="000000"/>
          <w:u w:val="none"/>
          <w:shd w:val="clear" w:color="000000" w:fill="ffffff"/>
        </w:rPr>
        <w:t xml:space="preserve">3) 특히 후대를 살리기 위해 한 모든 헌신은 하나님 앞에 영원한 기념비가 되는 것이다(수4:7).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후대 사역, 렘넌트 사역은 단순한 미래 사역이 아니다. 나는 가도 하나님의 언약은 후대에게 계승되고, 하나님     의 역사는 계속 되어지게 하는 것이다. 마틴 루터의 비문에 “오늘 종말이 와도 한 그루의 사과나무를 심겠다”고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기록된 말이 그 중심이 담긴 것이다. 실상 루터는 단순한 개혁자가 아니고, 후대교육에 모든 것을 건 사람이다. </w:t>
      </w:r>
    </w:p>
    <w:p>
      <w:pPr>
        <w:pStyle w:val="17"/>
        <w:rPr>
          <w:rFonts w:ascii="Gulim" w:hAnsi="Gulim" w:eastAsia="Gulim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eastAsia="Gulim"/>
          <w:color w:val="000000"/>
          <w:u w:val="none"/>
          <w:shd w:val="clear" w:color="000000" w:fill="ffffff"/>
        </w:rPr>
        <w:t>결론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-오늘 우리가 붙잡은 언약, 예배, 기도, 헌신, 전도와 선교가 24, 25, 영원의 축복이 되기를 축복한다.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6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2019-08-16T20:52:38.724</dcterms:modified>
</cp:coreProperties>
</file>