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실현 : 유대를 살리는 축복의 증인들(행1:6-8)           11/10/2019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이번 주는 미국이 그동안 전쟁에 참여했던 용사들과 현역 군인들에 대한 위로와 감사를 표현하기 위해 만들어진 베테랑스데이가 있는 주간이다. 기록을 찾아보니까 이 베테랑스데이는 1918년 많은 희생자를 낸 제1차 세계대전이 끝난 “휴전 협정 기념일”로 부르기 시작해서, 특별히 대한민국의 남북한 전쟁이 끝낸 아이젠하우어 대통령이 1954년부터 정식으로 “베테랑스데이”로 명칭을 바꾸었다고 한다. 미국이 참전한 많은 전쟁들이 있지만 그 중에 우리 한국 사람들은 절대로 잊어서는 안 되는 전쟁이 한국 전쟁이다. 통계가 조금씩 다르지만 160만명의 미군이 참전을 했고, 36,516명이 전사를 했고, 8,177명이 실종되어 아직도 그 가족들은 유해를 기다리고 있다고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링컨 기념관 바로 앞에 한국 전쟁 기념비가 있는 것은 한국인에게는 많은 것을 생각하게 해주는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6,25 전쟁의 처절한 고통을 겪지 못한 세대들이 오늘의 한국이 있기까지 하나님이 이 미국을 사용하셨던 것을 모르고 사는 것은 가슴 아픈 일이다. 이 시간을 빌어 특히 한국전에 참전한 분들에게 특별한 감사를 드리고 싶다.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 “유대를 살리는 축복의 증인들”라는 제목은 우리가 국가를 살리는 일에 쓰임 받는 축복의 증인들로 쓰시겠다는 언약을 잡는 것이다. 예루살렘이 나 자신과 교회라면, 유대는 내 지역과 국가다.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누구에게나 국가는 중요하다. 하나님의 사람의 국가관이다.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6절에 제자들이 “이스라엘의 회복이 이때입니까?”라는 질문 속에 그 안타까움이 묻어 있는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백성들이 나라를 잃어버리고, 노예로, 포로로, 속국으로 살아온 아픔을 가지고 있는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왜 이런 일들이 벌어져야 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정치인들의 욕심이다. 남의 나라를 침략해서라도 자기들의 야망을 채우겠다는 것이다. 성경은 이 야욕을 가진      정치인들의 배후에는 어둠의 권세를 쥐고 있는 어둠의 영들, 곧 사단의 조직이 있다는 것이다(엡6:12)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하나님 사람이 이 영적인 사실을 알고 두가지 언약만 누리면 그 개인과 나라를 하나님이 지키신다는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첫 번째 언약은 신6:1-9에 하나님이 택한 백성들을 어떻게 그 후대까지 축복하실 것을 약속하셨다(절대 언약)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절대로 우상 숭배하지 말고, 오직 하나님 사랑하고, 그 언약을 후대에게 전달하라는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나라마다 자기들이 세운 우상들이 있다. 성경은 그것이 어둠의 영인 귀신 섬기는 것이라고 했다(고전10:20)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유대인들이 이것을 실패했다. 늘 세상 사랑하고, 우상 숭배하고, 후대에게 올바른 언약을 전달하지 못한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미국도 한국도 마찬가지다. 복음이 사라지고 있다. 오직 그리스도 외치면 이단 소리를 듣는 현실이다.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왜 우리가 오직 그리스도를 선포하고, 그리스도만을 붙잡고, 그리스도만을 바라보아야 하는가?(절대 방법)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아담의 원죄로 시작된 인간의 욕망, 그 배후의 사단의 역사를 인생 스스로 해결 못하는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하나님이 아들이신 그리스도를 보내신 것이다(눅2:10).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제사장의 권세로 인간의 죄의 욕망과 그 결과로 오는 모든 저주에서 해방시키신 것이다(롬8:1-2).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왕의 권세로 부활하면서 사단의 머리를 밟아버리고 완전 승리를 약속하신 것이다(요일3:8).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선지자의 권세로 오셔서 하나님 만나는 길이 되시고, 그때부터 그 분이 함께 하신다는 것이다(요14:6)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교회가 오직 그리스도를 선포하고 생명을 살리면 하나님이 개인, 가정, 후대, 나라 전부를 살리는 것이다.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두 번째 언약은 창12:1-3에 아브라함에게 주시고, 시57:9-11에 다윗이 붙잡았던 언약이다(절대 축복).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먼저는 내가 복의 근원이 되고, 나 때문에 천하만민, 땅의 모든 족속이 그 축복을 같이 받게 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237 나라를 살리는 전도와 선교의 언약이다. 그것을 감당할 축복을 주시겠다는 것이다(행1:8)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유대인들은 자기들 밖에 몰랐다. 좋게 말하면 선민 의식이고, 나쁘게 말하면 국가 이기주의이다.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만일에 요나가 니느웨에 가서 올바른 복음을 전했더라면 이스라엘은 그 앗수르 국가에 망할 수가 없었다.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왜 우리가 올바른 복음 가지고, 북한 선교, 모슬렘 선교, 237 나라 선교를 계속 해야 하는가?(절대 목표)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 안에서 한 형제 국가가 되는 것이다. 싸우고 전쟁할 이유도 없고, 서로 축복하며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대한민국이든, 어느 나라든, 이 두가지 언약 붙잡는 사람들과 교회가 있다면 그 나라는 망할 수 없는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하나님이 우리에게 주시는 미션이다. 나라와 민족을 살리는 증인으로 서라는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내 영적 정체성부터 회복하라. 우리는 살리는 자다(하나님의 절대 계획)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우리를 구원해서 복의 근원으로 삼은 이유다. 요셉 한 사람 때문에 보디발의 집과 나라가 복을 받았다.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우리에게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하나님의 자녀의 권세를 주신 마지막 이유다(7가지 권세)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우리가 정말로 붙잡아야 할 정체성이다(벧전2:9). 렘넌트 7명이 전부 이 정체성을 가지고 산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우리 힘으로는 할 수 없다. 그래서 약속하신 것이 성령의 능력이다(하나님의 절대 능력).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다섯 현장에 약속하신 성령의 능력이 임하고, 하나님의 나라가 임하도록 기도하라(마12:28)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자신 안에, 내 만남 속에, 내 가정 속에, 내 일과 직장 속에, 마지막이 내 지역(이 나라와 모든 민족)이다.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지역은 워싱톤이다. 내 나라는 두고 온 모국과 지금의 나라인 미국이다. 그리고 모든 민족이다.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내 마음과 기도 속에 적어도 세 개의 나라를 담으라(하나님의 절대 미션)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 각자의 모국이다. 나를 태어나게 해준 나라다. 복음으로 살아나게 해달라고 기도하라.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사무엘이 미스바에 백성을 모아 한 일이 이것이다(삼상7:5-6). 모든 우상 버리고, 하나님 앞에 서도록 기도하라.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에스더가 “죽으면 죽으리이다” 한 기도도 이것이다(에스더4:16).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전도자 바울도 늘 그 마음 속에 자기 민족을 위한 마음의 고통과 기도가 있었다고 고백했다(롬9:1-3)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살고 있는 이 땅 미국이다. 하나님이 우리에게 맡겨주신 나라이고, 우리가 축복을 누려야 하는 나라다.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롯이 이 미션을 놓치고, 소돔과 고모라 땅에서 먹고 살려고만 애쓰다가 완전히 무너진 인생이 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땅 미국에서 당한 아픔이 있다면 내 문제와 고통으로 미국을 보고, 미국 살리는 사명 깨달으라는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그 이유 때문에 모든 것을 축복과 응답과 증거로 바꾸실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237 나라를 위해 기도하지만 특별히 한 나라를 담고 헌신하라.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지속적으로 그 나라를 위해 기도하고, 선교 헌금도 하고, 그 나라 사람 만나면 마음 전달하며 복음 전해보라.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그러다가 해외 선교를 위해 움직일 때는 함께 동행도 해보라. 실제적인 선교의 축복 속에 서보라.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12월 1일에 중남미를 위한 특별 전도 축제를 가지려는 이유도 그것이다. 대륙별로 작은 시작을 해보려고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나의 유대(국가와 민족)를 살리도록 축복을 누릴 사람들이다. 그 축복의 증인들이 서기를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2019-11-03T12:56:04.273</dcterms:modified>
</cp:coreProperties>
</file>