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제1,2,3 RUTC 실현 : 초막절의 언약을 누리는 사람들(신16:13-17)           11/24/2019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오늘은 미국의 추수감사주일인 동시에 성경적으로는 수장절, 또는 초막절이라는 이름으로 지키는 주일이다.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수장절이라고 부른 것은 봄에 뿌렸던 씨앗의 열매를 거두워서 창고에 들인다는 의미에서 수장절이라고 불렀고,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초막절이라고 부른 것은 그때에 집 밖에 초막을 지어서 한주간 머물게 했다는 의미에서 초막절이라고 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미국의 추수감사절은 어떤 의미일까? 성경에는 왜 이 절기를 지키라고 했을까? 이 속에 구원받은 하나님 백성들이 붙잡고 누려야 할 중요한 언약이 있다. 이 속에 담긴 세가지 언약을 붙잡고, 최고의 한 주간이 되기를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1. 하나님이 주시는 수확과 열매에 대한 언약이다.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15절에 이 절기에 “하나님이 주신 소출과 손을 댄 것에 복을 주실 것으로 즐거워하고 감사하라”고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한 해 동안 우리가 뿌린 씨와 수고에 소출(열매)를 거두게 하신 것에 대해 감사하는 것은 당연할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그 정도가 아니다. 더 나아가 앞으로 네 손으로 행할 모든 일에 복 주실 것을 믿고 즐거워하라고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1620년에 이 땅에 들어온 청교도들이 드렸던 감사가 이런 감사였던 것이다. 믿음의 감사였던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기록에 보면 처음 들어온 청교도 102명 중에 추위와 질병에서 살아남은 사람들이 53명이었다고 한다. 그때 자     기들에게 농사짓는 법을 가르쳐주면서 도왔던 원주민들을 초청해서 감사의 절기를 지킬 때는 눈물의 감사였다     고 한다. 그때부터 사냥해서 잡은 칠면조와 하루 식량 분이었던 옥수수를 먹는 전통이 생겼다고 한다.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올해 많이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어렵고, 많은 열매를 거두지 못한 한 해였는가?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힘 빠지고, 낙심하는 사람들도 있다. 그때 믿음의 감사를 하고, 그 주신 작은 것을 나누는 사람들도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신앙 생활에 가장 중요한 요소 중에 하나가 바로 이 믿음의 감사와 거기서 나오는 나눔의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이 절기에는 내 가족만 아니라 기업이 없는 레위인들, 나그네, 고아, 과부들까지 초청해서 그 축복을 나     누라고 했고(14절), 이 때는 무조건 하나님이 주신 복을 따라 그 힘대로 예물을 드리라고 한 것이다(16절).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구원받은 하나님의 자녀들이 맞는가? 믿음 회복하고, 감사 회복하고, 나눔의 축복을 회복하라.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작은 것도 감사하고 나누면 커진다고 한다. 성경적인 것이고, 더 큰 축복의 근원이 된다(살전5:18, 눅6:38)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안의 염려, 걱정, 불평, 원망, 그것이 나의 지금의 영적 상태이고, 나의 미래이다. 그대로 될 것이다(욥3:25)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들을 수 있고, 볼 수 있는 것 감사하고(헬렌켈러의 감사), 오늘 살아있는 것 감사해라(로빈슨쿠르소 감사)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오늘 문제와 위기 속에서 반드시 모든 것이 증거로 바꾸실 것을 믿고 감사해보라(단6:10의 다니엘의 감사)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병든 성도들이 있는가? 육신이 치유되기 전에 나의 영적 상태가 치유되어야 하고, 어떤 응답과 축복을 받기 전     에 내 안에 믿음의 감사부터 회복되어야 한다. 그때는 작은 것을 가지고 나누어주며 살게 되어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2. 이 절기 속에 담긴 영적 의미를 이해하면 믿음, 감사, 나눔, 이 세가지는 모든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우리가 붙잡아야 할 믿음이 뭐냐? 우리의 영적 정체성에 대한 믿음이다.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누구인가? 그리스도께서 자기 생명을 주어 구원 받게 하셨고(요일5:11-12), 아무도 그 생명을 빼앗아      갈 자가 없다고 했다(요10:28).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 생명은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>하나님이 택하시고 세상에 심어놓은 “거룩한 씨”라고 했다. 그들을 “렘넌트”라고 불렀다(사6:13)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농부가 씨를 심을 때 아무거나 심는 것이 아니다. 하나님이 우리를 영세 전에 선택하셨다는 것이다(엡1:3-5)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 스스로 나는 아무 것도 아니라고 하니까 진짜 아무 것도 아닌 것이 되는 것이다. 문제만 오면 낙심하고, 세     상을 보면 쪼그라드니까 마귀는 신이 나서 계속 문제, 갈등을 가져다 주는 것이다.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우리를 마치 포도나무에 붙은 가지와 같다고 했다(요15:1-5)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그리스도는 참 포도나무요 아버지는 농부이기 때문에 우리는 그리스도 안에 붙어있기만 하면 열매가 나온다.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열매를 거두어서 천국 창고에 두시겠다는 것이다(수장절의 의미)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우리를 하나님의 모든 축복을 누릴 자녀라고 했다(롬8:15-17)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종은 만가지 중에 만가지를 잘해도 종이지만, 자녀는 만가지 중에 만가지를 잘못해도 기다리고 살리신다.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우리가 정말로 감사해야 할 것이 뭐냐? 우리의 미래와 결론, 그리고 영원한 배경에 대한 감사이다.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초막절이라 이름을 붙이고, 한주간 초막을 지어 살게 하신 이유가 뭐냐?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이스라엘이 광야에서 집 없이 초막을 지어 산 형편이었어도 결국 하나님이 붙드신 것을 잊지 마라는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구원받은 자는 결론과 미래를 알고 가는 것이다(행1:8). 그것 때문에 천국 배경으로 함께 하는 것이다(빌3:20)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정말 기도할 때 천사를 움직여서 보호하고 응답하시는 것이다. 다니엘이 위기 속에서 감사로 기도할 때     사자굴에 천사를 보내셨다. 베드로가 감옥에 갇혔을 때 성도들의 간절한 기도에 천사를 보내어 나오게 하셨다.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바울이 풍랑 속에서 언약 잡고 기도할 때는 그 풍랑도 바울에게는 기회가 되었다. 천사를 보내어 말씀하셨다.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더 나아가 세상에서는 마치 텐트처럼 잠깐 살다갈 인생이지만 천국에서 누릴 축복을 잊지 마라는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우리에게 영원한 천국이 없으면 허무하기 짝이 없는 것이 인생이다. 우리가 누려야 할 진짜 응답과 축복은 천국     에 있다. 그래서 보물도 도둑과 좀 벌레가 먹고, 결국 없어질 세상에만 쌓지 말고, 천국에 쌓으라고 하셨다.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복음 때문에 울었던 것, 잃어버린 것, 수고했던 모든 것을 하나도 헛되지 않게 하실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영원한 축복과 응답을 쌓게 하시니 감사하라(막10:29-30)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우리가 이 땅에서 정말로 나누어야 할 것이 무엇일까?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내게 참된 정체성, 나의 미래와 결론, 천국 배경을 약속하신 이 그리스도의 복음이다.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영혼을 가진 인생을 육신적인 것만이 아니고, 영적으로 도우라는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성전 미문에서 구걸하는 앉은뱅이에게 동전도 주어야 하나 베드로는 그 영혼이 구원받고, 인생 전체가 치유받게     한 것이다(행3:6-8). 그가 하나님을 찬양하는 자가 되고, 나아가 복음을 외치는 자가 된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우리가 전도한 사람들이 전부 천국에 함께 할 소중한 열매요 천국 배경을 누릴 한 백성이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날에는 더 이상 아픔도, 눈물도, 분쟁도 필요 없다. 이것이 전도자가 나눌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다음 주에 중남미 33개국을 향한 언약을 붙잡고 하는 스패니쉬 전도 축제를 놓고 정말 기도하고, 전도해보라.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이번 주간 초막절, 수장절의 언약을 붙잡고, 최고의 믿음과 감사와 나눔의 축복을 회복하기를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2019-11-24T12:21:33.185</dcterms:modified>
</cp:coreProperties>
</file>