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응답 : 237의 깃발을 세우는 교회(사62:10-12)            1/1/2020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이스라엘의 나라가 망하고 가장 어려울 때에 이 언약을 주셨다. 백성의 길을 준비하고, 큰 길을 세우고, 모든 나라와 민족을 향한 깃발을 들라는 것이다. 1990년 1월, 어려움 속에서 시작한 한마음교회에 행11:19-21의 말씀을 주시면서 오직 그리스도만을 바라보고, 다민족을 살리라는 미션을 주셨다. 개인과 교회 현실에 너무 안 맞는 말씀이었는데, 하나님은 지난 23년간 이 언약을 성취하셨고, 오늘의 다민족 사역을 하는 교회로 세워주셨다.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이제 와서 보니 이 언약 성취를 위해 하나님은 우리 성도들과 교회에 많은 것을 주셨다. 고통 당하는 많은 사람들을 치유하게 하셨고, 교회와 현장 속에 중요한 시스템들과 제자들을 세워주셨고, 가정과 자녀들마다 축복하셨다.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이제 더 깊이 깨달아보니 모든 민족을 살리는 것이 하나님의 소원이었고(요3:16, 딤전2:4, 막16:15-20), 그리스도의 마지막 언약이었고(마28:18-20), 성도가 누려야 할 모든 응답과 축복의 결론이었다(행1:8).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올해 우리는 “제1,2,3 RUTC의 응답”라는 시간표를 붙잡고, 계속 세가지 사역에 열매를 맺는 교회로 서야 하겠다.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치유사역이다. 내가 치유 받고, 모든 민족을 치유하는 개인과 교회로 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10절에 “성문으로 나아가라”는 말은 “더이상 내 상처, 한계, 영적문제에 갇혀 있지 말라”는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치유 받으라는 말이다. 모든 사람을 살릴만한 길을 만들기 위해서 내 안의 돌들부터 제하라고 했다. 역시     치유 받으라는 말이다. 다른 길이 없다. 절대 해답, 절대 미션, 절대 능력을 내 것으로 만들어야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오직 그리스도, 절대 해답이다. 이 오직 그리스도로 각인 바꾸는 일을 계속하라.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각인이라는 것이 하루 이틀, 일년 이년에 바뀌는 것이 아니다. 오래 걸리고 오래된 것들이다.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딱 하나의 결론이 나와야 한다. 그리스도 안에서는 모든 문제가 끝났다(요19:30). 어떤 문제가 와도 문제가 아     닌 하나님의 계획으로 보이고, 그것이 느껴지고, 믿어질 정도로 옛틀(옛기준, 옛수준, 옛표준) 바꾸어야 한다.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오직 하나님의 나라, 절대 미션이다. 이 비밀 가지고 계속 영적 싸움하면서 내 안의 쓴뿌리를 끝내야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영원한 하나님의 나라가 지금 내 안에서 이루어져야 한다고 했다(눅17:21). 그 하나님의 나라는 그렇게도 나를,     내 가정과 자녀들을, 세상을 무너뜨리기 위해 역사하는 사단의 권세가 무너지면서 이루어지는 것이다(마12:28)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인생과 현장에 하늘의 배경이 역사하는 것이다. 하나님의 뜻이 이루어지고, 하나님이 주시는 평화와 기쁨이     오는 것이다(롬14:17). 2020년에는 갈수록 계속되는 지옥 같은 세상, 천국처럼 사는 비밀 누리기를 바란다.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오직 성령의 능력, 절대 능력이다. 이 능력을 누리는 것이 체질이 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모자르고, 힘이 없기 때문에 약속하신 것이다. 내 힘과 수준으로는 절대로 세상을 살릴 수 없기 때문에 성     령의 능력을 바라보라는 것이다. 다른 욕심은 다 버리고, 이 거룩한 욕심만 품고 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 기도하면 힘을 주시겠다는 것이다(눅11:13, 요14:12). 이 힘으로 영적 싸움 싸우고(엡6:10-12), 이     힘으로 사람도 살리고(막9:29), 이 힘으로 헌신도 해서(빌3:3), 참된 써밋의 자리에 서기를 바란다(창41:38)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렘넌트 사역이다. 이제 렘넌트 시대, RUTC 시대의 열매가 나오고 있는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본문의 축복을 말씀하시기 전에 사6:13에 이 언약을 누릴 주인공들이 렘넌트라는 사실을 먼저 말씀하셨다.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1세대들은 내 대에 모든 무능과 저주를 끝내고, 우리의 후대들이 백배 축복의 계승자가 되게 만들어야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부모가 먼저 언약을 생명 걸고 붙잡고(신6:4-6), 앉으나 서나 언약 전달하라(신6:7-9). 가진 것이 없어 다른 거     못 해주어도 상관없다. 언약만 제대로 전달하면 하나님이 모든 것을 여호와이레로 축복하실 것이다(창22;14)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중요한 테스트를 할 수도 있다. 언약을 선택하는지, 육신의 것을 선택하지를 보고 계신다.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아브라함의 아들 이삭을 축복하실 때 이 과정을 거치게 하셨다(창26:3, 5, 24)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우리 렘넌트들은 기성세대 살리고, 세상을 살리고, 문화를 살리는 언약을 붙잡고 내 미션을 찾으라.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부모와 어른들이 복음 속에 있고, 기도 배경으로 있다는 사실만으로 감사하고 겸손히 도울 길을 찾으라.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렘넌트는 인생 경험이 부족한 것 외에는 많은 것을 가지고 있다. 어른들을 도우라. 그것이 실제적인 미래 준비다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여호수아가 모세를 도우면서 미래 지도자 준비를 한 것이다(수1:1). 사무엘이 어릴 때에 성전에서 심부름 하면     서 미래 지도자 준비를 한 것이다(삼상2:18). 다윗도 마찬가지였다(시78:70-72).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우리 어른들은 부족해도 계속 렘넌트들을 격려하고, 기회를 주어야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요21:15에 예수님이 “내 어린 양을 먹이라”고 한 의미가 그것이다(후대를 위한 기도문)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3. 이 두가지 사역의 축복을 가지고, 모든 민족을 살리는 237의 깃발을 세우는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깃발을 세운다는 의미가 무엇일까? 단순히 깃발을 드는 정도가 아니다. 깃발을 세우고, 꽂는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이미 깃발은 준비되어 있다. 승리하신 그리스도가 깃발이다.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이스라엘이 대적과 싸워 이길 때 “여호와닛시”라는 단어를 썼다(출17:15).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“하나님이 나의 깃발”이라는 말은 이미 승리했다는 것을 선포하라는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전쟁에서 가장 무서운 것이 불신앙(두려움, 염려)과 분열이다.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가나안 열정탐꾼이 그렇게 실패했다. 올바른 말을     한 것 같은데, 그것이 불신앙이 되고, 두려움과 분열을 만들어냈다. 언약궤를 앞세우고 요단을 건널 때, 여리고     성을 돌 때는 단 한 사람도 불신앙을 말하지 않고, 승리의 언약을 붙잡고 가니 전무한 역사가 벌어진 것이다. </w:t>
      </w:r>
    </w:p>
    <w:p>
      <w:pPr>
        <w:pStyle w:val="17"/>
        <w:rPr>
          <w:rFonts w:ascii="Gulim" w:hAnsi="Gulim" w:eastAsia="Gulim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하나님의 축복으로 23년간 다민족 사역과 237나라를 살릴 기본 시스템들이 만들어졌다. 깃발을 꽂는 시간이다.  </w:t>
      </w: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3천 제자, 300 지교회, 30나라에 선교사를 보내는 언약을 잡고 계속 기도하고 헌신하라  </w:t>
      </w:r>
      <w:r>
        <w:rPr>
          <w:rFonts w:ascii="Gulim" w:hAnsi="Gulim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지역마다 지역 지교회가 세워지도록 기도하고 하나 되라. 구역이 단순한 구역이 아니고, 함께 기도하며 힘을 얻     고, 전도 캠프하는 지교회 사역이 되도록 헌신해보라.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군 지교회, 대학 지교회, 치유 지교회, 곳곳마다 시스템이 세워지도록 헌신하라.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혼자서 시작해도 된다(고전3:16). 두 세사람만 모여도 된다(마18:19-20).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 안에 작은 일을 해도 그 일이 세계복음화를 위해 쓰여질 것을 믿고 하라(한국의 행주산성 이야기)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결론-이렇게 237의 깃발을 들고 나갈 때에 하나님은 무슨 축복과 응답을 약속하셨는가?(11-12절)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“네 구원이 임하느니라”. 우리 자신이 살아난다는 것이다. “상급과 보응이 네 앞에 있느니라”. 작은 헌신도 하나님이 갚으실 것이라는 것이다. 마지막에 “모든 사람들이 너를 거룩한 백성이라고 인정할 것이라”고 했다. 성공하려고 하지 않아도 성공의 자리로 보내고, 내 부족한 인생이 그 분의 영광을 드러내는 인생이 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2020년 가는 곳마다 그리스도의 깃발, 승리의 깃발을 꽂으며 237을 살리는 최고의 응답의 해가 되기를 바란다.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2020-01-01T00:29:26.246</dcterms:modified>
</cp:coreProperties>
</file>