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응답 : 237의 깃발을 세우는 교회(사62:10-12)            1/1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스라엘의 나라가 망하고 가장 어려울 때에 이 언약을 주셨다. 백성의 길을 준비하고, 큰 길을 세우고, 모든 나라와 민족을 향한 깃발을 들라는 것이다. 1990년 1월, 어려움 속에서 시작한 한마음교회에 행11:19-21의 말씀을 주시면서 오직 그리스도만을 바라보고, 다민족을 살리라는 미션을 주셨다. 개인과 교회 현실에 너무 안 맞는 말씀이었는데, 하나님은 지난 23년간 이 언약을 성취하셨고, 오늘의 다민족 사역을 하는 교회로 세워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제 와서 보니 이 언약 성취를 위해 하나님은 우리 성도들과 교회에 많은 것을 주셨다. 고통 당하는 많은 사람들을 치유하게 하셨고, 교회와 현장 속에 중요한 시스템들과 제자들을 세워주셨고, 가정과 자녀들마다 축복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제 더 깊이 깨달아보니 모든 민족을 살리는 것이 하나님의 소원이었고(요3:16, 딤전2:4, 막16:15-20), 그리스도의 마지막 언약이었고(마28:18-20), 성도가 누려야 할 모든 응답과 축복의 결론이었다(행1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해 우리는 “제1,2,3 RUTC의 응답”라는 시간표를 붙잡고, 계속 세가지 사역에 열매를 맺는 교회로 서야 하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치유사역이다. 내가 치유 받고, 모든 민족을 치유하는 개인과 교회로 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10절에 “성문으로 나아가라”는 말은 “더이상 내 상처, 한계, 영적문제에 갇혀 있지 말라”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치유 받으라는 말이다. 모든 사람을 살릴만한 길을 만들기 위해서 내 안의 돌들부터 제하라고 했다. 역시     치유 받으라는 말이다. 다른 길이 없다. 절대 해답, 절대 미션, 절대 능력을 내 것으로 만들어야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오직 그리스도, 절대 해답이다. 이 오직 그리스도로 각인 바꾸는 일을 계속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각인이라는 것이 하루 이틀, 일년 이년에 바뀌는 것이 아니다. 오래 걸리고 오래된 것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딱 하나의 결론이 나와야 한다. 그리스도 안에서는 모든 문제가 끝났다(요19:30). 어떤 문제가 와도 문제가 아     닌 하나님의 계획으로 보이고, 그것이 느껴지고, 믿어질 정도로 옛틀(옛기준, 옛수준, 옛표준) 바꾸어야 한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오직 하나님의 나라, 절대 미션이다. 이 비밀 가지고 계속 영적 싸움하면서 내 안의 쓴뿌리를 끝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원한 하나님의 나라가 지금 내 안에서 이루어져야 한다고 했다(눅17:21). 그 하나님의 나라는 그렇게도 나를,     내 가정과 자녀들을, 세상을 무너뜨리기 위해 역사하는 사단의 권세가 무너지면서 이루어지는 것이다(마12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과 현장에 하늘의 배경이 역사하는 것이다. 하나님의 뜻이 이루어지고, 하나님이 주시는 평화와 기쁨이     오는 것이다(롬14:17). 2020년에는 갈수록 계속되는 지옥 같은 세상, 천국처럼 사는 비밀 누리기를 바란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오직 성령의 능력, 절대 능력이다. 이 능력을 누리는 것이 체질이 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모자르고, 힘이 없기 때문에 약속하신 것이다. 내 힘과 수준으로는 절대로 세상을 살릴 수 없기 때문에 성     령의 능력을 바라보라는 것이다. 다른 욕심은 다 버리고, 이 거룩한 욕심만 품고 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기도하면 힘을 주시겠다는 것이다(눅11:13, 요14:12). 이 힘으로 영적 싸움 싸우고(엡6:10-12), 이     힘으로 사람도 살리고(막9:29), 이 힘으로 헌신도 해서(빌3:3), 참된 써밋의 자리에 서기를 바란다(창41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렘넌트 사역이다. 이제 렘넌트 시대, RUTC 시대의 열매가 나오고 있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의 축복을 말씀하시기 전에 사6:13에 이 언약을 누릴 주인공들이 렘넌트라는 사실을 먼저 말씀하셨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1세대들은 내 대에 모든 무능과 저주를 끝내고, 우리의 후대들이 백배 축복의 계승자가 되게 만들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먼저 언약을 생명 걸고 붙잡고(신6:4-6), 앉으나 서나 언약 전달하라(신6:7-9). 가진 것이 없어 다른 거     못 해주어도 상관없다. 언약만 제대로 전달하면 하나님이 모든 것을 여호와이레로 축복하실 것이다(창22;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중요한 테스트를 할 수도 있다. 언약을 선택하는지, 육신의 것을 선택하지를 보고 계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아브라함의 아들 이삭을 축복하실 때 이 과정을 거치게 하셨다(창26:3, 5, 24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우리 렘넌트들은 기성세대 살리고, 세상을 살리고, 문화를 살리는 언약을 붙잡고 내 미션을 찾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부모와 어른들이 복음 속에 있고, 기도 배경으로 있다는 사실만으로 감사하고 겸손히 도울 길을 찾으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는 인생 경험이 부족한 것 외에는 많은 것을 가지고 있다. 어른들을 도우라. 그것이 실제적인 미래 준비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호수아가 모세를 도우면서 미래 지도자 준비를 한 것이다(수1:1). 사무엘이 어릴 때에 성전에서 심부름 하면     서 미래 지도자 준비를 한 것이다(삼상2:18). 다윗도 마찬가지였다(시78:70-72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우리 어른들은 부족해도 계속 렘넌트들을 격려하고, 기회를 주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21:15에 예수님이 “내 어린 양을 먹이라”고 한 의미가 그것이다(후대를 위한 기도문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. 이 두가지 사역의 축복을 가지고, 모든 민족을 살리는 237의 깃발을 세우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깃발을 세운다는 의미가 무엇일까? 단순히 깃발을 드는 정도가 아니다. 깃발을 세우고, 꽂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이미 깃발은 준비되어 있다. 승리하신 그리스도가 깃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스라엘이 대적과 싸워 이길 때 “여호와닛시”라는 단어를 썼다(출17:15)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하나님이 나의 깃발”이라는 말은 이미 승리했다는 것을 선포하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전쟁에서 가장 무서운 것이 불신앙(두려움, 염려)과 분열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나안 열정탐꾼이 그렇게 실패했다. 올바른 말을     한 것 같은데, 그것이 불신앙이 되고, 두려움과 분열을 만들어냈다. 언약궤를 앞세우고 요단을 건널 때, 여리고     성을 돌 때는 단 한 사람도 불신앙을 말하지 않고, 승리의 언약을 붙잡고 가니 전무한 역사가 벌어진 것이다. </w:t>
      </w:r>
    </w:p>
    <w:p>
      <w:pPr>
        <w:pStyle w:val="17"/>
        <w:rPr>
          <w:rFonts w:ascii="Gulim" w:hAnsi="Gulim" w:eastAsia="Gulim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하나님의 축복으로 23년간 다민족 사역과 237나라를 살릴 기본 시스템들이 만들어졌다. 깃발을 꽂는 시간이다.  </w:t>
      </w: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3천 제자, 300 지교회, 30나라에 선교사를 보내는 언약을 잡고 계속 기도하고 헌신하라  </w:t>
      </w:r>
      <w:r>
        <w:rPr>
          <w:rFonts w:ascii="Gulim" w:hAnsi="Gulim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역마다 지역 지교회가 세워지도록 기도하고 하나 되라. 구역이 단순한 구역이 아니고, 함께 기도하며 힘을 얻     고, 전도 캠프하는 지교회 사역이 되도록 헌신해보라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군 지교회, 대학 지교회, 치유 지교회, 곳곳마다 시스템이 세워지도록 헌신하라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혼자서 시작해도 된다(고전3:16). 두 세사람만 모여도 된다(마18:19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 안에 작은 일을 해도 그 일이 세계복음화를 위해 쓰여질 것을 믿고 하라(한국의 행주산성 이야기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결론-이렇게 237의 깃발을 들고 나갈 때에 하나님은 무슨 축복과 응답을 약속하셨는가?(11-12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네 구원이 임하느니라”. 우리 자신이 살아난다는 것이다. “상급과 보응이 네 앞에 있느니라”. 작은 헌신도 하나님이 갚으실 것이라는 것이다. 마지막에 “모든 사람들이 너를 거룩한 백성이라고 인정할 것이라”고 했다. 성공하려고 하지 않아도 성공의 자리로 보내고, 내 부족한 인생이 그 분의 영광을 드러내는 인생이 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020년 가는 곳마다 그리스도의 깃발, 승리의 깃발을 꽂으며 237을 살리는 최고의 응답의 해가 되기를 바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1-01T00:29:26.246</dcterms:modified>
</cp:coreProperties>
</file>